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F6" w:rsidRPr="00C56334" w:rsidRDefault="00580EF6" w:rsidP="0058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33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80EF6" w:rsidRPr="00C56334" w:rsidRDefault="00580EF6" w:rsidP="0058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334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580EF6" w:rsidRPr="00C56334" w:rsidRDefault="00580EF6" w:rsidP="0058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334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580EF6" w:rsidRPr="00C56334" w:rsidRDefault="00580EF6" w:rsidP="0058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334">
        <w:rPr>
          <w:rFonts w:ascii="Times New Roman" w:hAnsi="Times New Roman" w:cs="Times New Roman"/>
          <w:sz w:val="28"/>
          <w:szCs w:val="28"/>
        </w:rPr>
        <w:t xml:space="preserve">«Лицей №1 г. </w:t>
      </w:r>
      <w:proofErr w:type="spellStart"/>
      <w:r w:rsidRPr="00C56334">
        <w:rPr>
          <w:rFonts w:ascii="Times New Roman" w:hAnsi="Times New Roman" w:cs="Times New Roman"/>
          <w:sz w:val="28"/>
          <w:szCs w:val="28"/>
        </w:rPr>
        <w:t>Усть-Джегуты</w:t>
      </w:r>
      <w:proofErr w:type="spellEnd"/>
      <w:r w:rsidRPr="00C56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334">
        <w:rPr>
          <w:rFonts w:ascii="Times New Roman" w:hAnsi="Times New Roman" w:cs="Times New Roman"/>
          <w:sz w:val="28"/>
          <w:szCs w:val="28"/>
        </w:rPr>
        <w:t>им.А.М.Тебуева</w:t>
      </w:r>
      <w:proofErr w:type="spellEnd"/>
      <w:r w:rsidRPr="00C56334">
        <w:rPr>
          <w:rFonts w:ascii="Times New Roman" w:hAnsi="Times New Roman" w:cs="Times New Roman"/>
          <w:sz w:val="28"/>
          <w:szCs w:val="28"/>
        </w:rPr>
        <w:t>»</w:t>
      </w:r>
    </w:p>
    <w:p w:rsidR="00580EF6" w:rsidRPr="00C56334" w:rsidRDefault="00580EF6" w:rsidP="00580EF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80EF6" w:rsidRPr="00C56334" w:rsidRDefault="00580EF6" w:rsidP="00580EF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80EF6" w:rsidRPr="00C56334" w:rsidRDefault="00580EF6" w:rsidP="00580EF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563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ПРИКАЗ №</w:t>
      </w:r>
      <w:r w:rsidR="00C5633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</w:t>
      </w:r>
    </w:p>
    <w:p w:rsidR="00580EF6" w:rsidRPr="00C56334" w:rsidRDefault="00580EF6" w:rsidP="00580EF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80EF6" w:rsidRPr="00C56334" w:rsidRDefault="00580EF6" w:rsidP="00580EF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80EF6" w:rsidRPr="00C56334" w:rsidRDefault="00580EF6" w:rsidP="00580EF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0"/>
      </w:tblGrid>
      <w:tr w:rsidR="00580EF6" w:rsidRPr="00C56334" w:rsidTr="008655EB">
        <w:tc>
          <w:tcPr>
            <w:tcW w:w="3210" w:type="dxa"/>
          </w:tcPr>
          <w:p w:rsidR="00580EF6" w:rsidRPr="00C56334" w:rsidRDefault="00580EF6" w:rsidP="00580EF6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03.03.2020               </w:t>
            </w:r>
          </w:p>
        </w:tc>
      </w:tr>
    </w:tbl>
    <w:p w:rsidR="00580EF6" w:rsidRPr="00C56334" w:rsidRDefault="00580EF6" w:rsidP="00580EF6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«Об участии в проведении</w:t>
      </w:r>
    </w:p>
    <w:p w:rsidR="00580EF6" w:rsidRPr="00C56334" w:rsidRDefault="00580EF6" w:rsidP="00580EF6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Всероссийских проверочных работ».</w:t>
      </w:r>
    </w:p>
    <w:p w:rsidR="00580EF6" w:rsidRPr="00C56334" w:rsidRDefault="00580EF6" w:rsidP="00580EF6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80EF6" w:rsidRPr="00C56334" w:rsidRDefault="00580EF6" w:rsidP="00580EF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ПРИКАЗ </w:t>
      </w:r>
    </w:p>
    <w:p w:rsidR="00580EF6" w:rsidRPr="00C56334" w:rsidRDefault="00580EF6" w:rsidP="00580EF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580EF6" w:rsidRPr="00C56334" w:rsidRDefault="00580EF6" w:rsidP="008655EB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   В соответствии </w:t>
      </w:r>
      <w:proofErr w:type="gramStart"/>
      <w:r w:rsidRPr="00C5633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5633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0EF6" w:rsidRPr="00C56334" w:rsidRDefault="00580EF6" w:rsidP="00C5633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 приказом Федеральной службы по надзору в сфере образования и науки (</w:t>
      </w:r>
      <w:proofErr w:type="spellStart"/>
      <w:r w:rsidRPr="00C5633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C5633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) от 27.12.2019 № 1746 "О проведении   Федеральной службой по надзору в сфере образования и науки мониторинга качества подготовки обучающихся общеобразовательных организаций в форме  всероссийских проверочных работ в 2020 </w:t>
      </w:r>
      <w:proofErr w:type="spellStart"/>
      <w:r w:rsidRPr="00C5633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году</w:t>
      </w:r>
      <w:proofErr w:type="gramStart"/>
      <w:r w:rsidRPr="00C5633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»у</w:t>
      </w:r>
      <w:proofErr w:type="spellEnd"/>
      <w:proofErr w:type="gramEnd"/>
      <w:r w:rsidRPr="00C5633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,"</w:t>
      </w:r>
    </w:p>
    <w:p w:rsidR="00580EF6" w:rsidRPr="00C56334" w:rsidRDefault="00580EF6" w:rsidP="00C5633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 на основании приказа  Министерства образования и науки </w:t>
      </w:r>
      <w:proofErr w:type="gramStart"/>
      <w:r w:rsidRPr="00C5633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Карачаево- Черкесской</w:t>
      </w:r>
      <w:proofErr w:type="gramEnd"/>
      <w:r w:rsidRPr="00C5633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Республики от 28.02.2020  года №212 «О проведении  Всероссийских проверочных работ в Карачаево-Черкесской Республики в 2020 учебном году», </w:t>
      </w:r>
    </w:p>
    <w:p w:rsidR="00580EF6" w:rsidRPr="00C56334" w:rsidRDefault="00580EF6" w:rsidP="00C56334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- на основании приказа Управления образования </w:t>
      </w:r>
      <w:proofErr w:type="spellStart"/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муниципального района  «</w:t>
      </w:r>
      <w:r w:rsidRPr="00C5633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О проведении Всероссийских проверочных работ  в  общеобразовательных учреждениях  </w:t>
      </w:r>
      <w:proofErr w:type="spellStart"/>
      <w:r w:rsidRPr="00C5633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Усть-Джегутинского</w:t>
      </w:r>
      <w:proofErr w:type="spellEnd"/>
      <w:r w:rsidRPr="00C5633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 муниципального района в 2020 году» №36 от 02.03.2020 года</w:t>
      </w:r>
    </w:p>
    <w:p w:rsidR="00580EF6" w:rsidRPr="00C56334" w:rsidRDefault="00580EF6" w:rsidP="008655EB">
      <w:pPr>
        <w:spacing w:before="120"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C5633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ПРИКАЗЫВАЮ:</w:t>
      </w:r>
    </w:p>
    <w:p w:rsidR="00580EF6" w:rsidRPr="00C56334" w:rsidRDefault="00580EF6" w:rsidP="00C56334">
      <w:pPr>
        <w:tabs>
          <w:tab w:val="left" w:pos="-54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1</w:t>
      </w: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r w:rsidR="008655EB"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 Провести Всероссийские проверочные работы (далее – ВПР) в </w:t>
      </w:r>
      <w:r w:rsidRPr="00C5633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4 классах</w:t>
      </w: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 следующие сроки:</w:t>
      </w:r>
    </w:p>
    <w:p w:rsidR="00580EF6" w:rsidRPr="00C56334" w:rsidRDefault="00580EF6" w:rsidP="00C56334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31.03.20 и 02.04.20  – по учебному предмету «Русский язык» (часть 1, часть 2);</w:t>
      </w:r>
    </w:p>
    <w:p w:rsidR="00580EF6" w:rsidRPr="00C56334" w:rsidRDefault="00580EF6" w:rsidP="00C56334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14.04.20 – по учебному предмету «Математика»;</w:t>
      </w:r>
    </w:p>
    <w:p w:rsidR="00580EF6" w:rsidRPr="00C56334" w:rsidRDefault="00580EF6" w:rsidP="00C56334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17.04.20 – по учебному предмету «Окружающий мир».</w:t>
      </w:r>
    </w:p>
    <w:p w:rsidR="00580EF6" w:rsidRPr="00C56334" w:rsidRDefault="00580EF6" w:rsidP="00C56334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 В соответствии с порядком проведения ВПР провести проверочную работу в 4 классах на следующих уроках:</w:t>
      </w:r>
    </w:p>
    <w:p w:rsidR="00580EF6" w:rsidRPr="00C56334" w:rsidRDefault="00580EF6" w:rsidP="008655EB">
      <w:pPr>
        <w:tabs>
          <w:tab w:val="left" w:pos="1440"/>
        </w:tabs>
        <w:spacing w:before="120" w:after="0" w:line="240" w:lineRule="auto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–  по русскому языку (часть 1)   на 2  уроке;</w:t>
      </w:r>
    </w:p>
    <w:p w:rsidR="00580EF6" w:rsidRPr="00C56334" w:rsidRDefault="00580EF6" w:rsidP="008655EB">
      <w:pPr>
        <w:tabs>
          <w:tab w:val="left" w:pos="1440"/>
        </w:tabs>
        <w:spacing w:before="120" w:after="0" w:line="240" w:lineRule="auto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–  по русскому языку (часть 2)   на 2 уроке;</w:t>
      </w:r>
    </w:p>
    <w:p w:rsidR="00580EF6" w:rsidRPr="00C56334" w:rsidRDefault="00580EF6" w:rsidP="008655EB">
      <w:pPr>
        <w:tabs>
          <w:tab w:val="left" w:pos="1440"/>
        </w:tabs>
        <w:spacing w:before="120" w:after="0" w:line="240" w:lineRule="auto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– по математике  на 2 уроке;</w:t>
      </w:r>
    </w:p>
    <w:p w:rsidR="00580EF6" w:rsidRPr="00C56334" w:rsidRDefault="00580EF6" w:rsidP="008655EB">
      <w:pPr>
        <w:tabs>
          <w:tab w:val="left" w:pos="1440"/>
        </w:tabs>
        <w:spacing w:before="120" w:after="0" w:line="240" w:lineRule="auto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– по окружающему миру  на 2 уроке.</w:t>
      </w:r>
    </w:p>
    <w:p w:rsidR="00580EF6" w:rsidRPr="00C56334" w:rsidRDefault="00580EF6" w:rsidP="008655EB">
      <w:p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80EF6" w:rsidRPr="00C56334" w:rsidRDefault="00580EF6" w:rsidP="008655EB">
      <w:pPr>
        <w:tabs>
          <w:tab w:val="left" w:pos="1080"/>
        </w:tabs>
        <w:spacing w:after="0" w:line="240" w:lineRule="auto"/>
        <w:contextualSpacing/>
        <w:rPr>
          <w:rFonts w:ascii="Times New Roman" w:eastAsia="Arial" w:hAnsi="Times New Roman" w:cs="Times New Roman"/>
          <w:spacing w:val="-4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lastRenderedPageBreak/>
        <w:t>2</w:t>
      </w: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. </w:t>
      </w:r>
      <w:r w:rsidR="008655EB"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Pr="00C56334">
        <w:rPr>
          <w:rFonts w:ascii="Times New Roman" w:eastAsia="Arial" w:hAnsi="Times New Roman" w:cs="Times New Roman"/>
          <w:spacing w:val="-4"/>
          <w:sz w:val="28"/>
          <w:szCs w:val="28"/>
          <w:lang w:eastAsia="ru-RU"/>
        </w:rPr>
        <w:t xml:space="preserve">Провести Всероссийские проверочные работы  </w:t>
      </w:r>
      <w:r w:rsidRPr="00C56334">
        <w:rPr>
          <w:rFonts w:ascii="Times New Roman" w:eastAsia="Arial" w:hAnsi="Times New Roman" w:cs="Times New Roman"/>
          <w:b/>
          <w:spacing w:val="-4"/>
          <w:sz w:val="28"/>
          <w:szCs w:val="28"/>
          <w:lang w:eastAsia="ru-RU"/>
        </w:rPr>
        <w:t>в 5 классах</w:t>
      </w:r>
      <w:r w:rsidRPr="00C56334">
        <w:rPr>
          <w:rFonts w:ascii="Times New Roman" w:eastAsia="Arial" w:hAnsi="Times New Roman" w:cs="Times New Roman"/>
          <w:spacing w:val="-4"/>
          <w:sz w:val="28"/>
          <w:szCs w:val="28"/>
          <w:lang w:eastAsia="ru-RU"/>
        </w:rPr>
        <w:t xml:space="preserve"> в следующие сроки:</w:t>
      </w:r>
    </w:p>
    <w:p w:rsidR="00580EF6" w:rsidRPr="00C56334" w:rsidRDefault="00580EF6" w:rsidP="008655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30.03.2020 – по учебному предмету «История»;</w:t>
      </w:r>
    </w:p>
    <w:p w:rsidR="00580EF6" w:rsidRPr="00C56334" w:rsidRDefault="00580EF6" w:rsidP="008655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01.04.2020 – по учебному предмету «Биология»;</w:t>
      </w:r>
    </w:p>
    <w:p w:rsidR="00580EF6" w:rsidRPr="00C56334" w:rsidRDefault="00580EF6" w:rsidP="008655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15.04.2020 – по учебному предмету «Математика»;</w:t>
      </w:r>
    </w:p>
    <w:p w:rsidR="00580EF6" w:rsidRPr="00C56334" w:rsidRDefault="00580EF6" w:rsidP="008655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17.04.2020 – по учебному предмету «Русский язык».</w:t>
      </w:r>
    </w:p>
    <w:p w:rsidR="00580EF6" w:rsidRPr="00C56334" w:rsidRDefault="00580EF6" w:rsidP="008655EB">
      <w:p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В соответствии с порядком проведения ВПР провести проверочную работу в 5 классах на следующих уроках:</w:t>
      </w:r>
    </w:p>
    <w:p w:rsidR="00580EF6" w:rsidRPr="00C56334" w:rsidRDefault="00580EF6" w:rsidP="008655EB">
      <w:pPr>
        <w:spacing w:before="120" w:after="0" w:line="240" w:lineRule="auto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– по истории 16.04.2019 на  2 уроке;</w:t>
      </w:r>
    </w:p>
    <w:p w:rsidR="00580EF6" w:rsidRPr="00C56334" w:rsidRDefault="00580EF6" w:rsidP="008655EB">
      <w:pPr>
        <w:spacing w:before="120" w:after="0" w:line="240" w:lineRule="auto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– по биологии 18.04.2019 на 2  уроке;</w:t>
      </w:r>
    </w:p>
    <w:p w:rsidR="00580EF6" w:rsidRPr="00C56334" w:rsidRDefault="00580EF6" w:rsidP="008655EB">
      <w:pPr>
        <w:spacing w:before="120" w:after="0" w:line="240" w:lineRule="auto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– по математике 23.04.2019 на  2-3  уроке;</w:t>
      </w:r>
    </w:p>
    <w:p w:rsidR="00580EF6" w:rsidRPr="00C56334" w:rsidRDefault="00580EF6" w:rsidP="008655EB">
      <w:pPr>
        <w:spacing w:before="120" w:after="0" w:line="240" w:lineRule="auto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– по русскому языку 25.04.2019 на 2-3  уроке.</w:t>
      </w:r>
    </w:p>
    <w:p w:rsidR="00580EF6" w:rsidRPr="00C56334" w:rsidRDefault="00580EF6" w:rsidP="008655EB">
      <w:pPr>
        <w:tabs>
          <w:tab w:val="left" w:pos="567"/>
        </w:tabs>
        <w:spacing w:before="120" w:after="0" w:line="240" w:lineRule="auto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80EF6" w:rsidRPr="00C56334" w:rsidRDefault="00580EF6" w:rsidP="008655EB">
      <w:pPr>
        <w:tabs>
          <w:tab w:val="left" w:pos="1080"/>
        </w:tabs>
        <w:spacing w:after="0" w:line="240" w:lineRule="auto"/>
        <w:contextualSpacing/>
        <w:rPr>
          <w:rFonts w:ascii="Times New Roman" w:eastAsia="Arial" w:hAnsi="Times New Roman" w:cs="Times New Roman"/>
          <w:spacing w:val="-4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3</w:t>
      </w: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r w:rsidR="008655EB"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 </w:t>
      </w:r>
      <w:r w:rsidRPr="00C56334">
        <w:rPr>
          <w:rFonts w:ascii="Times New Roman" w:eastAsia="Arial" w:hAnsi="Times New Roman" w:cs="Times New Roman"/>
          <w:spacing w:val="-4"/>
          <w:sz w:val="28"/>
          <w:szCs w:val="28"/>
          <w:lang w:eastAsia="ru-RU"/>
        </w:rPr>
        <w:t xml:space="preserve">Провести  Всероссийские проверочные работы  </w:t>
      </w:r>
      <w:r w:rsidRPr="00C56334">
        <w:rPr>
          <w:rFonts w:ascii="Times New Roman" w:eastAsia="Arial" w:hAnsi="Times New Roman" w:cs="Times New Roman"/>
          <w:b/>
          <w:spacing w:val="-4"/>
          <w:sz w:val="28"/>
          <w:szCs w:val="28"/>
          <w:lang w:eastAsia="ru-RU"/>
        </w:rPr>
        <w:t>в 6 классах</w:t>
      </w:r>
      <w:r w:rsidRPr="00C56334">
        <w:rPr>
          <w:rFonts w:ascii="Times New Roman" w:eastAsia="Arial" w:hAnsi="Times New Roman" w:cs="Times New Roman"/>
          <w:spacing w:val="-4"/>
          <w:sz w:val="28"/>
          <w:szCs w:val="28"/>
          <w:lang w:eastAsia="ru-RU"/>
        </w:rPr>
        <w:t xml:space="preserve"> в следующие сроки:</w:t>
      </w:r>
    </w:p>
    <w:p w:rsidR="00580EF6" w:rsidRPr="00C56334" w:rsidRDefault="008655EB" w:rsidP="008655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80EF6"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30.03.2020 – по учебному предмету «География»;</w:t>
      </w:r>
    </w:p>
    <w:p w:rsidR="00580EF6" w:rsidRPr="00C56334" w:rsidRDefault="008655EB" w:rsidP="008655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80EF6"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01.04.2020 – по учебному предмету «История»;</w:t>
      </w:r>
    </w:p>
    <w:p w:rsidR="00580EF6" w:rsidRPr="00C56334" w:rsidRDefault="008655EB" w:rsidP="008655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80EF6"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03.04.2020 – по учебному предмету «Биология»;</w:t>
      </w:r>
    </w:p>
    <w:p w:rsidR="00580EF6" w:rsidRPr="00C56334" w:rsidRDefault="008655EB" w:rsidP="008655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80EF6"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21.04.2020 – по учебному предмету «Обществознание»;</w:t>
      </w:r>
    </w:p>
    <w:p w:rsidR="00580EF6" w:rsidRPr="00C56334" w:rsidRDefault="008655EB" w:rsidP="008655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94C71"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580EF6"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 – по учебному предмету «Русский язык»;</w:t>
      </w:r>
    </w:p>
    <w:p w:rsidR="00580EF6" w:rsidRPr="00C56334" w:rsidRDefault="008655EB" w:rsidP="008655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80EF6"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23.04.2020 – по учебному предмету «Математика».</w:t>
      </w:r>
    </w:p>
    <w:p w:rsidR="00580EF6" w:rsidRPr="00C56334" w:rsidRDefault="00580EF6" w:rsidP="008655EB">
      <w:pPr>
        <w:spacing w:before="120" w:after="0" w:line="240" w:lineRule="auto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В соответствии с порядком проведения ВПР провести проверочную работу в 6 классах на следующих уроках:</w:t>
      </w:r>
    </w:p>
    <w:p w:rsidR="00580EF6" w:rsidRPr="00C56334" w:rsidRDefault="008655EB" w:rsidP="008655EB">
      <w:pPr>
        <w:spacing w:before="120" w:after="0" w:line="240" w:lineRule="auto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580EF6"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– по географии на 2-3  уроке;</w:t>
      </w:r>
    </w:p>
    <w:p w:rsidR="00580EF6" w:rsidRPr="00C56334" w:rsidRDefault="008655EB" w:rsidP="008655EB">
      <w:pPr>
        <w:spacing w:before="120" w:after="0" w:line="240" w:lineRule="auto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580EF6"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– по истории на 2-3  уроке;</w:t>
      </w:r>
    </w:p>
    <w:p w:rsidR="00580EF6" w:rsidRPr="00C56334" w:rsidRDefault="008655EB" w:rsidP="008655EB">
      <w:pPr>
        <w:spacing w:before="120" w:after="0" w:line="240" w:lineRule="auto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580EF6"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– по биологии на 2  уроке;</w:t>
      </w:r>
    </w:p>
    <w:p w:rsidR="00580EF6" w:rsidRPr="00C56334" w:rsidRDefault="008655EB" w:rsidP="008655EB">
      <w:pPr>
        <w:spacing w:before="120" w:after="0" w:line="240" w:lineRule="auto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580EF6"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– по обществознанию на 2 уроке;</w:t>
      </w:r>
    </w:p>
    <w:p w:rsidR="00580EF6" w:rsidRPr="00C56334" w:rsidRDefault="008655EB" w:rsidP="008655EB">
      <w:pPr>
        <w:spacing w:before="120" w:after="0" w:line="240" w:lineRule="auto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580EF6"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– по русскому языку на 2-3  уроке;</w:t>
      </w:r>
    </w:p>
    <w:p w:rsidR="00580EF6" w:rsidRPr="00C56334" w:rsidRDefault="008655EB" w:rsidP="008655EB">
      <w:pPr>
        <w:spacing w:before="120" w:after="0" w:line="240" w:lineRule="auto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580EF6"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– по математике на 2-3  уроке.</w:t>
      </w:r>
    </w:p>
    <w:p w:rsidR="00580EF6" w:rsidRPr="00C56334" w:rsidRDefault="00580EF6" w:rsidP="008655EB">
      <w:pPr>
        <w:tabs>
          <w:tab w:val="left" w:pos="1080"/>
        </w:tabs>
        <w:spacing w:after="0" w:line="240" w:lineRule="auto"/>
        <w:contextualSpacing/>
        <w:rPr>
          <w:rFonts w:ascii="Times New Roman" w:eastAsia="Arial" w:hAnsi="Times New Roman" w:cs="Times New Roman"/>
          <w:spacing w:val="-4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b/>
          <w:spacing w:val="-4"/>
          <w:sz w:val="28"/>
          <w:szCs w:val="28"/>
          <w:lang w:eastAsia="ru-RU"/>
        </w:rPr>
        <w:t>4</w:t>
      </w:r>
      <w:r w:rsidRPr="00C56334">
        <w:rPr>
          <w:rFonts w:ascii="Times New Roman" w:eastAsia="Arial" w:hAnsi="Times New Roman" w:cs="Times New Roman"/>
          <w:spacing w:val="-4"/>
          <w:sz w:val="28"/>
          <w:szCs w:val="28"/>
          <w:lang w:eastAsia="ru-RU"/>
        </w:rPr>
        <w:t>.</w:t>
      </w:r>
      <w:r w:rsidR="008655EB" w:rsidRPr="00C56334">
        <w:rPr>
          <w:rFonts w:ascii="Times New Roman" w:eastAsia="Arial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56334">
        <w:rPr>
          <w:rFonts w:ascii="Times New Roman" w:eastAsia="Arial" w:hAnsi="Times New Roman" w:cs="Times New Roman"/>
          <w:spacing w:val="-4"/>
          <w:sz w:val="28"/>
          <w:szCs w:val="28"/>
          <w:lang w:eastAsia="ru-RU"/>
        </w:rPr>
        <w:t xml:space="preserve"> Провести Всероссийские проверочные работы  </w:t>
      </w:r>
      <w:r w:rsidRPr="00C56334">
        <w:rPr>
          <w:rFonts w:ascii="Times New Roman" w:eastAsia="Arial" w:hAnsi="Times New Roman" w:cs="Times New Roman"/>
          <w:b/>
          <w:spacing w:val="-4"/>
          <w:sz w:val="28"/>
          <w:szCs w:val="28"/>
          <w:lang w:eastAsia="ru-RU"/>
        </w:rPr>
        <w:t>в 7 классах</w:t>
      </w:r>
      <w:r w:rsidRPr="00C56334">
        <w:rPr>
          <w:rFonts w:ascii="Times New Roman" w:eastAsia="Arial" w:hAnsi="Times New Roman" w:cs="Times New Roman"/>
          <w:spacing w:val="-4"/>
          <w:sz w:val="28"/>
          <w:szCs w:val="28"/>
          <w:lang w:eastAsia="ru-RU"/>
        </w:rPr>
        <w:t xml:space="preserve"> в следующие сроки:</w:t>
      </w:r>
    </w:p>
    <w:p w:rsidR="008655EB" w:rsidRPr="00C56334" w:rsidRDefault="008655EB" w:rsidP="008655EB">
      <w:pPr>
        <w:tabs>
          <w:tab w:val="left" w:pos="1080"/>
        </w:tabs>
        <w:spacing w:after="0" w:line="240" w:lineRule="auto"/>
        <w:contextualSpacing/>
        <w:rPr>
          <w:rFonts w:ascii="Times New Roman" w:eastAsia="Arial" w:hAnsi="Times New Roman" w:cs="Times New Roman"/>
          <w:spacing w:val="-4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pacing w:val="-4"/>
          <w:sz w:val="28"/>
          <w:szCs w:val="28"/>
          <w:lang w:eastAsia="ru-RU"/>
        </w:rPr>
        <w:t xml:space="preserve">       09.04,10.04.2020 - по учебному предмету «Иностранный язык»</w:t>
      </w:r>
    </w:p>
    <w:p w:rsidR="00580EF6" w:rsidRPr="00C56334" w:rsidRDefault="008655EB" w:rsidP="008655EB">
      <w:pPr>
        <w:widowControl w:val="0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02.04.2020</w:t>
      </w:r>
      <w:r w:rsidR="00580EF6"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учебному предмету «Русский язык»;</w:t>
      </w:r>
    </w:p>
    <w:p w:rsidR="00580EF6" w:rsidRPr="00C56334" w:rsidRDefault="008655EB" w:rsidP="008655EB">
      <w:pPr>
        <w:widowControl w:val="0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20.04.2020</w:t>
      </w:r>
      <w:r w:rsidR="00580EF6"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учебному предмету «География»;</w:t>
      </w:r>
    </w:p>
    <w:p w:rsidR="00580EF6" w:rsidRPr="00C56334" w:rsidRDefault="00394C71" w:rsidP="008655EB">
      <w:pPr>
        <w:widowControl w:val="0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16</w:t>
      </w:r>
      <w:r w:rsidR="008655EB"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</w:t>
      </w:r>
      <w:r w:rsidR="00580EF6"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</w:t>
      </w:r>
      <w:r w:rsidR="008655EB"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предмету «Математика»,</w:t>
      </w:r>
    </w:p>
    <w:p w:rsidR="008655EB" w:rsidRPr="00C56334" w:rsidRDefault="008655EB" w:rsidP="008655EB">
      <w:pPr>
        <w:widowControl w:val="0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08.04.2020 - по учебному предмету «Обществознание»,</w:t>
      </w:r>
    </w:p>
    <w:p w:rsidR="008655EB" w:rsidRPr="00C56334" w:rsidRDefault="008655EB" w:rsidP="008655EB">
      <w:pPr>
        <w:widowControl w:val="0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13.04.2020 - по учебному предмету «Физика»,</w:t>
      </w:r>
    </w:p>
    <w:p w:rsidR="008655EB" w:rsidRPr="00C56334" w:rsidRDefault="008655EB" w:rsidP="008655EB">
      <w:pPr>
        <w:widowControl w:val="0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15.04.2020 - по учебному предмету «История»,</w:t>
      </w:r>
    </w:p>
    <w:p w:rsidR="008655EB" w:rsidRPr="00C56334" w:rsidRDefault="008655EB" w:rsidP="008655EB">
      <w:pPr>
        <w:widowControl w:val="0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06.04.2020 – по учебному предмету «</w:t>
      </w:r>
      <w:r w:rsidR="00152992"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Биология».</w:t>
      </w:r>
    </w:p>
    <w:p w:rsidR="008655EB" w:rsidRPr="00C56334" w:rsidRDefault="008655EB" w:rsidP="008655EB">
      <w:pPr>
        <w:widowControl w:val="0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EF6" w:rsidRPr="00C56334" w:rsidRDefault="00580EF6" w:rsidP="008655EB">
      <w:pPr>
        <w:spacing w:before="120" w:after="0" w:line="240" w:lineRule="auto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 В соответствии с порядком проведения ВПР провести проверочную работу в 7 классах на следующих уроках:</w:t>
      </w:r>
    </w:p>
    <w:p w:rsidR="00580EF6" w:rsidRPr="00C56334" w:rsidRDefault="008655EB" w:rsidP="008655EB">
      <w:pPr>
        <w:spacing w:before="120" w:after="0" w:line="240" w:lineRule="auto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– по русскому языку </w:t>
      </w:r>
      <w:r w:rsidR="00580EF6"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2</w:t>
      </w:r>
      <w:r w:rsidR="00152992"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-3</w:t>
      </w:r>
      <w:r w:rsidR="00580EF6"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уроке;</w:t>
      </w:r>
    </w:p>
    <w:p w:rsidR="00580EF6" w:rsidRPr="00C56334" w:rsidRDefault="008655EB" w:rsidP="008655EB">
      <w:pPr>
        <w:spacing w:before="120" w:after="0" w:line="240" w:lineRule="auto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– по географии </w:t>
      </w:r>
      <w:r w:rsidR="00580EF6"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2</w:t>
      </w:r>
      <w:r w:rsidR="00152992"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-3</w:t>
      </w:r>
      <w:r w:rsidR="00580EF6"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уроке;</w:t>
      </w:r>
    </w:p>
    <w:p w:rsidR="00580EF6" w:rsidRPr="00C56334" w:rsidRDefault="008655EB" w:rsidP="008655EB">
      <w:pPr>
        <w:spacing w:before="120" w:after="0" w:line="240" w:lineRule="auto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– по математике </w:t>
      </w:r>
      <w:r w:rsidR="00152992"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2-3  уроке,</w:t>
      </w:r>
    </w:p>
    <w:p w:rsidR="008655EB" w:rsidRPr="00C56334" w:rsidRDefault="008655EB" w:rsidP="008655EB">
      <w:pPr>
        <w:spacing w:before="120" w:after="0" w:line="240" w:lineRule="auto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- по иностранному языку</w:t>
      </w:r>
      <w:r w:rsidR="00152992"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2 уроке</w:t>
      </w: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,</w:t>
      </w:r>
    </w:p>
    <w:p w:rsidR="00152992" w:rsidRPr="00C56334" w:rsidRDefault="00152992" w:rsidP="008655EB">
      <w:pPr>
        <w:spacing w:before="120" w:after="0" w:line="240" w:lineRule="auto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- по биологии на 2 уроке,</w:t>
      </w:r>
    </w:p>
    <w:p w:rsidR="008655EB" w:rsidRPr="00C56334" w:rsidRDefault="008655EB" w:rsidP="008655EB">
      <w:pPr>
        <w:spacing w:before="120" w:after="0" w:line="240" w:lineRule="auto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- по </w:t>
      </w:r>
      <w:r w:rsidR="00152992"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физике на 2 уроке.</w:t>
      </w:r>
    </w:p>
    <w:p w:rsidR="00580EF6" w:rsidRPr="00C56334" w:rsidRDefault="00580EF6" w:rsidP="008655EB">
      <w:pPr>
        <w:tabs>
          <w:tab w:val="left" w:pos="1080"/>
        </w:tabs>
        <w:spacing w:after="0" w:line="240" w:lineRule="auto"/>
        <w:contextualSpacing/>
        <w:rPr>
          <w:rFonts w:ascii="Times New Roman" w:eastAsia="Arial" w:hAnsi="Times New Roman" w:cs="Times New Roman"/>
          <w:spacing w:val="-4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5</w:t>
      </w: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</w:t>
      </w:r>
      <w:r w:rsidRPr="00C56334">
        <w:rPr>
          <w:rFonts w:ascii="Times New Roman" w:eastAsia="Arial" w:hAnsi="Times New Roman" w:cs="Times New Roman"/>
          <w:spacing w:val="-4"/>
          <w:sz w:val="28"/>
          <w:szCs w:val="28"/>
          <w:lang w:eastAsia="ru-RU"/>
        </w:rPr>
        <w:t xml:space="preserve"> Провести Всероссийские проверочные работы  </w:t>
      </w:r>
      <w:r w:rsidRPr="00C56334">
        <w:rPr>
          <w:rFonts w:ascii="Times New Roman" w:eastAsia="Arial" w:hAnsi="Times New Roman" w:cs="Times New Roman"/>
          <w:b/>
          <w:spacing w:val="-4"/>
          <w:sz w:val="28"/>
          <w:szCs w:val="28"/>
          <w:lang w:eastAsia="ru-RU"/>
        </w:rPr>
        <w:t>в 8 классах</w:t>
      </w:r>
      <w:r w:rsidRPr="00C56334">
        <w:rPr>
          <w:rFonts w:ascii="Times New Roman" w:eastAsia="Arial" w:hAnsi="Times New Roman" w:cs="Times New Roman"/>
          <w:spacing w:val="-4"/>
          <w:sz w:val="28"/>
          <w:szCs w:val="28"/>
          <w:lang w:eastAsia="ru-RU"/>
        </w:rPr>
        <w:t xml:space="preserve"> в следующие сроки:</w:t>
      </w:r>
    </w:p>
    <w:p w:rsidR="00580EF6" w:rsidRPr="00C56334" w:rsidRDefault="008655EB" w:rsidP="008655EB">
      <w:pPr>
        <w:widowControl w:val="0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80EF6"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16.04.2020 - по учебному предмету «Русский язык»;</w:t>
      </w:r>
    </w:p>
    <w:p w:rsidR="00580EF6" w:rsidRPr="00C56334" w:rsidRDefault="008655EB" w:rsidP="008655EB">
      <w:pPr>
        <w:widowControl w:val="0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80EF6"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14.04.2020 - по учебному предмету «Математика»</w:t>
      </w:r>
    </w:p>
    <w:p w:rsidR="00580EF6" w:rsidRPr="00C56334" w:rsidRDefault="008655EB" w:rsidP="008655EB">
      <w:pPr>
        <w:widowControl w:val="0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80EF6"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07.04.2020- по учебному предмету «Физика».</w:t>
      </w:r>
    </w:p>
    <w:p w:rsidR="00580EF6" w:rsidRPr="00C56334" w:rsidRDefault="00580EF6" w:rsidP="008655EB">
      <w:pPr>
        <w:spacing w:before="120" w:after="0" w:line="240" w:lineRule="auto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 В соответствии с порядком проведения ВПР провести проверочную работу в 7 классах на следующих уроках:</w:t>
      </w:r>
    </w:p>
    <w:p w:rsidR="00580EF6" w:rsidRPr="00C56334" w:rsidRDefault="008655EB" w:rsidP="008655EB">
      <w:pPr>
        <w:spacing w:before="120" w:after="0" w:line="240" w:lineRule="auto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580EF6"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– по русскому языку на 2-3 уроке;</w:t>
      </w:r>
    </w:p>
    <w:p w:rsidR="00580EF6" w:rsidRPr="00C56334" w:rsidRDefault="008655EB" w:rsidP="008655EB">
      <w:pPr>
        <w:spacing w:before="120" w:after="0" w:line="240" w:lineRule="auto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580EF6"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– по физике на 2  уроке;</w:t>
      </w:r>
    </w:p>
    <w:p w:rsidR="00580EF6" w:rsidRPr="00C56334" w:rsidRDefault="008655EB" w:rsidP="008655EB">
      <w:pPr>
        <w:spacing w:before="120" w:after="0" w:line="240" w:lineRule="auto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580EF6"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– по математике на 2-3  уроке.</w:t>
      </w:r>
    </w:p>
    <w:p w:rsidR="00580EF6" w:rsidRPr="00C56334" w:rsidRDefault="00580EF6" w:rsidP="008655EB">
      <w:pPr>
        <w:tabs>
          <w:tab w:val="left" w:pos="567"/>
        </w:tabs>
        <w:spacing w:before="120" w:after="0" w:line="240" w:lineRule="auto"/>
        <w:contextualSpacing/>
        <w:rPr>
          <w:rFonts w:ascii="Times New Roman" w:eastAsia="Arial" w:hAnsi="Times New Roman" w:cs="Times New Roman"/>
          <w:spacing w:val="-4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b/>
          <w:spacing w:val="-4"/>
          <w:sz w:val="28"/>
          <w:szCs w:val="28"/>
          <w:lang w:eastAsia="ru-RU"/>
        </w:rPr>
        <w:t xml:space="preserve">6. </w:t>
      </w:r>
      <w:r w:rsidR="008655EB" w:rsidRPr="00C56334">
        <w:rPr>
          <w:rFonts w:ascii="Times New Roman" w:eastAsia="Arial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C56334">
        <w:rPr>
          <w:rFonts w:ascii="Times New Roman" w:eastAsia="Arial" w:hAnsi="Times New Roman" w:cs="Times New Roman"/>
          <w:spacing w:val="-4"/>
          <w:sz w:val="28"/>
          <w:szCs w:val="28"/>
          <w:lang w:eastAsia="ru-RU"/>
        </w:rPr>
        <w:t xml:space="preserve"> Провести  Всероссийские проверочные работы  </w:t>
      </w:r>
      <w:r w:rsidRPr="00C56334">
        <w:rPr>
          <w:rFonts w:ascii="Times New Roman" w:eastAsia="Arial" w:hAnsi="Times New Roman" w:cs="Times New Roman"/>
          <w:b/>
          <w:spacing w:val="-4"/>
          <w:sz w:val="28"/>
          <w:szCs w:val="28"/>
          <w:lang w:eastAsia="ru-RU"/>
        </w:rPr>
        <w:t>в 11 классах</w:t>
      </w:r>
      <w:r w:rsidRPr="00C56334">
        <w:rPr>
          <w:rFonts w:ascii="Times New Roman" w:eastAsia="Arial" w:hAnsi="Times New Roman" w:cs="Times New Roman"/>
          <w:spacing w:val="-4"/>
          <w:sz w:val="28"/>
          <w:szCs w:val="28"/>
          <w:lang w:eastAsia="ru-RU"/>
        </w:rPr>
        <w:t xml:space="preserve"> в следующие сроки:</w:t>
      </w:r>
    </w:p>
    <w:p w:rsidR="00580EF6" w:rsidRPr="00C56334" w:rsidRDefault="008655EB" w:rsidP="008655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80EF6"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04.03.2020 – по учебному предмету «География»,</w:t>
      </w:r>
    </w:p>
    <w:p w:rsidR="00580EF6" w:rsidRPr="00C56334" w:rsidRDefault="008655EB" w:rsidP="008655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80EF6"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16.03.2020 – по учебному предмету «Физика»;</w:t>
      </w:r>
    </w:p>
    <w:p w:rsidR="00580EF6" w:rsidRPr="00C56334" w:rsidRDefault="008655EB" w:rsidP="008655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80EF6" w:rsidRPr="00C56334">
        <w:rPr>
          <w:rFonts w:ascii="Times New Roman" w:eastAsia="Times New Roman" w:hAnsi="Times New Roman" w:cs="Times New Roman"/>
          <w:sz w:val="28"/>
          <w:szCs w:val="28"/>
          <w:lang w:eastAsia="ru-RU"/>
        </w:rPr>
        <w:t>18.03.2020  – по учебному предмету «Биология»;</w:t>
      </w:r>
    </w:p>
    <w:p w:rsidR="00580EF6" w:rsidRPr="00C56334" w:rsidRDefault="00580EF6" w:rsidP="008655EB">
      <w:p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В соответствии с порядком проведения ВПР провести проверочную работу в 11 классах на следующих уроках:</w:t>
      </w:r>
    </w:p>
    <w:p w:rsidR="00580EF6" w:rsidRPr="00C56334" w:rsidRDefault="008655EB" w:rsidP="008655EB">
      <w:pPr>
        <w:spacing w:before="120" w:after="0" w:line="240" w:lineRule="auto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580EF6"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– по биологии на 2-3  уроке;</w:t>
      </w:r>
    </w:p>
    <w:p w:rsidR="00580EF6" w:rsidRPr="00C56334" w:rsidRDefault="008655EB" w:rsidP="008655EB">
      <w:pPr>
        <w:spacing w:before="120" w:after="0" w:line="240" w:lineRule="auto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580EF6"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– по физике на 2-3 уроке;</w:t>
      </w:r>
    </w:p>
    <w:p w:rsidR="00580EF6" w:rsidRPr="00C56334" w:rsidRDefault="008655EB" w:rsidP="008655EB">
      <w:pPr>
        <w:spacing w:before="120" w:after="0" w:line="240" w:lineRule="auto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580EF6"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– по географии на 2-3 уроке;</w:t>
      </w:r>
    </w:p>
    <w:p w:rsidR="00580EF6" w:rsidRPr="00C56334" w:rsidRDefault="00580EF6" w:rsidP="008655EB">
      <w:p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80EF6" w:rsidRPr="00C56334" w:rsidRDefault="00580EF6" w:rsidP="008655E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7.</w:t>
      </w: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 Назначить лицейскими координаторами проведения ВПР по образовательной организации</w:t>
      </w:r>
    </w:p>
    <w:p w:rsidR="00580EF6" w:rsidRPr="00C56334" w:rsidRDefault="00580EF6" w:rsidP="008655E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- в начальных классах заместителя директора по УВР </w:t>
      </w:r>
      <w:proofErr w:type="spellStart"/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Кахунову</w:t>
      </w:r>
      <w:proofErr w:type="spellEnd"/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А.А;</w:t>
      </w:r>
    </w:p>
    <w:p w:rsidR="00580EF6" w:rsidRPr="00C56334" w:rsidRDefault="00580EF6" w:rsidP="008655E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- в 5,11 классах заместителя директора по УВР </w:t>
      </w:r>
      <w:proofErr w:type="spellStart"/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Байчорову</w:t>
      </w:r>
      <w:proofErr w:type="spellEnd"/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Э.М;</w:t>
      </w:r>
    </w:p>
    <w:p w:rsidR="00580EF6" w:rsidRPr="00C56334" w:rsidRDefault="00580EF6" w:rsidP="008655E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- в 6,7, 8 классах заместителя директора по УВР </w:t>
      </w:r>
      <w:proofErr w:type="spellStart"/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Хубиеву</w:t>
      </w:r>
      <w:proofErr w:type="spellEnd"/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З.К.</w:t>
      </w:r>
    </w:p>
    <w:p w:rsidR="00580EF6" w:rsidRPr="00C56334" w:rsidRDefault="00580EF6" w:rsidP="008655EB">
      <w:pPr>
        <w:spacing w:before="120"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8.</w:t>
      </w: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Лицейским координаторам проведения ВПР </w:t>
      </w:r>
    </w:p>
    <w:p w:rsidR="00580EF6" w:rsidRPr="00C56334" w:rsidRDefault="00580EF6" w:rsidP="00C56334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8.1. </w:t>
      </w:r>
      <w:proofErr w:type="gramStart"/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(https://fis-oko.obrnadzor.gov.ru/ раздел «Обмен данными» или по прямой ссылке https://lk-fisoko.obrnadzor.gov.ru/),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  <w:proofErr w:type="gramEnd"/>
    </w:p>
    <w:p w:rsidR="00580EF6" w:rsidRPr="00C56334" w:rsidRDefault="00580EF6" w:rsidP="00C56334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8.2. Внести необходимые изменения в расписание занятий образовательной организации в дни проведения ВПР. </w:t>
      </w:r>
    </w:p>
    <w:p w:rsidR="00580EF6" w:rsidRPr="00C56334" w:rsidRDefault="00580EF6" w:rsidP="00C56334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8.3.  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580EF6" w:rsidRPr="00C56334" w:rsidRDefault="00580EF6" w:rsidP="00C56334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8.4. Скачать комплекты для проведения ВПР (зашифрованный архив) в личном кабинете ФИС ОКО до дня проведения работы, шифр для распаковки архива в личном кабинете в ФИС ОКО </w:t>
      </w:r>
    </w:p>
    <w:p w:rsidR="00580EF6" w:rsidRPr="00C56334" w:rsidRDefault="00580EF6" w:rsidP="00C56334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8.5.Распечатать варианты ВПР на всех участников. </w:t>
      </w:r>
    </w:p>
    <w:p w:rsidR="00580EF6" w:rsidRPr="00C56334" w:rsidRDefault="00580EF6" w:rsidP="00C56334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8.6.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Pr="00C5633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только один раз.</w:t>
      </w: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черной</w:t>
      </w:r>
      <w:proofErr w:type="gramEnd"/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), которые используются обучающимися на уроках.</w:t>
      </w:r>
    </w:p>
    <w:p w:rsidR="00580EF6" w:rsidRPr="00C56334" w:rsidRDefault="00580EF6" w:rsidP="00C56334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8.7. По окончании проведения работы собрать все комплекты.</w:t>
      </w:r>
    </w:p>
    <w:p w:rsidR="00580EF6" w:rsidRPr="00C56334" w:rsidRDefault="00580EF6" w:rsidP="00C56334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8.8. В личном кабинете в ФИС ОКО получить критерии оценивания ответов. Даты получения критериев оценивания работ указаны в плане-графике проведения ВПР 2020</w:t>
      </w: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580EF6" w:rsidRPr="00C56334" w:rsidRDefault="00580EF6" w:rsidP="00C56334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8.9. Получить через личный кабинет в ФИС ОКО электронную форму сбора результатов ВПР. Даты получения форм сбора результатов указаны в плане-графике проведения ВПР 2020.</w:t>
      </w:r>
    </w:p>
    <w:p w:rsidR="00580EF6" w:rsidRPr="00C56334" w:rsidRDefault="00580EF6" w:rsidP="00C56334">
      <w:pPr>
        <w:widowControl w:val="0"/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Организовать проверку ответов участников с помощью критериев по соответствующему предмету с привлечением экспертов из числа учителей лицея.</w:t>
      </w:r>
    </w:p>
    <w:p w:rsidR="00580EF6" w:rsidRPr="00C56334" w:rsidRDefault="00580EF6" w:rsidP="00C56334">
      <w:pPr>
        <w:widowControl w:val="0"/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580EF6" w:rsidRPr="00C56334" w:rsidRDefault="00580EF6" w:rsidP="00C56334">
      <w:pPr>
        <w:widowControl w:val="0"/>
        <w:numPr>
          <w:ilvl w:val="1"/>
          <w:numId w:val="5"/>
        </w:numPr>
        <w:spacing w:after="0" w:line="240" w:lineRule="auto"/>
        <w:ind w:left="1134" w:hanging="623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Загрузить форму сбора результатов в ФИС ОКО. Загрузка формы сбора результатов в ФИС ОКО должна быть осуществлена по графику из Личного кабинета в день проведения ВПР до 23.00.</w:t>
      </w:r>
    </w:p>
    <w:p w:rsidR="00580EF6" w:rsidRPr="00C56334" w:rsidRDefault="00580EF6" w:rsidP="00C56334">
      <w:pPr>
        <w:numPr>
          <w:ilvl w:val="1"/>
          <w:numId w:val="5"/>
        </w:numPr>
        <w:spacing w:after="60" w:line="240" w:lineRule="auto"/>
        <w:contextualSpacing/>
        <w:jc w:val="both"/>
        <w:rPr>
          <w:rFonts w:ascii="Times New Roman" w:eastAsia="Arial" w:hAnsi="Times New Roman" w:cs="Times New Roman"/>
          <w:b/>
          <w:color w:val="FF0000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Просмотреть статистические отчеты по проведению работы в личном кабинете ФИС ОКО (раздел «Аналитика»). При необходимости экспортировать их в формат MS </w:t>
      </w:r>
      <w:proofErr w:type="spellStart"/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Excel</w:t>
      </w:r>
      <w:proofErr w:type="spellEnd"/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и сохранить на свой компьютер.  С помощью бумажного протокола установить соответствие между ФИО участников и их результатами. Сроки получения результатов по соответствующим предметам указаны  в плане-графике проведения ВПР 2019.</w:t>
      </w:r>
    </w:p>
    <w:p w:rsidR="00580EF6" w:rsidRPr="00C56334" w:rsidRDefault="00580EF6" w:rsidP="008655EB">
      <w:pPr>
        <w:spacing w:after="60" w:line="240" w:lineRule="auto"/>
        <w:contextualSpacing/>
        <w:rPr>
          <w:rFonts w:ascii="Times New Roman" w:eastAsia="Arial" w:hAnsi="Times New Roman" w:cs="Times New Roman"/>
          <w:b/>
          <w:color w:val="FF0000"/>
          <w:sz w:val="28"/>
          <w:szCs w:val="28"/>
          <w:lang w:eastAsia="ru-RU"/>
        </w:rPr>
      </w:pPr>
    </w:p>
    <w:p w:rsidR="00580EF6" w:rsidRPr="00C56334" w:rsidRDefault="00580EF6" w:rsidP="00C56334">
      <w:pPr>
        <w:numPr>
          <w:ilvl w:val="0"/>
          <w:numId w:val="5"/>
        </w:numPr>
        <w:spacing w:after="60" w:line="240" w:lineRule="auto"/>
        <w:contextualSpacing/>
        <w:jc w:val="both"/>
        <w:rPr>
          <w:rFonts w:ascii="Times New Roman" w:eastAsia="Arial" w:hAnsi="Times New Roman" w:cs="Times New Roman"/>
          <w:b/>
          <w:color w:val="FF0000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Назначить организаторами проведения ВПР учителей высшей и первой квалификационной категорий из числа работников лицея.</w:t>
      </w:r>
    </w:p>
    <w:p w:rsidR="00580EF6" w:rsidRPr="00C56334" w:rsidRDefault="00580EF6" w:rsidP="00C56334">
      <w:pPr>
        <w:numPr>
          <w:ilvl w:val="0"/>
          <w:numId w:val="5"/>
        </w:numPr>
        <w:spacing w:after="60" w:line="240" w:lineRule="auto"/>
        <w:contextualSpacing/>
        <w:jc w:val="both"/>
        <w:rPr>
          <w:rFonts w:ascii="Times New Roman" w:eastAsia="Arial" w:hAnsi="Times New Roman" w:cs="Times New Roman"/>
          <w:b/>
          <w:color w:val="FF0000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Организаторам проведения ВПР в соответствующих кабинетах:</w:t>
      </w:r>
    </w:p>
    <w:p w:rsidR="00580EF6" w:rsidRPr="00C56334" w:rsidRDefault="00580EF6" w:rsidP="00C56334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проверить готовность аудитории перед проведением проверочной работы; </w:t>
      </w:r>
    </w:p>
    <w:p w:rsidR="00580EF6" w:rsidRPr="00C56334" w:rsidRDefault="00580EF6" w:rsidP="00C56334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gramStart"/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получить от ответственного за проведение ВПР в соответствующих классах материалы для проведения проверочной работы; </w:t>
      </w:r>
      <w:proofErr w:type="gramEnd"/>
    </w:p>
    <w:p w:rsidR="00580EF6" w:rsidRPr="00C56334" w:rsidRDefault="00580EF6" w:rsidP="00C56334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– выдать комплекты проверочных работ участникам;</w:t>
      </w:r>
    </w:p>
    <w:p w:rsidR="00580EF6" w:rsidRPr="00C56334" w:rsidRDefault="00580EF6" w:rsidP="00C56334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– обеспечить порядок в кабинете во время проведения проверочной работы;</w:t>
      </w:r>
    </w:p>
    <w:p w:rsidR="00580EF6" w:rsidRPr="00C56334" w:rsidRDefault="00580EF6" w:rsidP="00C56334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– заполнить бумажный протокол во время проведения проверочной работы;</w:t>
      </w:r>
    </w:p>
    <w:p w:rsidR="00580EF6" w:rsidRPr="00C56334" w:rsidRDefault="00580EF6" w:rsidP="00C56334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 собрать работы участников по окончании проверочной работы и передать их </w:t>
      </w:r>
      <w:proofErr w:type="gramStart"/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за проведение ВПР в соответствующей параллели классов.</w:t>
      </w:r>
    </w:p>
    <w:p w:rsidR="00580EF6" w:rsidRPr="00C56334" w:rsidRDefault="00580EF6" w:rsidP="00C563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Все участники ВПР  несут ответственность </w:t>
      </w:r>
      <w:proofErr w:type="gramStart"/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за обеспечивают</w:t>
      </w:r>
      <w:proofErr w:type="gramEnd"/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соблюдение информационной безопасности при проведении ВПР в пределах своей компетенции. </w:t>
      </w:r>
    </w:p>
    <w:p w:rsidR="00580EF6" w:rsidRPr="00C56334" w:rsidRDefault="00580EF6" w:rsidP="00C563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Возложить на участников ВПР (координаторы, организаторы, эксперты)  персональную ответственность за обеспечение информационной безопасности при организации и проведении оценочных процедур: получение Работ, тиражировании, проведении и проверке Работ в соответствии с критериями, обработке результатов. Ограничить доступ к Работам (с момента их получения и до передачи обучающимся) лиц, не утвержденных соответствующими приказами;</w:t>
      </w:r>
    </w:p>
    <w:p w:rsidR="00E37C53" w:rsidRPr="00C56334" w:rsidRDefault="00E37C53" w:rsidP="00C563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На время проведения ВПР по иностранному языку (английскому) назначить техническими специалистами учителей информатики </w:t>
      </w:r>
      <w:proofErr w:type="spellStart"/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Турклиеву</w:t>
      </w:r>
      <w:proofErr w:type="spellEnd"/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З.Р., </w:t>
      </w:r>
      <w:proofErr w:type="spellStart"/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Дотдаеву</w:t>
      </w:r>
      <w:proofErr w:type="spellEnd"/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Е.С., </w:t>
      </w:r>
      <w:proofErr w:type="spellStart"/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Джатдоеву</w:t>
      </w:r>
      <w:proofErr w:type="spellEnd"/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Л.Б.</w:t>
      </w:r>
    </w:p>
    <w:p w:rsidR="00E37C53" w:rsidRPr="00C56334" w:rsidRDefault="00E37C53" w:rsidP="00C563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Техническим специалистам </w:t>
      </w:r>
      <w:r w:rsidRPr="00C56334">
        <w:rPr>
          <w:rFonts w:ascii="Times New Roman" w:hAnsi="Times New Roman" w:cs="Times New Roman"/>
          <w:color w:val="333333"/>
          <w:sz w:val="28"/>
          <w:szCs w:val="28"/>
        </w:rPr>
        <w:t>д</w:t>
      </w:r>
      <w:r w:rsidRPr="00C56334">
        <w:rPr>
          <w:rFonts w:ascii="Times New Roman" w:hAnsi="Times New Roman" w:cs="Times New Roman"/>
          <w:color w:val="333333"/>
          <w:sz w:val="28"/>
          <w:szCs w:val="28"/>
        </w:rPr>
        <w:t>ля выполнения работы скачать специальное ПО (программное обеспечение)</w:t>
      </w:r>
      <w:r w:rsidRPr="00C56334">
        <w:rPr>
          <w:rFonts w:ascii="Times New Roman" w:hAnsi="Times New Roman" w:cs="Times New Roman"/>
          <w:color w:val="333333"/>
          <w:sz w:val="28"/>
          <w:szCs w:val="28"/>
        </w:rPr>
        <w:t xml:space="preserve"> 23 марта</w:t>
      </w:r>
      <w:proofErr w:type="gramStart"/>
      <w:r w:rsidRPr="00C5633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56334">
        <w:rPr>
          <w:rFonts w:ascii="Times New Roman" w:hAnsi="Times New Roman" w:cs="Times New Roman"/>
          <w:color w:val="333333"/>
          <w:sz w:val="28"/>
          <w:szCs w:val="28"/>
        </w:rPr>
        <w:t>,</w:t>
      </w:r>
      <w:proofErr w:type="gramEnd"/>
      <w:r w:rsidRPr="00C56334">
        <w:rPr>
          <w:rFonts w:ascii="Times New Roman" w:hAnsi="Times New Roman" w:cs="Times New Roman"/>
          <w:color w:val="333333"/>
          <w:sz w:val="28"/>
          <w:szCs w:val="28"/>
        </w:rPr>
        <w:t xml:space="preserve"> подготовить кабинеты №13 и №14, оборудованные станциями для записи ответов (рекомендуется использовать не более 4-х станций на одну аудиторию проведения и  одна резервная на каждую аудиторию проведения с 4-мя станциями).</w:t>
      </w:r>
    </w:p>
    <w:p w:rsidR="00580EF6" w:rsidRPr="00C56334" w:rsidRDefault="00580EF6" w:rsidP="00C56334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80EF6" w:rsidRPr="00C56334" w:rsidRDefault="00580EF6" w:rsidP="00C563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Исключить при проведении Работ в ОУ использование всеми участниками ВПР сре</w:t>
      </w:r>
      <w:proofErr w:type="gramStart"/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дств св</w:t>
      </w:r>
      <w:proofErr w:type="gramEnd"/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язи и электронно-вычислительной техники за исключением дополнительных устройств необходимых при проведении Работ по отдельным предметам;</w:t>
      </w:r>
    </w:p>
    <w:p w:rsidR="00580EF6" w:rsidRPr="00C56334" w:rsidRDefault="00580EF6" w:rsidP="00C563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Обязательно проводить анализ результатов Всероссийских проверочных ра</w:t>
      </w:r>
      <w:r w:rsidR="00C56334"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бот, </w:t>
      </w: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проводить обсуждение на заседаниях М/О</w:t>
      </w:r>
      <w:r w:rsidR="00C56334"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, выставить в классные журналы результаты ВПР как итоговые проверочные мониторинговые работы</w:t>
      </w:r>
      <w:proofErr w:type="gramStart"/>
      <w:r w:rsidR="00C56334"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  <w:proofErr w:type="gramEnd"/>
    </w:p>
    <w:p w:rsidR="00580EF6" w:rsidRPr="00C56334" w:rsidRDefault="00580EF6" w:rsidP="00C56334">
      <w:pPr>
        <w:tabs>
          <w:tab w:val="left" w:pos="90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80EF6" w:rsidRPr="00C56334" w:rsidRDefault="00580EF6" w:rsidP="00C56334">
      <w:pPr>
        <w:numPr>
          <w:ilvl w:val="0"/>
          <w:numId w:val="5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gramStart"/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исполнением приказа оставляю за собой</w:t>
      </w:r>
    </w:p>
    <w:p w:rsidR="00580EF6" w:rsidRPr="00C56334" w:rsidRDefault="00580EF6" w:rsidP="008655EB">
      <w:pPr>
        <w:tabs>
          <w:tab w:val="left" w:pos="900"/>
        </w:tabs>
        <w:spacing w:after="0" w:line="240" w:lineRule="auto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80EF6" w:rsidRPr="00C56334" w:rsidRDefault="00580EF6" w:rsidP="008655EB">
      <w:pPr>
        <w:tabs>
          <w:tab w:val="left" w:pos="900"/>
        </w:tabs>
        <w:spacing w:after="0" w:line="240" w:lineRule="auto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80EF6" w:rsidRPr="00C56334" w:rsidRDefault="00580EF6" w:rsidP="008655EB">
      <w:pPr>
        <w:tabs>
          <w:tab w:val="left" w:pos="900"/>
        </w:tabs>
        <w:spacing w:after="0" w:line="240" w:lineRule="auto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80EF6" w:rsidRPr="00C56334" w:rsidRDefault="00580EF6" w:rsidP="008655EB">
      <w:pPr>
        <w:tabs>
          <w:tab w:val="left" w:pos="900"/>
        </w:tabs>
        <w:spacing w:after="0" w:line="240" w:lineRule="auto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80EF6" w:rsidRPr="00C56334" w:rsidRDefault="00580EF6" w:rsidP="00580EF6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80EF6" w:rsidRPr="00C56334" w:rsidRDefault="00580EF6" w:rsidP="00580EF6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80EF6" w:rsidRPr="00C56334" w:rsidRDefault="00580EF6" w:rsidP="00580EF6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80EF6" w:rsidRPr="00C56334" w:rsidRDefault="00580EF6" w:rsidP="00580EF6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Директор</w:t>
      </w: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spellStart"/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Т.С.Черняева</w:t>
      </w:r>
      <w:proofErr w:type="spellEnd"/>
    </w:p>
    <w:p w:rsidR="00580EF6" w:rsidRPr="00C56334" w:rsidRDefault="00580EF6" w:rsidP="00580EF6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80EF6" w:rsidRPr="00C56334" w:rsidRDefault="00580EF6" w:rsidP="00580EF6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80EF6" w:rsidRPr="00C56334" w:rsidRDefault="00580EF6" w:rsidP="00580EF6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80EF6" w:rsidRPr="00C56334" w:rsidRDefault="00580EF6" w:rsidP="00580EF6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80EF6" w:rsidRPr="00C56334" w:rsidRDefault="00580EF6" w:rsidP="00580EF6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80EF6" w:rsidRPr="00C56334" w:rsidRDefault="00580EF6" w:rsidP="00580EF6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80EF6" w:rsidRPr="00C56334" w:rsidRDefault="00580EF6" w:rsidP="00580EF6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80EF6" w:rsidRPr="00C56334" w:rsidRDefault="00580EF6" w:rsidP="00580EF6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80EF6" w:rsidRPr="00C56334" w:rsidRDefault="00580EF6" w:rsidP="00580EF6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80EF6" w:rsidRPr="00C56334" w:rsidRDefault="00580EF6" w:rsidP="00580EF6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80EF6" w:rsidRPr="00C56334" w:rsidRDefault="00580EF6" w:rsidP="00580EF6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80EF6" w:rsidRPr="00C56334" w:rsidRDefault="00580EF6" w:rsidP="00580EF6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80EF6" w:rsidRPr="00C56334" w:rsidRDefault="00580EF6" w:rsidP="00580EF6">
      <w:pPr>
        <w:tabs>
          <w:tab w:val="left" w:pos="900"/>
        </w:tabs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ПРИЛОЖЕНИЕ 2</w:t>
      </w:r>
    </w:p>
    <w:p w:rsidR="00580EF6" w:rsidRPr="00C56334" w:rsidRDefault="00580EF6" w:rsidP="00580EF6">
      <w:pPr>
        <w:tabs>
          <w:tab w:val="left" w:pos="900"/>
        </w:tabs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 приказу </w:t>
      </w:r>
    </w:p>
    <w:p w:rsidR="00580EF6" w:rsidRPr="00C56334" w:rsidRDefault="00580EF6" w:rsidP="00580EF6">
      <w:pPr>
        <w:tabs>
          <w:tab w:val="left" w:pos="900"/>
        </w:tabs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80EF6" w:rsidRPr="00C56334" w:rsidRDefault="00580EF6" w:rsidP="00580EF6">
      <w:pPr>
        <w:tabs>
          <w:tab w:val="left" w:pos="900"/>
        </w:tabs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80EF6" w:rsidRPr="00C56334" w:rsidRDefault="00580EF6" w:rsidP="00580EF6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Список экспертов по проверке работ ВПР</w:t>
      </w:r>
    </w:p>
    <w:p w:rsidR="00580EF6" w:rsidRPr="00C56334" w:rsidRDefault="00580EF6" w:rsidP="00580EF6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526" w:type="dxa"/>
        <w:tblLook w:val="04A0" w:firstRow="1" w:lastRow="0" w:firstColumn="1" w:lastColumn="0" w:noHBand="0" w:noVBand="1"/>
      </w:tblPr>
      <w:tblGrid>
        <w:gridCol w:w="850"/>
        <w:gridCol w:w="5387"/>
      </w:tblGrid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ФИО эксперта 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Давыденко О.М.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Гаврушенко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Чотчаева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З.С.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Каппушева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Д.И.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Созарукова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Ф.К.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Сафронова Е.В.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Айбазова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З.</w:t>
            </w:r>
            <w:proofErr w:type="gram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Н-И</w:t>
            </w:r>
            <w:proofErr w:type="gramEnd"/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Байрамукова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Т.М.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Узденова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З.Х.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Давыденко О.М.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Гаврушенко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Чотчаева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З.С.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Каппушева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Д.И.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Созарукова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Ф.К.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Сафронова Е.В.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Айбазова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З.</w:t>
            </w:r>
            <w:proofErr w:type="gram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Н-И</w:t>
            </w:r>
            <w:proofErr w:type="gramEnd"/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Байрамукова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Т.М.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Узденова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З.Х.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Давыденко О.М.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Гаврушенко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Чотчаева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З.С.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Каппушева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Д.И.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Созарукова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Ф.К.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Сафронова Е.В.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Айбазова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З.</w:t>
            </w:r>
            <w:proofErr w:type="gram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Н-И</w:t>
            </w:r>
            <w:proofErr w:type="gramEnd"/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Байрамукова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Т.М.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Узденова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З.Х.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З.У.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Батчаева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В.М.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Биджиева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М.Х.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Габитова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Джантеева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Э.Х.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З.У.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Батчаева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В.М.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Биджиева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М.Х.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Габитова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Джантеева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Э.Х.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right w:val="nil"/>
            </w:tcBorders>
          </w:tcPr>
          <w:p w:rsidR="00580EF6" w:rsidRPr="00C56334" w:rsidRDefault="00580EF6" w:rsidP="00580EF6">
            <w:pPr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Кубанова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М.М.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Ахтаева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М.Ю.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Аппоева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Ермакова Н.Н.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Дотдаева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Байрамукова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Костина М.И.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Евтушенко Н.Н.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Шереметова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З.А.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Айбазова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Урусова Н.М.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Магаметова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К.Х.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Узденова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З.М.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Алиева Ф.Б.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Катчиева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Л.И.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Апаева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Х.М.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Узденова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Костина М.И.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Боташева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М.М.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Турклиева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З.Р.</w:t>
            </w:r>
          </w:p>
        </w:tc>
      </w:tr>
      <w:tr w:rsidR="00580EF6" w:rsidRPr="00C56334" w:rsidTr="008655EB">
        <w:tc>
          <w:tcPr>
            <w:tcW w:w="850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</w:tcPr>
          <w:p w:rsidR="00580EF6" w:rsidRPr="00C56334" w:rsidRDefault="00580EF6" w:rsidP="00580EF6">
            <w:pPr>
              <w:tabs>
                <w:tab w:val="left" w:pos="900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Байрамукова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М.М.</w:t>
            </w:r>
          </w:p>
        </w:tc>
      </w:tr>
    </w:tbl>
    <w:p w:rsidR="00580EF6" w:rsidRPr="00C56334" w:rsidRDefault="00580EF6" w:rsidP="00580EF6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80EF6" w:rsidRPr="00C56334" w:rsidRDefault="00580EF6" w:rsidP="00580EF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80EF6" w:rsidRPr="00C56334" w:rsidRDefault="00580EF6" w:rsidP="00580EF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580EF6" w:rsidRPr="00C56334" w:rsidRDefault="00580EF6" w:rsidP="00580EF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580EF6" w:rsidRPr="00C56334" w:rsidRDefault="00580EF6" w:rsidP="00580EF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580EF6" w:rsidRPr="00C56334" w:rsidRDefault="00580EF6" w:rsidP="00580EF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580EF6" w:rsidRPr="00C56334" w:rsidRDefault="00580EF6" w:rsidP="00580EF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580EF6" w:rsidRPr="00C56334" w:rsidRDefault="00580EF6" w:rsidP="00580EF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     Директор                                          </w:t>
      </w:r>
      <w:proofErr w:type="spellStart"/>
      <w:r w:rsidRPr="00C5633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Т.С.Черняева</w:t>
      </w:r>
      <w:proofErr w:type="spellEnd"/>
    </w:p>
    <w:p w:rsidR="00580EF6" w:rsidRPr="00C56334" w:rsidRDefault="00580EF6" w:rsidP="00580EF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580EF6" w:rsidRPr="00C56334" w:rsidRDefault="00580EF6" w:rsidP="00580EF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580EF6" w:rsidRPr="00C56334" w:rsidRDefault="00580EF6" w:rsidP="00580EF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580EF6" w:rsidRPr="00C56334" w:rsidRDefault="00580EF6" w:rsidP="00580EF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580EF6" w:rsidRPr="00C56334" w:rsidRDefault="00580EF6" w:rsidP="00580EF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580EF6" w:rsidRPr="00C56334" w:rsidRDefault="00580EF6" w:rsidP="00580EF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580EF6" w:rsidRPr="00C56334" w:rsidRDefault="00580EF6" w:rsidP="00580EF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580EF6" w:rsidRPr="00C56334" w:rsidRDefault="00580EF6" w:rsidP="00580EF6">
      <w:pPr>
        <w:tabs>
          <w:tab w:val="left" w:pos="900"/>
        </w:tabs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ПРИЛОЖЕНИЕ 3</w:t>
      </w:r>
    </w:p>
    <w:p w:rsidR="00580EF6" w:rsidRPr="00C56334" w:rsidRDefault="00580EF6" w:rsidP="00580EF6">
      <w:pPr>
        <w:tabs>
          <w:tab w:val="left" w:pos="900"/>
        </w:tabs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 приказу </w:t>
      </w:r>
    </w:p>
    <w:p w:rsidR="00580EF6" w:rsidRPr="00C56334" w:rsidRDefault="00580EF6" w:rsidP="00580EF6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Список организаторов  на  ВПР</w:t>
      </w:r>
    </w:p>
    <w:p w:rsidR="00580EF6" w:rsidRPr="00C56334" w:rsidRDefault="00580EF6" w:rsidP="00580EF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2551"/>
        <w:gridCol w:w="1418"/>
        <w:gridCol w:w="4536"/>
      </w:tblGrid>
      <w:tr w:rsidR="00580EF6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6" w:rsidRPr="00C56334" w:rsidRDefault="00580EF6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   Дата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6" w:rsidRPr="00C56334" w:rsidRDefault="00580EF6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6" w:rsidRPr="00C56334" w:rsidRDefault="00580EF6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6" w:rsidRPr="00C56334" w:rsidRDefault="00580EF6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Кабинет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6" w:rsidRPr="00C56334" w:rsidRDefault="00580EF6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ФИО организатора</w:t>
            </w: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580EF6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6" w:rsidRPr="00C56334" w:rsidRDefault="00580EF6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04.03.20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6" w:rsidRPr="00C56334" w:rsidRDefault="00580EF6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6" w:rsidRPr="00C56334" w:rsidRDefault="00580EF6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6" w:rsidRPr="00C56334" w:rsidRDefault="00580EF6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6" w:rsidRPr="00C56334" w:rsidRDefault="00580EF6" w:rsidP="00152992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Казалиева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  Л.</w:t>
            </w:r>
            <w:proofErr w:type="gram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М-У</w:t>
            </w:r>
            <w:proofErr w:type="gram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="00152992"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Байрамукова</w:t>
            </w:r>
            <w:proofErr w:type="spellEnd"/>
            <w:r w:rsidR="00152992"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Т.М.</w:t>
            </w:r>
          </w:p>
        </w:tc>
      </w:tr>
      <w:tr w:rsidR="00152992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152992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16.03.20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152992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152992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152992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152992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Казалиева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  Л.</w:t>
            </w:r>
            <w:proofErr w:type="gram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М-У</w:t>
            </w:r>
            <w:proofErr w:type="gram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Байрамукова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Т.М.</w:t>
            </w:r>
          </w:p>
        </w:tc>
      </w:tr>
      <w:tr w:rsidR="00152992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152992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18.03.20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152992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152992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152992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152992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Казалиева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  Л.</w:t>
            </w:r>
            <w:proofErr w:type="gram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М-У</w:t>
            </w:r>
            <w:proofErr w:type="gram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Байрамукова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Т.М.</w:t>
            </w:r>
          </w:p>
        </w:tc>
      </w:tr>
      <w:tr w:rsidR="00AC3A8D" w:rsidRPr="00C56334" w:rsidTr="00AC3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3A8D" w:rsidRPr="00C56334" w:rsidRDefault="00AC3A8D" w:rsidP="00580EF6">
            <w:pPr>
              <w:rPr>
                <w:rFonts w:ascii="Times New Roman" w:eastAsia="Arial" w:hAnsi="Times New Roman" w:cs="Times New Roman"/>
                <w:color w:val="000000"/>
                <w:sz w:val="12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3A8D" w:rsidRPr="00C56334" w:rsidRDefault="00AC3A8D" w:rsidP="00580EF6">
            <w:pPr>
              <w:rPr>
                <w:rFonts w:ascii="Times New Roman" w:eastAsia="Arial" w:hAnsi="Times New Roman" w:cs="Times New Roman"/>
                <w:color w:val="000000"/>
                <w:sz w:val="12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3A8D" w:rsidRPr="00C56334" w:rsidRDefault="00AC3A8D" w:rsidP="00580EF6">
            <w:pPr>
              <w:rPr>
                <w:rFonts w:ascii="Times New Roman" w:eastAsia="Arial" w:hAnsi="Times New Roman" w:cs="Times New Roman"/>
                <w:color w:val="000000"/>
                <w:sz w:val="1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3A8D" w:rsidRPr="00C56334" w:rsidRDefault="00AC3A8D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3A8D" w:rsidRPr="00C56334" w:rsidRDefault="00AC3A8D" w:rsidP="00BF4897">
            <w:pPr>
              <w:rPr>
                <w:rFonts w:ascii="Times New Roman" w:eastAsia="Arial" w:hAnsi="Times New Roman" w:cs="Times New Roman"/>
                <w:color w:val="000000"/>
                <w:sz w:val="12"/>
                <w:szCs w:val="28"/>
                <w:lang w:eastAsia="ru-RU"/>
              </w:rPr>
            </w:pPr>
          </w:p>
        </w:tc>
      </w:tr>
      <w:tr w:rsidR="00580EF6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6" w:rsidRPr="00C56334" w:rsidRDefault="00152992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30.03.20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6" w:rsidRPr="00C56334" w:rsidRDefault="00152992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6" w:rsidRPr="00C56334" w:rsidRDefault="00152992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6" w:rsidRPr="00C56334" w:rsidRDefault="00CF5F1C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3C" w:rsidRPr="00C56334" w:rsidRDefault="00CF5F1C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Евтушенко Н.Н., Алиева Ф.Б.</w:t>
            </w:r>
          </w:p>
        </w:tc>
      </w:tr>
      <w:tr w:rsidR="00152992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152992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30.03.20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152992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152992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CF5F1C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CF5F1C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Хосуева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Н.М.,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Узденова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Р.Р.</w:t>
            </w:r>
          </w:p>
        </w:tc>
      </w:tr>
      <w:tr w:rsidR="00152992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152992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30.03.20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152992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152992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CF5F1C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CF5F1C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Дотдаева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Е.С., Ермакова Н.Н.</w:t>
            </w:r>
          </w:p>
        </w:tc>
      </w:tr>
      <w:tr w:rsidR="00152992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152992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30.03.20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152992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152992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CF5F1C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CF5F1C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Качан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Л.М.,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Джатдоева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Л.Б.</w:t>
            </w:r>
          </w:p>
        </w:tc>
      </w:tr>
      <w:tr w:rsidR="00152992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152992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30.03.20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152992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152992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CF5F1C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CF5F1C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Цыбульникова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Н.А.,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Джубуева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А.Х-Д</w:t>
            </w:r>
          </w:p>
        </w:tc>
      </w:tr>
      <w:tr w:rsidR="00152992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152992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30.03.20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152992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152992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CF5F1C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CF5F1C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Бытдаева Ф.З.,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Тебуева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</w:tr>
      <w:tr w:rsidR="00152992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152992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30.03.20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152992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152992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CF5F1C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CF5F1C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Габитова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И.А.,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Биджиева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М.Х.</w:t>
            </w:r>
          </w:p>
        </w:tc>
      </w:tr>
      <w:tr w:rsidR="00152992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152992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30.03.20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152992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152992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CF5F1C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CF5F1C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Джантеева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Э.Х.,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Кубекова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З.Ш.</w:t>
            </w:r>
          </w:p>
        </w:tc>
      </w:tr>
      <w:tr w:rsidR="00152992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152992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30.03.20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152992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152992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CF5F1C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CF5F1C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Батчаева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З.Х.,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Хосуева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Э.М.</w:t>
            </w:r>
          </w:p>
        </w:tc>
      </w:tr>
      <w:tr w:rsidR="00152992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152992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30.03.20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152992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152992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CF5F1C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92" w:rsidRPr="00C56334" w:rsidRDefault="00CF5F1C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Хосуева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М.О.,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Шидакова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А.Б.</w:t>
            </w:r>
          </w:p>
        </w:tc>
      </w:tr>
      <w:tr w:rsidR="00CF5F1C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C" w:rsidRPr="00C56334" w:rsidRDefault="00CF5F1C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30.03.20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C" w:rsidRPr="00C56334" w:rsidRDefault="00CF5F1C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C" w:rsidRPr="00C56334" w:rsidRDefault="00CF5F1C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C" w:rsidRPr="00C56334" w:rsidRDefault="00CF5F1C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C" w:rsidRPr="00C56334" w:rsidRDefault="00CF5F1C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Гаврушенко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Л.Н.,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Гербекова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М.Т.</w:t>
            </w:r>
          </w:p>
        </w:tc>
      </w:tr>
      <w:tr w:rsidR="00CF5F1C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C" w:rsidRPr="00C56334" w:rsidRDefault="00CF5F1C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30.03.20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C" w:rsidRPr="00C56334" w:rsidRDefault="00CF5F1C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C" w:rsidRPr="00C56334" w:rsidRDefault="00CF5F1C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C" w:rsidRPr="00C56334" w:rsidRDefault="00CF5F1C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C" w:rsidRPr="00C56334" w:rsidRDefault="00CF5F1C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Каппушева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Д.И.,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Айбазова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</w:t>
            </w:r>
            <w:proofErr w:type="gram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Н-И</w:t>
            </w:r>
            <w:proofErr w:type="gram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F5F1C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C" w:rsidRPr="00C56334" w:rsidRDefault="00CF5F1C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30.03.20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C" w:rsidRPr="00C56334" w:rsidRDefault="00CF5F1C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C" w:rsidRPr="00C56334" w:rsidRDefault="00CF5F1C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C" w:rsidRPr="00C56334" w:rsidRDefault="00CF5F1C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1C" w:rsidRPr="00C56334" w:rsidRDefault="00CF5F1C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Бекболатова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П.Х.,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Гербекова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Д.Д.</w:t>
            </w:r>
          </w:p>
        </w:tc>
      </w:tr>
      <w:tr w:rsidR="00AC3A8D" w:rsidRPr="00C56334" w:rsidTr="00AC3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3A8D" w:rsidRPr="00C56334" w:rsidRDefault="00AC3A8D" w:rsidP="00BF4897">
            <w:pPr>
              <w:rPr>
                <w:rFonts w:ascii="Times New Roman" w:eastAsia="Arial" w:hAnsi="Times New Roman" w:cs="Times New Roman"/>
                <w:color w:val="000000"/>
                <w:sz w:val="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3A8D" w:rsidRPr="00C56334" w:rsidRDefault="00AC3A8D" w:rsidP="00580EF6">
            <w:pPr>
              <w:rPr>
                <w:rFonts w:ascii="Times New Roman" w:eastAsia="Arial" w:hAnsi="Times New Roman" w:cs="Times New Roman"/>
                <w:color w:val="000000"/>
                <w:sz w:val="6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3A8D" w:rsidRPr="00C56334" w:rsidRDefault="00AC3A8D" w:rsidP="00BF4897">
            <w:pPr>
              <w:rPr>
                <w:rFonts w:ascii="Times New Roman" w:eastAsia="Arial" w:hAnsi="Times New Roman" w:cs="Times New Roman"/>
                <w:color w:val="000000"/>
                <w:sz w:val="6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3A8D" w:rsidRPr="00C56334" w:rsidRDefault="00AC3A8D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6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3A8D" w:rsidRPr="00C56334" w:rsidRDefault="00AC3A8D" w:rsidP="00580EF6">
            <w:pPr>
              <w:rPr>
                <w:rFonts w:ascii="Times New Roman" w:eastAsia="Arial" w:hAnsi="Times New Roman" w:cs="Times New Roman"/>
                <w:color w:val="000000"/>
                <w:sz w:val="6"/>
                <w:szCs w:val="28"/>
              </w:rPr>
            </w:pPr>
          </w:p>
        </w:tc>
      </w:tr>
      <w:tr w:rsidR="00580EF6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6" w:rsidRPr="00C56334" w:rsidRDefault="00152992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31.03.20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6" w:rsidRPr="00C56334" w:rsidRDefault="00394C71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6" w:rsidRPr="00C56334" w:rsidRDefault="00152992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6" w:rsidRPr="00C56334" w:rsidRDefault="00BF4897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6" w:rsidRPr="00C56334" w:rsidRDefault="00BF4897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Гербекова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Д.Д.,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Хосуева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М.О.</w:t>
            </w:r>
          </w:p>
        </w:tc>
      </w:tr>
      <w:tr w:rsidR="00394C71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Pr="00C56334" w:rsidRDefault="00394C71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31.03.20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Pr="00C56334" w:rsidRDefault="00394C71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Pr="00C56334" w:rsidRDefault="00394C71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Pr="00C56334" w:rsidRDefault="00BF4897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Pr="00C56334" w:rsidRDefault="00BF4897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Гочияева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М.Б.,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Кубекова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З.Ш.</w:t>
            </w:r>
          </w:p>
        </w:tc>
      </w:tr>
      <w:tr w:rsidR="00394C71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Pr="00C56334" w:rsidRDefault="00394C71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31.03.20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Pr="00C56334" w:rsidRDefault="00394C71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Pr="00C56334" w:rsidRDefault="00394C71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Pr="00C56334" w:rsidRDefault="00BF4897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Pr="00C56334" w:rsidRDefault="00BF4897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Рыльская Е.И.,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Айбазова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</w:t>
            </w:r>
            <w:proofErr w:type="gram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Н-И</w:t>
            </w:r>
            <w:proofErr w:type="gram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94C71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Pr="00C56334" w:rsidRDefault="00394C71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31.03.20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Pr="00C56334" w:rsidRDefault="00394C71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Pr="00C56334" w:rsidRDefault="00394C71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Pr="00C56334" w:rsidRDefault="00BF4897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71" w:rsidRPr="00C56334" w:rsidRDefault="00BF4897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Казалиева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Л.</w:t>
            </w:r>
            <w:proofErr w:type="gram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М-У</w:t>
            </w:r>
            <w:proofErr w:type="gram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Гербекова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М.Т. </w:t>
            </w:r>
          </w:p>
        </w:tc>
      </w:tr>
      <w:tr w:rsidR="00AC3A8D" w:rsidRPr="00C56334" w:rsidTr="00AC3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3A8D" w:rsidRPr="00C56334" w:rsidRDefault="00AC3A8D" w:rsidP="00BF4897">
            <w:pPr>
              <w:rPr>
                <w:rFonts w:ascii="Times New Roman" w:eastAsia="Arial" w:hAnsi="Times New Roman" w:cs="Times New Roman"/>
                <w:color w:val="000000"/>
                <w:sz w:val="12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3A8D" w:rsidRPr="00C56334" w:rsidRDefault="00AC3A8D" w:rsidP="00580EF6">
            <w:pPr>
              <w:rPr>
                <w:rFonts w:ascii="Times New Roman" w:eastAsia="Arial" w:hAnsi="Times New Roman" w:cs="Times New Roman"/>
                <w:color w:val="000000"/>
                <w:sz w:val="12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3A8D" w:rsidRPr="00C56334" w:rsidRDefault="00AC3A8D" w:rsidP="00BF4897">
            <w:pPr>
              <w:rPr>
                <w:rFonts w:ascii="Times New Roman" w:eastAsia="Arial" w:hAnsi="Times New Roman" w:cs="Times New Roman"/>
                <w:color w:val="000000"/>
                <w:sz w:val="1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3A8D" w:rsidRPr="00C56334" w:rsidRDefault="00AC3A8D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3A8D" w:rsidRPr="00C56334" w:rsidRDefault="00AC3A8D" w:rsidP="00580EF6">
            <w:pPr>
              <w:rPr>
                <w:rFonts w:ascii="Times New Roman" w:eastAsia="Arial" w:hAnsi="Times New Roman" w:cs="Times New Roman"/>
                <w:color w:val="000000"/>
                <w:sz w:val="12"/>
                <w:szCs w:val="28"/>
              </w:rPr>
            </w:pPr>
          </w:p>
        </w:tc>
      </w:tr>
      <w:tr w:rsidR="00BF4897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01.04.20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Алиева Ф.Б.,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Узденова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Р.Р.</w:t>
            </w:r>
          </w:p>
        </w:tc>
      </w:tr>
      <w:tr w:rsidR="00BF4897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01.04.20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Ермакова Н.Н.,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Габитова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И.А.</w:t>
            </w:r>
          </w:p>
        </w:tc>
      </w:tr>
      <w:tr w:rsidR="00BF4897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01.04.20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Биджиева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М.Х.,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Джантеева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Э.Х.</w:t>
            </w:r>
          </w:p>
        </w:tc>
      </w:tr>
      <w:tr w:rsidR="00BF4897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01.04.20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Батдиева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С.Х., Ивлева И.М.</w:t>
            </w:r>
          </w:p>
        </w:tc>
      </w:tr>
      <w:tr w:rsidR="00BF4897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01.04.20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Аккизова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Д.И.,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Боташева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</w:tc>
      </w:tr>
      <w:tr w:rsidR="00BF4897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01.04.20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Аппоева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О.А.,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Батчаева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</w:tc>
      </w:tr>
      <w:tr w:rsidR="00BF4897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01.04.20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Джубуева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А.Х-Д.,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Хосуева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Э.М.</w:t>
            </w:r>
          </w:p>
        </w:tc>
      </w:tr>
      <w:tr w:rsidR="00BF4897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01.04.20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Батчаева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З.Х.,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Алакаева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З.П.</w:t>
            </w:r>
          </w:p>
        </w:tc>
      </w:tr>
      <w:tr w:rsidR="00BF4897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01.04.20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Шидакова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А.Б., </w:t>
            </w:r>
            <w:proofErr w:type="spellStart"/>
            <w:r w:rsidR="00AC185B"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Гаврушенко</w:t>
            </w:r>
            <w:proofErr w:type="spellEnd"/>
            <w:r w:rsidR="00AC185B"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Л.Н.</w:t>
            </w:r>
          </w:p>
        </w:tc>
      </w:tr>
      <w:tr w:rsidR="00BF4897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01.04.20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AC185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Казалиева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А.М.,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Байрамукова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Т.</w:t>
            </w:r>
            <w:r w:rsidR="00AC185B"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М.</w:t>
            </w:r>
          </w:p>
        </w:tc>
      </w:tr>
      <w:tr w:rsidR="00BF4897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01.04.20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AC185B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Гербекова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М.Т.,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Каппушева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Д.И..</w:t>
            </w:r>
          </w:p>
        </w:tc>
      </w:tr>
      <w:tr w:rsidR="00BF4897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01.04.20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BF4897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AC185B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Айбазова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З.Н-И.</w:t>
            </w:r>
            <w:proofErr w:type="gram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,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екболатова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П.Х.</w:t>
            </w:r>
          </w:p>
        </w:tc>
      </w:tr>
      <w:tr w:rsidR="00BF4897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01.04.20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BF4897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7" w:rsidRPr="00C56334" w:rsidRDefault="00AC185B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Гербекова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Д.Д.,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Гочияева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М.Б.</w:t>
            </w:r>
          </w:p>
        </w:tc>
      </w:tr>
      <w:tr w:rsidR="00AC3A8D" w:rsidRPr="00C56334" w:rsidTr="00AC3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3A8D" w:rsidRPr="00C56334" w:rsidRDefault="00AC3A8D" w:rsidP="00580EF6">
            <w:pPr>
              <w:rPr>
                <w:rFonts w:ascii="Times New Roman" w:eastAsia="Arial" w:hAnsi="Times New Roman" w:cs="Times New Roman"/>
                <w:color w:val="FFFF00"/>
                <w:sz w:val="12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3A8D" w:rsidRPr="00C56334" w:rsidRDefault="00AC3A8D" w:rsidP="00580EF6">
            <w:pPr>
              <w:rPr>
                <w:rFonts w:ascii="Times New Roman" w:eastAsia="Arial" w:hAnsi="Times New Roman" w:cs="Times New Roman"/>
                <w:color w:val="FFFF00"/>
                <w:sz w:val="12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3A8D" w:rsidRPr="00C56334" w:rsidRDefault="00AC3A8D" w:rsidP="00580EF6">
            <w:pPr>
              <w:rPr>
                <w:rFonts w:ascii="Times New Roman" w:eastAsia="Arial" w:hAnsi="Times New Roman" w:cs="Times New Roman"/>
                <w:color w:val="FFFF00"/>
                <w:sz w:val="1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3A8D" w:rsidRPr="00C56334" w:rsidRDefault="00AC3A8D" w:rsidP="00AC3A8D">
            <w:pPr>
              <w:jc w:val="center"/>
              <w:rPr>
                <w:rFonts w:ascii="Times New Roman" w:eastAsia="Arial" w:hAnsi="Times New Roman" w:cs="Times New Roman"/>
                <w:color w:val="FFFF00"/>
                <w:sz w:val="12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3A8D" w:rsidRPr="00C56334" w:rsidRDefault="00AC3A8D" w:rsidP="00580EF6">
            <w:pPr>
              <w:rPr>
                <w:rFonts w:ascii="Times New Roman" w:eastAsia="Arial" w:hAnsi="Times New Roman" w:cs="Times New Roman"/>
                <w:color w:val="FFFF00"/>
                <w:sz w:val="12"/>
                <w:szCs w:val="28"/>
              </w:rPr>
            </w:pPr>
          </w:p>
        </w:tc>
      </w:tr>
      <w:tr w:rsidR="00AC185B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B" w:rsidRPr="00C56334" w:rsidRDefault="00AC185B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02.04.20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B" w:rsidRPr="00C56334" w:rsidRDefault="00AC185B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B" w:rsidRPr="00C56334" w:rsidRDefault="00AC185B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B" w:rsidRPr="00C56334" w:rsidRDefault="00AC185B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B" w:rsidRPr="00C56334" w:rsidRDefault="009C4AA5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Хосуева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М.О.,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Гербекова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М.Т.</w:t>
            </w:r>
          </w:p>
        </w:tc>
      </w:tr>
      <w:tr w:rsidR="00AC185B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B" w:rsidRPr="00C56334" w:rsidRDefault="00AC185B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02.04.20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B" w:rsidRPr="00C56334" w:rsidRDefault="00AC185B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B" w:rsidRPr="00C56334" w:rsidRDefault="00AC185B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B" w:rsidRPr="00C56334" w:rsidRDefault="00AC185B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B" w:rsidRPr="00C56334" w:rsidRDefault="009C4AA5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Кубекова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З.Ш.,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Гаврушенко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Л.Н.</w:t>
            </w:r>
          </w:p>
        </w:tc>
      </w:tr>
      <w:tr w:rsidR="00AC185B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B" w:rsidRPr="00C56334" w:rsidRDefault="00AC185B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02.04.20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B" w:rsidRPr="00C56334" w:rsidRDefault="00AC185B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B" w:rsidRPr="00C56334" w:rsidRDefault="00AC185B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B" w:rsidRPr="00C56334" w:rsidRDefault="00AC185B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B" w:rsidRPr="00C56334" w:rsidRDefault="009C4AA5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Акбаева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Ф.А.,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Байрамукова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Т.М.</w:t>
            </w:r>
          </w:p>
        </w:tc>
      </w:tr>
      <w:tr w:rsidR="00AC185B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B" w:rsidRPr="00C56334" w:rsidRDefault="00AC185B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02.04.20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B" w:rsidRPr="00C56334" w:rsidRDefault="00AC185B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B" w:rsidRPr="00C56334" w:rsidRDefault="00AC185B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B" w:rsidRPr="00C56334" w:rsidRDefault="00AC185B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B" w:rsidRPr="00C56334" w:rsidRDefault="00C87503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Джамбаева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Ф.Б.,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Айбазова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</w:t>
            </w:r>
            <w:proofErr w:type="gram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Н-И</w:t>
            </w:r>
            <w:proofErr w:type="gram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C185B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B" w:rsidRPr="00C56334" w:rsidRDefault="00AC185B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02.04.20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B" w:rsidRPr="00C56334" w:rsidRDefault="00AC185B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B" w:rsidRPr="00C56334" w:rsidRDefault="00AC185B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B" w:rsidRPr="00C56334" w:rsidRDefault="00AC185B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B" w:rsidRPr="00C56334" w:rsidRDefault="00C87503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Хосуева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Н.М., Алиева Ф.Б.</w:t>
            </w:r>
          </w:p>
        </w:tc>
      </w:tr>
      <w:tr w:rsidR="00AC185B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B" w:rsidRPr="00C56334" w:rsidRDefault="00AC185B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02.04.20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B" w:rsidRPr="00C56334" w:rsidRDefault="00AC185B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B" w:rsidRPr="00C56334" w:rsidRDefault="00AC185B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B" w:rsidRPr="00C56334" w:rsidRDefault="00AC185B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B" w:rsidRPr="00C56334" w:rsidRDefault="00C87503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Бытдаева Ф.Б.,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Аккизова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Д.И.</w:t>
            </w:r>
          </w:p>
        </w:tc>
      </w:tr>
      <w:tr w:rsidR="00AC185B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B" w:rsidRPr="00C56334" w:rsidRDefault="00AC185B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02.04.20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B" w:rsidRPr="00C56334" w:rsidRDefault="00AC185B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B" w:rsidRPr="00C56334" w:rsidRDefault="00AC185B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B" w:rsidRPr="00C56334" w:rsidRDefault="00AC185B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B" w:rsidRPr="00C56334" w:rsidRDefault="00C87503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Джатдоева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Л.Б.,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Джубуева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А.Х-Д.</w:t>
            </w:r>
          </w:p>
        </w:tc>
      </w:tr>
      <w:tr w:rsidR="00AC185B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B" w:rsidRPr="00C56334" w:rsidRDefault="00AC185B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02.04.20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B" w:rsidRPr="00C56334" w:rsidRDefault="00AC185B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B" w:rsidRPr="00C56334" w:rsidRDefault="00AC185B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B" w:rsidRPr="00C56334" w:rsidRDefault="00AC185B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5B" w:rsidRPr="00C56334" w:rsidRDefault="00C87503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Хосуева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Э.М.,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Батчаева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З.Х.</w:t>
            </w:r>
          </w:p>
        </w:tc>
      </w:tr>
      <w:tr w:rsidR="00AC3A8D" w:rsidRPr="00C56334" w:rsidTr="00AC3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3A8D" w:rsidRPr="00C56334" w:rsidRDefault="00AC3A8D" w:rsidP="00107D1B">
            <w:pPr>
              <w:rPr>
                <w:rFonts w:ascii="Times New Roman" w:eastAsia="Arial" w:hAnsi="Times New Roman" w:cs="Times New Roman"/>
                <w:color w:val="000000"/>
                <w:sz w:val="12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3A8D" w:rsidRPr="00C56334" w:rsidRDefault="00AC3A8D" w:rsidP="00580EF6">
            <w:pPr>
              <w:rPr>
                <w:rFonts w:ascii="Times New Roman" w:eastAsia="Arial" w:hAnsi="Times New Roman" w:cs="Times New Roman"/>
                <w:color w:val="000000"/>
                <w:sz w:val="12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3A8D" w:rsidRPr="00C56334" w:rsidRDefault="00AC3A8D" w:rsidP="00107D1B">
            <w:pPr>
              <w:rPr>
                <w:rFonts w:ascii="Times New Roman" w:eastAsia="Arial" w:hAnsi="Times New Roman" w:cs="Times New Roman"/>
                <w:color w:val="000000"/>
                <w:sz w:val="1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3A8D" w:rsidRPr="00C56334" w:rsidRDefault="00AC3A8D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3A8D" w:rsidRPr="00C56334" w:rsidRDefault="00AC3A8D" w:rsidP="00580EF6">
            <w:pPr>
              <w:rPr>
                <w:rFonts w:ascii="Times New Roman" w:eastAsia="Arial" w:hAnsi="Times New Roman" w:cs="Times New Roman"/>
                <w:color w:val="000000"/>
                <w:sz w:val="12"/>
                <w:szCs w:val="28"/>
              </w:rPr>
            </w:pPr>
          </w:p>
        </w:tc>
      </w:tr>
      <w:tr w:rsidR="00C87503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3" w:rsidRPr="00C56334" w:rsidRDefault="00C87503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03.04.20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3" w:rsidRPr="00C56334" w:rsidRDefault="00C8750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3" w:rsidRPr="00C56334" w:rsidRDefault="00C8750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3" w:rsidRPr="00C56334" w:rsidRDefault="00C87503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3" w:rsidRPr="00C56334" w:rsidRDefault="00DB4A90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Шереметова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З.А.,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Узденова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З.М.</w:t>
            </w:r>
          </w:p>
        </w:tc>
      </w:tr>
      <w:tr w:rsidR="00C87503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3" w:rsidRPr="00C56334" w:rsidRDefault="00C8750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03.04.20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3" w:rsidRPr="00C56334" w:rsidRDefault="00C8750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3" w:rsidRPr="00C56334" w:rsidRDefault="00C8750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3" w:rsidRPr="00C56334" w:rsidRDefault="00C87503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3" w:rsidRPr="00C56334" w:rsidRDefault="00DB4A90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Алиева Ф.Б., Хетагурова С.А.</w:t>
            </w:r>
          </w:p>
        </w:tc>
      </w:tr>
      <w:tr w:rsidR="00C87503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3" w:rsidRPr="00C56334" w:rsidRDefault="00C8750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03.04.20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3" w:rsidRPr="00C56334" w:rsidRDefault="00C8750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3" w:rsidRPr="00C56334" w:rsidRDefault="00C8750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3" w:rsidRPr="00C56334" w:rsidRDefault="00C87503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3" w:rsidRPr="00C56334" w:rsidRDefault="00DB4A90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Батчаева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Х.М., Бытдаева Ф.Б.</w:t>
            </w:r>
          </w:p>
        </w:tc>
      </w:tr>
      <w:tr w:rsidR="00C87503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3" w:rsidRPr="00C56334" w:rsidRDefault="00C8750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03.04.20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3" w:rsidRPr="00C56334" w:rsidRDefault="00C8750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3" w:rsidRPr="00C56334" w:rsidRDefault="00C8750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3" w:rsidRPr="00C56334" w:rsidRDefault="00C87503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3" w:rsidRPr="00C56334" w:rsidRDefault="00DB4A90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Аккизова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Д.И.,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Байрамукова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C87503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3" w:rsidRPr="00C56334" w:rsidRDefault="00C8750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03.04.20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3" w:rsidRPr="00C56334" w:rsidRDefault="00C8750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3" w:rsidRPr="00C56334" w:rsidRDefault="00C8750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3" w:rsidRPr="00C56334" w:rsidRDefault="00C87503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3" w:rsidRPr="00C56334" w:rsidRDefault="00DB4A90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Батчаева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В.М.,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Габитова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И.А.</w:t>
            </w:r>
          </w:p>
        </w:tc>
      </w:tr>
      <w:tr w:rsidR="00C87503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3" w:rsidRPr="00C56334" w:rsidRDefault="00C8750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03.04.20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3" w:rsidRPr="00C56334" w:rsidRDefault="00C8750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3" w:rsidRPr="00C56334" w:rsidRDefault="00C8750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3" w:rsidRPr="00C56334" w:rsidRDefault="00DB4A90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3" w:rsidRPr="00C56334" w:rsidRDefault="00DB4A90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Джантеева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Э.Х.,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Хосуева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Э.М.</w:t>
            </w:r>
          </w:p>
        </w:tc>
      </w:tr>
      <w:tr w:rsidR="00C87503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3" w:rsidRPr="00C56334" w:rsidRDefault="00C8750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03.04.20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3" w:rsidRPr="00C56334" w:rsidRDefault="00C8750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3" w:rsidRPr="00C56334" w:rsidRDefault="00C8750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3" w:rsidRPr="00C56334" w:rsidRDefault="00C87503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03" w:rsidRPr="00C56334" w:rsidRDefault="00DB4A90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Джубуева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А.Х-Д.,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Батчаева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З.Х.</w:t>
            </w:r>
          </w:p>
        </w:tc>
      </w:tr>
      <w:tr w:rsidR="00DB4A90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0" w:rsidRPr="00C56334" w:rsidRDefault="00DB4A90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06.04.20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0" w:rsidRPr="00C56334" w:rsidRDefault="00DB4A90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0" w:rsidRPr="00C56334" w:rsidRDefault="00DB4A90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0" w:rsidRPr="00C56334" w:rsidRDefault="00DB4A90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0" w:rsidRPr="00C56334" w:rsidRDefault="00DB4A90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Габитова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И.А.,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Биджиева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М.Х.</w:t>
            </w:r>
          </w:p>
        </w:tc>
      </w:tr>
      <w:tr w:rsidR="00DB4A90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0" w:rsidRPr="00C56334" w:rsidRDefault="00DB4A90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06.04.20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0" w:rsidRPr="00C56334" w:rsidRDefault="00DB4A90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0" w:rsidRPr="00C56334" w:rsidRDefault="00DB4A90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0" w:rsidRPr="00C56334" w:rsidRDefault="00DB4A90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0" w:rsidRPr="00C56334" w:rsidRDefault="00DB4A90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Джантеева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Э.Х.,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Кубекова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З.Ш.</w:t>
            </w:r>
          </w:p>
        </w:tc>
      </w:tr>
      <w:tr w:rsidR="00DB4A90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0" w:rsidRPr="00C56334" w:rsidRDefault="00DB4A90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06.04.20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0" w:rsidRPr="00C56334" w:rsidRDefault="00DB4A90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0" w:rsidRPr="00C56334" w:rsidRDefault="00DB4A90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0" w:rsidRPr="00C56334" w:rsidRDefault="00DB4A90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0" w:rsidRPr="00C56334" w:rsidRDefault="00DB4A90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Батчаева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З.Х.,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Хосуева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Э.М.</w:t>
            </w:r>
          </w:p>
        </w:tc>
      </w:tr>
      <w:tr w:rsidR="00DB4A90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0" w:rsidRPr="00C56334" w:rsidRDefault="00DB4A90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06.04.20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0" w:rsidRPr="00C56334" w:rsidRDefault="00DB4A90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0" w:rsidRPr="00C56334" w:rsidRDefault="00DB4A90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0" w:rsidRPr="00C56334" w:rsidRDefault="00DB4A90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0" w:rsidRPr="00C56334" w:rsidRDefault="00DB4A90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Хосуева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М.О.,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Шидакова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А.Б.</w:t>
            </w:r>
          </w:p>
        </w:tc>
      </w:tr>
      <w:tr w:rsidR="00DB4A90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0" w:rsidRPr="00C56334" w:rsidRDefault="00DB4A90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07.04.20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0" w:rsidRPr="00C56334" w:rsidRDefault="00DB4A90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0" w:rsidRPr="00C56334" w:rsidRDefault="00DB4A90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0" w:rsidRPr="00C56334" w:rsidRDefault="00A56679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0" w:rsidRPr="00C56334" w:rsidRDefault="00A56679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Габитова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И.А.,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Биджиева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М.Х.</w:t>
            </w:r>
          </w:p>
        </w:tc>
      </w:tr>
      <w:tr w:rsidR="00DB4A90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0" w:rsidRPr="00C56334" w:rsidRDefault="00DB4A90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07.04.20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0" w:rsidRPr="00C56334" w:rsidRDefault="00DB4A90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0" w:rsidRPr="00C56334" w:rsidRDefault="00DB4A90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0" w:rsidRPr="00C56334" w:rsidRDefault="00A56679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0" w:rsidRPr="00C56334" w:rsidRDefault="00A56679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Джантеева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Э.Х.,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Узденова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З.М.</w:t>
            </w:r>
          </w:p>
        </w:tc>
      </w:tr>
      <w:tr w:rsidR="00DB4A90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0" w:rsidRPr="00C56334" w:rsidRDefault="00DB4A90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07.04.20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0" w:rsidRPr="00C56334" w:rsidRDefault="00DB4A90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0" w:rsidRPr="00C56334" w:rsidRDefault="00DB4A90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0" w:rsidRPr="00C56334" w:rsidRDefault="00DB4A90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0" w:rsidRPr="00C56334" w:rsidRDefault="00A56679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Алиева Ф.Б., Хетагурова С.А.</w:t>
            </w:r>
          </w:p>
        </w:tc>
      </w:tr>
      <w:tr w:rsidR="00DB4A90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0" w:rsidRPr="00C56334" w:rsidRDefault="00DB4A90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07.04.20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0" w:rsidRPr="00C56334" w:rsidRDefault="00DB4A90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0" w:rsidRPr="00C56334" w:rsidRDefault="00DB4A90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0" w:rsidRPr="00C56334" w:rsidRDefault="00A56679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0" w:rsidRPr="00C56334" w:rsidRDefault="00A56679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Качан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Л.М.,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Цыбульникова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184368" w:rsidRPr="00C56334" w:rsidTr="001843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4368" w:rsidRPr="00C56334" w:rsidRDefault="00184368" w:rsidP="00107D1B">
            <w:pPr>
              <w:rPr>
                <w:rFonts w:ascii="Times New Roman" w:eastAsia="Arial" w:hAnsi="Times New Roman" w:cs="Times New Roman"/>
                <w:color w:val="000000"/>
                <w:sz w:val="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4368" w:rsidRPr="00C56334" w:rsidRDefault="00184368" w:rsidP="00580EF6">
            <w:pPr>
              <w:rPr>
                <w:rFonts w:ascii="Times New Roman" w:eastAsia="Arial" w:hAnsi="Times New Roman" w:cs="Times New Roman"/>
                <w:color w:val="000000"/>
                <w:sz w:val="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4368" w:rsidRPr="00C56334" w:rsidRDefault="00184368" w:rsidP="00107D1B">
            <w:pPr>
              <w:rPr>
                <w:rFonts w:ascii="Times New Roman" w:eastAsia="Arial" w:hAnsi="Times New Roman" w:cs="Times New Roman"/>
                <w:color w:val="000000"/>
                <w:sz w:val="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4368" w:rsidRPr="00C56334" w:rsidRDefault="00184368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4368" w:rsidRPr="00C56334" w:rsidRDefault="00184368" w:rsidP="00580EF6">
            <w:pPr>
              <w:rPr>
                <w:rFonts w:ascii="Times New Roman" w:eastAsia="Arial" w:hAnsi="Times New Roman" w:cs="Times New Roman"/>
                <w:color w:val="000000"/>
                <w:sz w:val="8"/>
                <w:szCs w:val="28"/>
              </w:rPr>
            </w:pPr>
          </w:p>
        </w:tc>
      </w:tr>
      <w:tr w:rsidR="004B1AF2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C56334" w:rsidRDefault="004B1AF2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08.04.20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C56334" w:rsidRDefault="004B1AF2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C56334" w:rsidRDefault="004B1AF2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C56334" w:rsidRDefault="004B1AF2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C56334" w:rsidRDefault="004B1AF2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Джубуева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А.Х-Д.,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Хосуева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Э.М.</w:t>
            </w:r>
          </w:p>
        </w:tc>
      </w:tr>
      <w:tr w:rsidR="004B1AF2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C56334" w:rsidRDefault="004B1AF2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08.04.20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C56334" w:rsidRDefault="004B1AF2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C56334" w:rsidRDefault="004B1AF2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C56334" w:rsidRDefault="004B1AF2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C56334" w:rsidRDefault="004B1AF2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Батчаева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З.Х.,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Алакаева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З.П.</w:t>
            </w:r>
          </w:p>
        </w:tc>
      </w:tr>
      <w:tr w:rsidR="004B1AF2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C56334" w:rsidRDefault="004B1AF2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08.04.20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C56334" w:rsidRDefault="004B1AF2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C56334" w:rsidRDefault="004B1AF2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C56334" w:rsidRDefault="004B1AF2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C56334" w:rsidRDefault="004B1AF2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Шидакова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А.Б.,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Гаврушенко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Л.Н.</w:t>
            </w:r>
          </w:p>
        </w:tc>
      </w:tr>
      <w:tr w:rsidR="004B1AF2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C56334" w:rsidRDefault="004B1AF2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08.04.20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C56334" w:rsidRDefault="004B1AF2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C56334" w:rsidRDefault="004B1AF2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C56334" w:rsidRDefault="004B1AF2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C56334" w:rsidRDefault="004B1AF2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Казалиева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А.М.,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Байрамукова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Т.М.</w:t>
            </w:r>
          </w:p>
        </w:tc>
      </w:tr>
      <w:tr w:rsidR="00184368" w:rsidRPr="00C56334" w:rsidTr="001843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4368" w:rsidRPr="00C56334" w:rsidRDefault="00184368" w:rsidP="00107D1B">
            <w:pPr>
              <w:rPr>
                <w:rFonts w:ascii="Times New Roman" w:eastAsia="Arial" w:hAnsi="Times New Roman" w:cs="Times New Roman"/>
                <w:color w:val="000000"/>
                <w:sz w:val="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4368" w:rsidRPr="00C56334" w:rsidRDefault="00184368" w:rsidP="00107D1B">
            <w:pPr>
              <w:rPr>
                <w:rFonts w:ascii="Times New Roman" w:eastAsia="Arial" w:hAnsi="Times New Roman" w:cs="Times New Roman"/>
                <w:color w:val="000000"/>
                <w:sz w:val="6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4368" w:rsidRPr="00C56334" w:rsidRDefault="00184368" w:rsidP="00107D1B">
            <w:pPr>
              <w:rPr>
                <w:rFonts w:ascii="Times New Roman" w:eastAsia="Arial" w:hAnsi="Times New Roman" w:cs="Times New Roman"/>
                <w:color w:val="000000"/>
                <w:sz w:val="6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4368" w:rsidRPr="00C56334" w:rsidRDefault="00184368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6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4368" w:rsidRPr="00C56334" w:rsidRDefault="00184368" w:rsidP="00107D1B">
            <w:pPr>
              <w:rPr>
                <w:rFonts w:ascii="Times New Roman" w:eastAsia="Arial" w:hAnsi="Times New Roman" w:cs="Times New Roman"/>
                <w:color w:val="000000"/>
                <w:sz w:val="6"/>
                <w:szCs w:val="28"/>
              </w:rPr>
            </w:pPr>
          </w:p>
        </w:tc>
      </w:tr>
      <w:tr w:rsidR="004B1AF2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C56334" w:rsidRDefault="0060145E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31.03</w:t>
            </w:r>
            <w:r w:rsidR="004B1AF2"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C56334" w:rsidRDefault="004B1AF2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C56334" w:rsidRDefault="004B1AF2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C56334" w:rsidRDefault="0060145E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13,14,25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2" w:rsidRPr="00C56334" w:rsidRDefault="00CF148D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Турклиева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З.Р.,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Дотдаева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Е.С.,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Джатдоева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Л.Б.,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Коджакова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М.М.</w:t>
            </w:r>
            <w:r w:rsidR="00A172E2"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A172E2"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Батдиева</w:t>
            </w:r>
            <w:proofErr w:type="spellEnd"/>
            <w:r w:rsidR="00A172E2"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С.Х.</w:t>
            </w:r>
          </w:p>
        </w:tc>
      </w:tr>
      <w:tr w:rsidR="00A172E2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2" w:rsidRPr="00C56334" w:rsidRDefault="00A172E2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03.04.20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2" w:rsidRPr="00C56334" w:rsidRDefault="00A172E2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2" w:rsidRPr="00C56334" w:rsidRDefault="00A172E2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2" w:rsidRPr="00C56334" w:rsidRDefault="00A172E2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13,14,25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2" w:rsidRPr="00C56334" w:rsidRDefault="00A172E2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Турклиева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З.Р.,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Дотдаева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Е.С.,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Джатдоева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Л.Б.,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Коджакова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М.М.,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Батдиева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С.Х.</w:t>
            </w:r>
          </w:p>
        </w:tc>
      </w:tr>
      <w:tr w:rsidR="00A172E2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2" w:rsidRPr="00C56334" w:rsidRDefault="00A172E2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09.04.20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2" w:rsidRPr="00C56334" w:rsidRDefault="00A172E2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2" w:rsidRPr="00C56334" w:rsidRDefault="00A172E2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2" w:rsidRPr="00C56334" w:rsidRDefault="00A172E2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13,14,25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2" w:rsidRPr="00C56334" w:rsidRDefault="00A172E2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Турклиева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З.Р.,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Дотдаева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Е.С.,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Джатдоева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Л.Б.,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Коджакова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М.М.,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Батдиева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С.Х.</w:t>
            </w:r>
          </w:p>
        </w:tc>
      </w:tr>
      <w:tr w:rsidR="00A172E2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2" w:rsidRPr="00C56334" w:rsidRDefault="00A172E2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10.04.20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2" w:rsidRPr="00C56334" w:rsidRDefault="00A172E2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2" w:rsidRPr="00C56334" w:rsidRDefault="00A172E2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2" w:rsidRPr="00C56334" w:rsidRDefault="00A172E2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13,14,25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E2" w:rsidRPr="00C56334" w:rsidRDefault="00A172E2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Турклиева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З.Р.,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Дотдаева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Е.С.,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Джатдоева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Л.Б.,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Коджакова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М.М.,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Батдиева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С.Х.</w:t>
            </w:r>
          </w:p>
        </w:tc>
      </w:tr>
      <w:tr w:rsidR="00AC3A8D" w:rsidRPr="00C56334" w:rsidTr="00AC3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3A8D" w:rsidRPr="00C56334" w:rsidRDefault="00AC3A8D" w:rsidP="00107D1B">
            <w:pPr>
              <w:rPr>
                <w:rFonts w:ascii="Times New Roman" w:eastAsia="Arial" w:hAnsi="Times New Roman" w:cs="Times New Roman"/>
                <w:color w:val="000000"/>
                <w:sz w:val="1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3A8D" w:rsidRPr="00C56334" w:rsidRDefault="00AC3A8D" w:rsidP="00107D1B">
            <w:pPr>
              <w:rPr>
                <w:rFonts w:ascii="Times New Roman" w:eastAsia="Arial" w:hAnsi="Times New Roman" w:cs="Times New Roman"/>
                <w:color w:val="000000"/>
                <w:sz w:val="10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3A8D" w:rsidRPr="00C56334" w:rsidRDefault="00AC3A8D" w:rsidP="00107D1B">
            <w:pPr>
              <w:rPr>
                <w:rFonts w:ascii="Times New Roman" w:eastAsia="Arial" w:hAnsi="Times New Roman" w:cs="Times New Roman"/>
                <w:color w:val="000000"/>
                <w:sz w:val="1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3A8D" w:rsidRPr="00C56334" w:rsidRDefault="00AC3A8D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10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3A8D" w:rsidRPr="00C56334" w:rsidRDefault="00AC3A8D" w:rsidP="00107D1B">
            <w:pPr>
              <w:rPr>
                <w:rFonts w:ascii="Times New Roman" w:eastAsia="Arial" w:hAnsi="Times New Roman" w:cs="Times New Roman"/>
                <w:color w:val="000000"/>
                <w:sz w:val="10"/>
                <w:szCs w:val="28"/>
              </w:rPr>
            </w:pPr>
          </w:p>
        </w:tc>
      </w:tr>
      <w:tr w:rsidR="003F2298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13.04.20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Габитова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И.А.,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Биджиева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М.Х.</w:t>
            </w:r>
          </w:p>
        </w:tc>
      </w:tr>
      <w:tr w:rsidR="00AC3A8D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8D" w:rsidRPr="00C56334" w:rsidRDefault="00AC3A8D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13.04.20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8D" w:rsidRPr="00C56334" w:rsidRDefault="00AC3A8D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8D" w:rsidRPr="00C56334" w:rsidRDefault="00AC3A8D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8D" w:rsidRPr="00C56334" w:rsidRDefault="00AC3A8D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8D" w:rsidRPr="00C56334" w:rsidRDefault="00AC3A8D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Джантеева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Э.Х.,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Кубекова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З.Ш.</w:t>
            </w:r>
          </w:p>
        </w:tc>
      </w:tr>
      <w:tr w:rsidR="00AC3A8D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8D" w:rsidRPr="00C56334" w:rsidRDefault="00AC3A8D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13.04.20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8D" w:rsidRPr="00C56334" w:rsidRDefault="00AC3A8D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8D" w:rsidRPr="00C56334" w:rsidRDefault="00AC3A8D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8D" w:rsidRPr="00C56334" w:rsidRDefault="00AC3A8D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8D" w:rsidRPr="00C56334" w:rsidRDefault="00AC3A8D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Батчаева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З.Х.,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Хосуева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Э.М.</w:t>
            </w:r>
          </w:p>
        </w:tc>
      </w:tr>
      <w:tr w:rsidR="00AC3A8D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8D" w:rsidRPr="00C56334" w:rsidRDefault="00AC3A8D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13.04.20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8D" w:rsidRPr="00C56334" w:rsidRDefault="00AC3A8D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8D" w:rsidRPr="00C56334" w:rsidRDefault="00AC3A8D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8D" w:rsidRPr="00C56334" w:rsidRDefault="00AC3A8D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8D" w:rsidRPr="00C56334" w:rsidRDefault="00AC3A8D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Хосуева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М.О.,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Шидакова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А.Б.</w:t>
            </w:r>
          </w:p>
        </w:tc>
      </w:tr>
      <w:tr w:rsidR="003F2298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14.04.20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Гербекова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Д.Д.,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Хосуева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М.О.</w:t>
            </w:r>
          </w:p>
        </w:tc>
      </w:tr>
      <w:tr w:rsidR="003F2298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14.04.20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Гочияева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М.Б.,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Кубекова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З.Ш.</w:t>
            </w:r>
          </w:p>
        </w:tc>
      </w:tr>
      <w:tr w:rsidR="003F2298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14.04.20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Рыльская Е.И.,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Айбазова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</w:t>
            </w:r>
            <w:proofErr w:type="gram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Н-И</w:t>
            </w:r>
            <w:proofErr w:type="gram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F2298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14.04.20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Казалиева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Л.</w:t>
            </w:r>
            <w:proofErr w:type="gram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М-У</w:t>
            </w:r>
            <w:proofErr w:type="gram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Гербекова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М.Т. </w:t>
            </w:r>
          </w:p>
        </w:tc>
      </w:tr>
      <w:tr w:rsidR="003F2298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14.04.20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Габитова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И.А.,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Биджиева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М.Х.</w:t>
            </w:r>
          </w:p>
        </w:tc>
      </w:tr>
      <w:tr w:rsidR="003F2298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14.04.20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Джантеева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Э.Х.,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Узденова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З.М.</w:t>
            </w:r>
          </w:p>
        </w:tc>
      </w:tr>
      <w:tr w:rsidR="003F2298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14.04.20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Алиева Ф.Б., Хетагурова С.А.</w:t>
            </w:r>
          </w:p>
        </w:tc>
      </w:tr>
      <w:tr w:rsidR="003F2298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14.04.20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8" w:rsidRPr="00C56334" w:rsidRDefault="003F2298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Качан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Л.М.,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Цыбульникова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184368" w:rsidRPr="00C56334" w:rsidTr="001843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4368" w:rsidRPr="00C56334" w:rsidRDefault="00184368" w:rsidP="00107D1B">
            <w:pPr>
              <w:rPr>
                <w:rFonts w:ascii="Times New Roman" w:eastAsia="Arial" w:hAnsi="Times New Roman" w:cs="Times New Roman"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4368" w:rsidRPr="00C56334" w:rsidRDefault="00184368" w:rsidP="00107D1B">
            <w:pPr>
              <w:rPr>
                <w:rFonts w:ascii="Times New Roman" w:eastAsia="Arial" w:hAnsi="Times New Roman" w:cs="Times New Roman"/>
                <w:color w:val="000000"/>
                <w:sz w:val="1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4368" w:rsidRPr="00C56334" w:rsidRDefault="00184368" w:rsidP="00107D1B">
            <w:pPr>
              <w:rPr>
                <w:rFonts w:ascii="Times New Roman" w:eastAsia="Arial" w:hAnsi="Times New Roman" w:cs="Times New Roman"/>
                <w:color w:val="000000"/>
                <w:sz w:val="1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4368" w:rsidRPr="00C56334" w:rsidRDefault="00184368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4368" w:rsidRPr="00C56334" w:rsidRDefault="00184368" w:rsidP="00107D1B">
            <w:pPr>
              <w:rPr>
                <w:rFonts w:ascii="Times New Roman" w:eastAsia="Arial" w:hAnsi="Times New Roman" w:cs="Times New Roman"/>
                <w:color w:val="000000"/>
                <w:sz w:val="14"/>
                <w:szCs w:val="28"/>
              </w:rPr>
            </w:pPr>
          </w:p>
        </w:tc>
      </w:tr>
      <w:tr w:rsidR="00537B23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15.04.20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Алиева Ф.Б.,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Узденова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Р.Р.</w:t>
            </w:r>
          </w:p>
        </w:tc>
      </w:tr>
      <w:tr w:rsidR="00537B23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15.04.20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Ермакова Н.Н.,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Габитова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И.А.</w:t>
            </w:r>
          </w:p>
        </w:tc>
      </w:tr>
      <w:tr w:rsidR="00537B23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15.04.20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Биджиева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М.Х.,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Джантеева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Э.Х.</w:t>
            </w:r>
          </w:p>
        </w:tc>
      </w:tr>
      <w:tr w:rsidR="00537B23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15.04.20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Батдиева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С.Х., Ивлева И.М.</w:t>
            </w:r>
          </w:p>
        </w:tc>
      </w:tr>
      <w:tr w:rsidR="00537B23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15.04.20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Аккизова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Д.И.,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Боташева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</w:tc>
      </w:tr>
      <w:tr w:rsidR="00537B23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15.04.20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Аппоева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О.А.,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Батчаева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</w:tc>
      </w:tr>
      <w:tr w:rsidR="00537B23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15.04.20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Джубуева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А.Х-Д.,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Хосуева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Э.М.</w:t>
            </w:r>
          </w:p>
        </w:tc>
      </w:tr>
      <w:tr w:rsidR="00537B23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15.04.20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Батчаева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З.Х.,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Алакаева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З.П.</w:t>
            </w:r>
          </w:p>
        </w:tc>
      </w:tr>
      <w:tr w:rsidR="00537B23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15.04.20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Шидакова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А.Б.,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Гаврушенко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Л.Н.</w:t>
            </w:r>
          </w:p>
        </w:tc>
      </w:tr>
      <w:tr w:rsidR="00537B23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15.04.20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3" w:rsidRPr="00C56334" w:rsidRDefault="00537B23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Казалиева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А.М.,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Байрамукова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Т.М.</w:t>
            </w:r>
          </w:p>
        </w:tc>
      </w:tr>
      <w:tr w:rsidR="00184368" w:rsidRPr="00C56334" w:rsidTr="00AC3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4368" w:rsidRPr="00C56334" w:rsidRDefault="00184368" w:rsidP="00107D1B">
            <w:pPr>
              <w:rPr>
                <w:rFonts w:ascii="Times New Roman" w:eastAsia="Arial" w:hAnsi="Times New Roman" w:cs="Times New Roman"/>
                <w:color w:val="000000"/>
                <w:sz w:val="12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4368" w:rsidRPr="00C56334" w:rsidRDefault="00184368" w:rsidP="00107D1B">
            <w:pPr>
              <w:rPr>
                <w:rFonts w:ascii="Times New Roman" w:eastAsia="Arial" w:hAnsi="Times New Roman" w:cs="Times New Roman"/>
                <w:color w:val="000000"/>
                <w:sz w:val="12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4368" w:rsidRPr="00C56334" w:rsidRDefault="00184368" w:rsidP="00107D1B">
            <w:pPr>
              <w:rPr>
                <w:rFonts w:ascii="Times New Roman" w:eastAsia="Arial" w:hAnsi="Times New Roman" w:cs="Times New Roman"/>
                <w:color w:val="000000"/>
                <w:sz w:val="1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4368" w:rsidRPr="00C56334" w:rsidRDefault="00184368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4368" w:rsidRPr="00C56334" w:rsidRDefault="00184368" w:rsidP="00107D1B">
            <w:pPr>
              <w:rPr>
                <w:rFonts w:ascii="Times New Roman" w:eastAsia="Arial" w:hAnsi="Times New Roman" w:cs="Times New Roman"/>
                <w:color w:val="000000"/>
                <w:sz w:val="12"/>
                <w:szCs w:val="28"/>
              </w:rPr>
            </w:pPr>
          </w:p>
        </w:tc>
      </w:tr>
      <w:tr w:rsidR="00550F97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7" w:rsidRPr="00C56334" w:rsidRDefault="00550F97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16.04.20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7" w:rsidRPr="00C56334" w:rsidRDefault="00550F97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7" w:rsidRPr="00C56334" w:rsidRDefault="00550F97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7" w:rsidRPr="00C56334" w:rsidRDefault="00550F97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7" w:rsidRPr="00C56334" w:rsidRDefault="00550F97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Хосуева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М.О.,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Гербекова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М.Т.</w:t>
            </w:r>
          </w:p>
        </w:tc>
      </w:tr>
      <w:tr w:rsidR="00550F97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7" w:rsidRPr="00C56334" w:rsidRDefault="00550F97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16.04.20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7" w:rsidRPr="00C56334" w:rsidRDefault="00550F97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7" w:rsidRPr="00C56334" w:rsidRDefault="00550F97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7" w:rsidRPr="00C56334" w:rsidRDefault="00550F97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7" w:rsidRPr="00C56334" w:rsidRDefault="00550F97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Кубекова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З.Ш.,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Гаврушенко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Л.Н.</w:t>
            </w:r>
          </w:p>
        </w:tc>
      </w:tr>
      <w:tr w:rsidR="00550F97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7" w:rsidRPr="00C56334" w:rsidRDefault="00550F97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16.04.20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7" w:rsidRPr="00C56334" w:rsidRDefault="00550F97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7" w:rsidRPr="00C56334" w:rsidRDefault="00550F97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7" w:rsidRPr="00C56334" w:rsidRDefault="00550F97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7" w:rsidRPr="00C56334" w:rsidRDefault="00550F97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Акбаева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Ф.А.,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Байрамукова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Т.М.</w:t>
            </w:r>
          </w:p>
        </w:tc>
      </w:tr>
      <w:tr w:rsidR="00550F97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7" w:rsidRPr="00C56334" w:rsidRDefault="00550F97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16.04.20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7" w:rsidRPr="00C56334" w:rsidRDefault="00550F97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7" w:rsidRPr="00C56334" w:rsidRDefault="00550F97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7" w:rsidRPr="00C56334" w:rsidRDefault="00550F97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7" w:rsidRPr="00C56334" w:rsidRDefault="00550F97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Джамбаева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Ф.Б.,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Айбазова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</w:t>
            </w:r>
            <w:proofErr w:type="gram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Н-И</w:t>
            </w:r>
            <w:proofErr w:type="gram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50F97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7" w:rsidRPr="00C56334" w:rsidRDefault="00550F97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16.04.20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7" w:rsidRPr="00C56334" w:rsidRDefault="00550F97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7" w:rsidRPr="00C56334" w:rsidRDefault="00550F97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7" w:rsidRPr="00C56334" w:rsidRDefault="00550F97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7" w:rsidRPr="00C56334" w:rsidRDefault="00550F97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Хосуева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Н.М., Алиева Ф.Б.</w:t>
            </w:r>
          </w:p>
        </w:tc>
      </w:tr>
      <w:tr w:rsidR="00550F97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7" w:rsidRPr="00C56334" w:rsidRDefault="00550F97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16.04.20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7" w:rsidRPr="00C56334" w:rsidRDefault="00550F97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7" w:rsidRPr="00C56334" w:rsidRDefault="00550F97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7" w:rsidRPr="00C56334" w:rsidRDefault="00550F97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7" w:rsidRPr="00C56334" w:rsidRDefault="00550F97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Бытдаева Ф.Б.,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Аккизова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Д.И.</w:t>
            </w:r>
          </w:p>
        </w:tc>
      </w:tr>
      <w:tr w:rsidR="00550F97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7" w:rsidRPr="00C56334" w:rsidRDefault="00550F97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16.04.20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7" w:rsidRPr="00C56334" w:rsidRDefault="00550F97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7" w:rsidRPr="00C56334" w:rsidRDefault="00550F97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7" w:rsidRPr="00C56334" w:rsidRDefault="00550F97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7" w:rsidRPr="00C56334" w:rsidRDefault="00550F97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Джатдоева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Л.Б.,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Джубуева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А.Х-Д.</w:t>
            </w:r>
          </w:p>
        </w:tc>
      </w:tr>
      <w:tr w:rsidR="00550F97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7" w:rsidRPr="00C56334" w:rsidRDefault="00550F97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16.04.20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7" w:rsidRPr="00C56334" w:rsidRDefault="00550F97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7" w:rsidRPr="00C56334" w:rsidRDefault="00550F97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7" w:rsidRPr="00C56334" w:rsidRDefault="00550F97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7" w:rsidRPr="00C56334" w:rsidRDefault="00550F97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Хосуева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Э.М.,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Батчаева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З.Х.</w:t>
            </w:r>
          </w:p>
        </w:tc>
      </w:tr>
      <w:tr w:rsidR="00184368" w:rsidRPr="00C56334" w:rsidTr="001843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4368" w:rsidRPr="00C56334" w:rsidRDefault="00184368" w:rsidP="00107D1B">
            <w:pPr>
              <w:rPr>
                <w:rFonts w:ascii="Times New Roman" w:eastAsia="Arial" w:hAnsi="Times New Roman" w:cs="Times New Roman"/>
                <w:color w:val="FFFF00"/>
                <w:sz w:val="12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4368" w:rsidRPr="00C56334" w:rsidRDefault="00184368" w:rsidP="00107D1B">
            <w:pPr>
              <w:rPr>
                <w:rFonts w:ascii="Times New Roman" w:eastAsia="Arial" w:hAnsi="Times New Roman" w:cs="Times New Roman"/>
                <w:color w:val="FFFF00"/>
                <w:sz w:val="12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4368" w:rsidRPr="00C56334" w:rsidRDefault="00184368" w:rsidP="00107D1B">
            <w:pPr>
              <w:rPr>
                <w:rFonts w:ascii="Times New Roman" w:eastAsia="Arial" w:hAnsi="Times New Roman" w:cs="Times New Roman"/>
                <w:color w:val="FFFF00"/>
                <w:sz w:val="1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4368" w:rsidRPr="00C56334" w:rsidRDefault="00184368" w:rsidP="00AC3A8D">
            <w:pPr>
              <w:jc w:val="center"/>
              <w:rPr>
                <w:rFonts w:ascii="Times New Roman" w:eastAsia="Arial" w:hAnsi="Times New Roman" w:cs="Times New Roman"/>
                <w:color w:val="FFFF00"/>
                <w:sz w:val="12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4368" w:rsidRPr="00C56334" w:rsidRDefault="00184368" w:rsidP="00107D1B">
            <w:pPr>
              <w:rPr>
                <w:rFonts w:ascii="Times New Roman" w:eastAsia="Arial" w:hAnsi="Times New Roman" w:cs="Times New Roman"/>
                <w:color w:val="FFFF00"/>
                <w:sz w:val="12"/>
                <w:szCs w:val="28"/>
              </w:rPr>
            </w:pPr>
          </w:p>
        </w:tc>
      </w:tr>
      <w:tr w:rsidR="0060630A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17.04.20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Алиева Ф.Б., Хетагурова С.А.</w:t>
            </w:r>
          </w:p>
        </w:tc>
      </w:tr>
      <w:tr w:rsidR="0060630A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17.04.20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Кубекова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З.Ш.,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Гаврушенко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Л.Н.</w:t>
            </w:r>
          </w:p>
        </w:tc>
      </w:tr>
      <w:tr w:rsidR="0060630A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17.04.20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Акбаева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Ф.А.,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Байрамукова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Т.М.</w:t>
            </w:r>
          </w:p>
        </w:tc>
      </w:tr>
      <w:tr w:rsidR="0060630A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17.04.20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Джамбаева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Ф.Б.,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Айбазова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</w:t>
            </w:r>
            <w:proofErr w:type="gram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Н-И</w:t>
            </w:r>
            <w:proofErr w:type="gram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0630A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17.04.20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Качан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Л.М.,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Батчаева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З.Х.</w:t>
            </w:r>
          </w:p>
        </w:tc>
      </w:tr>
      <w:tr w:rsidR="0060630A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17.04.20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Хосуева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М.О.,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Гербекова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М.Т.</w:t>
            </w:r>
          </w:p>
        </w:tc>
      </w:tr>
      <w:tr w:rsidR="0060630A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17.04.20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Батчаева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Х.М., Бытдаева Ф.Б.</w:t>
            </w:r>
          </w:p>
        </w:tc>
      </w:tr>
      <w:tr w:rsidR="0060630A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17.04.20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Аккизова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Д.И.,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Байрамукова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60630A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17.04.20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Батчаева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В.М.,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Габитова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И.А.</w:t>
            </w:r>
          </w:p>
        </w:tc>
      </w:tr>
      <w:tr w:rsidR="0060630A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17.04.20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Джантеева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Э.Х.,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Хосуева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Э.М.</w:t>
            </w:r>
          </w:p>
        </w:tc>
      </w:tr>
      <w:tr w:rsidR="0060630A" w:rsidRPr="00C56334" w:rsidTr="001843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12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12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1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30A" w:rsidRPr="00C56334" w:rsidRDefault="0060630A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12"/>
                <w:szCs w:val="28"/>
              </w:rPr>
            </w:pPr>
          </w:p>
        </w:tc>
      </w:tr>
      <w:tr w:rsidR="0060630A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Габитова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И.А.,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Биджиева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М.Х.</w:t>
            </w:r>
          </w:p>
        </w:tc>
      </w:tr>
      <w:tr w:rsidR="0060630A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Джантеева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Э.Х.,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Кубекова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З.Ш.</w:t>
            </w:r>
          </w:p>
        </w:tc>
      </w:tr>
      <w:tr w:rsidR="0060630A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Батчаева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З.Х.,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Хосуева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Э.М.</w:t>
            </w:r>
          </w:p>
        </w:tc>
      </w:tr>
      <w:tr w:rsidR="0060630A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Хосуева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М.О.,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Шидакова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А.Б.</w:t>
            </w:r>
          </w:p>
        </w:tc>
      </w:tr>
      <w:tr w:rsidR="0060630A" w:rsidRPr="00C56334" w:rsidTr="00AC3A8D">
        <w:trPr>
          <w:trHeight w:val="1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12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12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1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30A" w:rsidRPr="00C56334" w:rsidRDefault="0060630A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12"/>
                <w:szCs w:val="28"/>
              </w:rPr>
            </w:pPr>
          </w:p>
        </w:tc>
      </w:tr>
      <w:tr w:rsidR="0060630A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580EF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21.04.20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Кубекова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З.Ш.,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Шидакова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А.Б.</w:t>
            </w:r>
          </w:p>
        </w:tc>
      </w:tr>
      <w:tr w:rsidR="0060630A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21.04.20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Узденова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З.М.,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Акбаева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Ф.А.</w:t>
            </w:r>
          </w:p>
        </w:tc>
      </w:tr>
      <w:tr w:rsidR="0060630A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21.04.20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Алиева Ф.Б., Хетагурова С.А.</w:t>
            </w:r>
          </w:p>
        </w:tc>
      </w:tr>
      <w:tr w:rsidR="0060630A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21.04.20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84368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Качан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Л.М.,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Салпагарова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К.К</w:t>
            </w:r>
          </w:p>
        </w:tc>
      </w:tr>
      <w:tr w:rsidR="0060630A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21.04.20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Узденова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Р.Р.,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Хосуева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Э.М.</w:t>
            </w:r>
          </w:p>
        </w:tc>
      </w:tr>
      <w:tr w:rsidR="0060630A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21.04.20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Батчаева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З.Х., 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Джубуева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А.Х-Д.</w:t>
            </w:r>
          </w:p>
        </w:tc>
      </w:tr>
      <w:tr w:rsidR="0060630A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21.04.20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Цыбульникова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Н.А.</w:t>
            </w: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Алакаева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З.П.</w:t>
            </w:r>
          </w:p>
        </w:tc>
      </w:tr>
      <w:tr w:rsidR="0060630A" w:rsidRPr="00C56334" w:rsidTr="001843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1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10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1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30A" w:rsidRPr="00C56334" w:rsidRDefault="0060630A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10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10"/>
                <w:szCs w:val="28"/>
              </w:rPr>
            </w:pPr>
          </w:p>
        </w:tc>
      </w:tr>
      <w:tr w:rsidR="0060630A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23.04.20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Хосуева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Н.М., Алиева Ф.Б.</w:t>
            </w:r>
          </w:p>
        </w:tc>
      </w:tr>
      <w:tr w:rsidR="0060630A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23.04.20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Бытдаева Ф.Б.,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Аккизова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Д.И.</w:t>
            </w:r>
          </w:p>
        </w:tc>
      </w:tr>
      <w:tr w:rsidR="0060630A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23.04.20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Джатдоева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Л.Б.,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Джубуева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А.Х-Д.</w:t>
            </w:r>
          </w:p>
        </w:tc>
      </w:tr>
      <w:tr w:rsidR="0060630A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23.04.20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Хосуева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Э.М.,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Батчаева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З.Х.</w:t>
            </w:r>
          </w:p>
        </w:tc>
      </w:tr>
      <w:tr w:rsidR="0060630A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23.04.20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Хосуева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М.О.,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Алакаева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З.П.</w:t>
            </w:r>
          </w:p>
        </w:tc>
      </w:tr>
      <w:tr w:rsidR="0060630A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23.04.20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Кубекова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З.Ш.,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Салпагарова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К.К.</w:t>
            </w:r>
          </w:p>
        </w:tc>
      </w:tr>
      <w:tr w:rsidR="0060630A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23.04.20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Акбаева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Ф.А.,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Байрамукова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Т.М.</w:t>
            </w:r>
          </w:p>
        </w:tc>
      </w:tr>
      <w:tr w:rsidR="0060630A" w:rsidRPr="00C56334" w:rsidTr="00AC3A8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FFFF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FFFF00"/>
                <w:sz w:val="1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FFFF00"/>
                <w:sz w:val="1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30A" w:rsidRPr="00C56334" w:rsidRDefault="0060630A" w:rsidP="00AC3A8D">
            <w:pPr>
              <w:jc w:val="center"/>
              <w:rPr>
                <w:rFonts w:ascii="Times New Roman" w:eastAsia="Arial" w:hAnsi="Times New Roman" w:cs="Times New Roman"/>
                <w:color w:val="FFFF00"/>
                <w:sz w:val="1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FFFF00"/>
                <w:sz w:val="14"/>
                <w:szCs w:val="28"/>
              </w:rPr>
            </w:pPr>
          </w:p>
        </w:tc>
      </w:tr>
      <w:tr w:rsidR="0060630A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24.04.20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07D1B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Джамбаева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Ф.Б.,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Джубуева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А.Х-Д.</w:t>
            </w:r>
          </w:p>
        </w:tc>
      </w:tr>
      <w:tr w:rsidR="0060630A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24.04.20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Качан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Л.М.,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Батчаева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З.Х.</w:t>
            </w:r>
          </w:p>
        </w:tc>
      </w:tr>
      <w:tr w:rsidR="0060630A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24.04.20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Хосуева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М.О., 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Салпагарова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К.К.</w:t>
            </w:r>
          </w:p>
        </w:tc>
      </w:tr>
      <w:tr w:rsidR="0060630A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24.04.20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Батчаева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Х.М., Бытдаева Ф.Б.</w:t>
            </w:r>
          </w:p>
        </w:tc>
      </w:tr>
      <w:tr w:rsidR="0060630A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24.04.20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Аккизова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Д.И.,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Байрамукова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60630A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24.04.20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Батчаева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В.М.,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Габитова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И.А.</w:t>
            </w:r>
          </w:p>
        </w:tc>
      </w:tr>
      <w:tr w:rsidR="0060630A" w:rsidRPr="00C56334" w:rsidTr="006014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24.04.20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AC3A8D">
            <w:pPr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0A" w:rsidRPr="00C56334" w:rsidRDefault="0060630A" w:rsidP="001E6386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Джантеева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Э.Х., </w:t>
            </w:r>
            <w:proofErr w:type="spellStart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Хосуева</w:t>
            </w:r>
            <w:proofErr w:type="spellEnd"/>
            <w:r w:rsidRPr="00C5633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Э.М.</w:t>
            </w:r>
          </w:p>
        </w:tc>
      </w:tr>
    </w:tbl>
    <w:p w:rsidR="00580EF6" w:rsidRPr="00C56334" w:rsidRDefault="00580EF6" w:rsidP="00580EF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580EF6" w:rsidRPr="00C56334" w:rsidRDefault="00580EF6" w:rsidP="00580EF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580EF6" w:rsidRPr="00C56334" w:rsidRDefault="00580EF6" w:rsidP="00580EF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580EF6" w:rsidRPr="00C56334" w:rsidRDefault="00580EF6" w:rsidP="00580EF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580EF6" w:rsidRPr="00C56334" w:rsidRDefault="00580EF6" w:rsidP="00580EF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580EF6" w:rsidRPr="00C56334" w:rsidRDefault="00580EF6" w:rsidP="00580EF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580EF6" w:rsidRPr="00C56334" w:rsidRDefault="00580EF6" w:rsidP="00580EF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580EF6" w:rsidRPr="00C56334" w:rsidRDefault="00580EF6" w:rsidP="00580EF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580EF6" w:rsidRPr="00C56334" w:rsidRDefault="00580EF6" w:rsidP="00580EF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580EF6" w:rsidRPr="00C56334" w:rsidRDefault="00580EF6" w:rsidP="00580EF6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Директор</w:t>
      </w: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spellStart"/>
      <w:r w:rsidRPr="00C56334">
        <w:rPr>
          <w:rFonts w:ascii="Times New Roman" w:eastAsia="Arial" w:hAnsi="Times New Roman" w:cs="Times New Roman"/>
          <w:sz w:val="28"/>
          <w:szCs w:val="28"/>
          <w:lang w:eastAsia="ru-RU"/>
        </w:rPr>
        <w:t>Т.С.Черняева</w:t>
      </w:r>
      <w:proofErr w:type="spellEnd"/>
    </w:p>
    <w:p w:rsidR="00580EF6" w:rsidRPr="00C56334" w:rsidRDefault="00580EF6" w:rsidP="00580EF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580EF6" w:rsidRPr="00C56334" w:rsidRDefault="00580EF6" w:rsidP="00580EF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580EF6" w:rsidRPr="00C56334" w:rsidRDefault="00580EF6" w:rsidP="00580EF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580EF6" w:rsidRPr="00C56334" w:rsidRDefault="00580EF6" w:rsidP="00580EF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580EF6" w:rsidRPr="00C56334" w:rsidRDefault="00580EF6" w:rsidP="00580EF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580EF6" w:rsidRPr="00C56334" w:rsidRDefault="00580EF6" w:rsidP="00580EF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580EF6" w:rsidRPr="00C56334" w:rsidRDefault="00580EF6" w:rsidP="00580EF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580EF6" w:rsidRPr="00C56334" w:rsidRDefault="00580EF6" w:rsidP="00580EF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580EF6" w:rsidRPr="00C56334" w:rsidRDefault="00580EF6" w:rsidP="00580EF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580EF6" w:rsidRPr="00C56334" w:rsidRDefault="00580EF6" w:rsidP="00580EF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580EF6" w:rsidRPr="00C56334" w:rsidRDefault="00580EF6" w:rsidP="00580EF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580EF6" w:rsidRPr="00C56334" w:rsidRDefault="00580EF6" w:rsidP="00580EF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580EF6" w:rsidRPr="00C56334" w:rsidRDefault="00580EF6" w:rsidP="00580EF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580EF6" w:rsidRPr="00C56334" w:rsidRDefault="00580EF6" w:rsidP="00580EF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AB7BC3" w:rsidRPr="00C56334" w:rsidRDefault="00AB7B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7BC3" w:rsidRPr="00C56334" w:rsidSect="008655EB">
      <w:pgSz w:w="11900" w:h="16840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6462"/>
    <w:multiLevelType w:val="multilevel"/>
    <w:tmpl w:val="9F18F02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2BC26BF0"/>
    <w:multiLevelType w:val="multilevel"/>
    <w:tmpl w:val="91584870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3C7E5E83"/>
    <w:multiLevelType w:val="multilevel"/>
    <w:tmpl w:val="0A8A94E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646F43FB"/>
    <w:multiLevelType w:val="multilevel"/>
    <w:tmpl w:val="3118CC4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9A"/>
    <w:rsid w:val="00107D1B"/>
    <w:rsid w:val="00152992"/>
    <w:rsid w:val="00184368"/>
    <w:rsid w:val="001D373E"/>
    <w:rsid w:val="0033383C"/>
    <w:rsid w:val="00394C71"/>
    <w:rsid w:val="003E5B8F"/>
    <w:rsid w:val="003F2298"/>
    <w:rsid w:val="00414AA6"/>
    <w:rsid w:val="0044359A"/>
    <w:rsid w:val="004B1AF2"/>
    <w:rsid w:val="00537B23"/>
    <w:rsid w:val="00550F97"/>
    <w:rsid w:val="00580EF6"/>
    <w:rsid w:val="0060145E"/>
    <w:rsid w:val="0060630A"/>
    <w:rsid w:val="007A0567"/>
    <w:rsid w:val="008655EB"/>
    <w:rsid w:val="009C4AA5"/>
    <w:rsid w:val="00A172E2"/>
    <w:rsid w:val="00A32B4B"/>
    <w:rsid w:val="00A56679"/>
    <w:rsid w:val="00AB7BC3"/>
    <w:rsid w:val="00AC185B"/>
    <w:rsid w:val="00AC3A8D"/>
    <w:rsid w:val="00B12A61"/>
    <w:rsid w:val="00BF4897"/>
    <w:rsid w:val="00C56334"/>
    <w:rsid w:val="00C87503"/>
    <w:rsid w:val="00CF148D"/>
    <w:rsid w:val="00CF5F1C"/>
    <w:rsid w:val="00DB4A90"/>
    <w:rsid w:val="00E3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0EF6"/>
  </w:style>
  <w:style w:type="paragraph" w:styleId="a3">
    <w:name w:val="List Paragraph"/>
    <w:basedOn w:val="a"/>
    <w:uiPriority w:val="34"/>
    <w:qFormat/>
    <w:rsid w:val="00580EF6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580E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580EF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6">
    <w:name w:val="Table Grid"/>
    <w:basedOn w:val="a1"/>
    <w:uiPriority w:val="39"/>
    <w:rsid w:val="0058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0EF6"/>
  </w:style>
  <w:style w:type="paragraph" w:styleId="a3">
    <w:name w:val="List Paragraph"/>
    <w:basedOn w:val="a"/>
    <w:uiPriority w:val="34"/>
    <w:qFormat/>
    <w:rsid w:val="00580EF6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580E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580EF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6">
    <w:name w:val="Table Grid"/>
    <w:basedOn w:val="a1"/>
    <w:uiPriority w:val="39"/>
    <w:rsid w:val="0058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99C97-398D-44B5-BEC1-DC7DD99B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11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</dc:creator>
  <cp:keywords/>
  <dc:description/>
  <cp:lastModifiedBy>ЭМ</cp:lastModifiedBy>
  <cp:revision>11</cp:revision>
  <dcterms:created xsi:type="dcterms:W3CDTF">2020-03-03T14:24:00Z</dcterms:created>
  <dcterms:modified xsi:type="dcterms:W3CDTF">2020-03-04T12:13:00Z</dcterms:modified>
</cp:coreProperties>
</file>