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right" w:tblpY="1809"/>
        <w:tblW w:w="15310" w:type="dxa"/>
        <w:tblLayout w:type="fixed"/>
        <w:tblLook w:val="04A0"/>
      </w:tblPr>
      <w:tblGrid>
        <w:gridCol w:w="709"/>
        <w:gridCol w:w="2552"/>
        <w:gridCol w:w="958"/>
        <w:gridCol w:w="1134"/>
        <w:gridCol w:w="1026"/>
        <w:gridCol w:w="709"/>
        <w:gridCol w:w="992"/>
        <w:gridCol w:w="1276"/>
        <w:gridCol w:w="1559"/>
        <w:gridCol w:w="2127"/>
        <w:gridCol w:w="2268"/>
      </w:tblGrid>
      <w:tr w:rsidR="006254B1" w:rsidTr="007E217E">
        <w:trPr>
          <w:trHeight w:val="597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учащихся</w:t>
            </w:r>
            <w:r w:rsidR="008F5FF2">
              <w:rPr>
                <w:b/>
                <w:sz w:val="28"/>
                <w:szCs w:val="28"/>
              </w:rPr>
              <w:t xml:space="preserve"> в классе</w:t>
            </w:r>
          </w:p>
        </w:tc>
        <w:tc>
          <w:tcPr>
            <w:tcW w:w="10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Писали факт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«5»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«4»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«3»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«2»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учебный год</w:t>
            </w:r>
          </w:p>
        </w:tc>
      </w:tr>
      <w:tr w:rsidR="006254B1" w:rsidTr="007E217E">
        <w:trPr>
          <w:trHeight w:val="474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0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качества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8F5FF2" w:rsidP="007E21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отметка</w:t>
            </w:r>
          </w:p>
        </w:tc>
      </w:tr>
      <w:tr w:rsidR="006254B1" w:rsidTr="007E21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00022E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6254B1" w:rsidTr="007E21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4B26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3,9</w:t>
            </w:r>
          </w:p>
        </w:tc>
      </w:tr>
      <w:tr w:rsidR="006254B1" w:rsidTr="007E21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4B26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6254B1" w:rsidTr="007E21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4B26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</w:t>
            </w:r>
          </w:p>
        </w:tc>
      </w:tr>
      <w:tr w:rsidR="006254B1" w:rsidTr="007E21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4B26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6254B1" w:rsidTr="007E21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52,5%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4B26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6254B1" w:rsidTr="007E21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4B26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6254B1" w:rsidTr="007E21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3D38EB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6254B1" w:rsidTr="007E21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3D38EB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</w:tr>
      <w:tr w:rsidR="006254B1" w:rsidTr="007E21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3D38EB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6254B1" w:rsidTr="007E21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3D38EB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</w:t>
            </w:r>
          </w:p>
        </w:tc>
      </w:tr>
      <w:tr w:rsidR="006254B1" w:rsidTr="007E21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3D38EB" w:rsidP="007E21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6254B1" w:rsidTr="007E21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3D38EB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2,9</w:t>
            </w:r>
          </w:p>
        </w:tc>
      </w:tr>
      <w:tr w:rsidR="007E217E" w:rsidTr="007E217E">
        <w:trPr>
          <w:trHeight w:val="35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7E" w:rsidRDefault="007E217E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7E" w:rsidRDefault="007E217E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Русский  язык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7E" w:rsidRDefault="007E217E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17E" w:rsidRDefault="007070C2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7E" w:rsidRDefault="007070C2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7E" w:rsidRDefault="007070C2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7E" w:rsidRDefault="007070C2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7E" w:rsidRDefault="007070C2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7E" w:rsidRDefault="00341BE5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7E" w:rsidRDefault="00A1185B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76%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E217E" w:rsidRDefault="0073203B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7E217E" w:rsidTr="007E217E">
        <w:trPr>
          <w:trHeight w:val="334"/>
        </w:trPr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7E" w:rsidRDefault="007E217E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7E" w:rsidRDefault="007E217E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7E" w:rsidRDefault="007E217E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E217E" w:rsidRDefault="007070C2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7E" w:rsidRDefault="00341BE5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7E" w:rsidRDefault="00341BE5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7E" w:rsidRDefault="00341BE5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7E" w:rsidRDefault="00341BE5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7E" w:rsidRDefault="00341BE5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7E" w:rsidRDefault="00A1185B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42%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17E" w:rsidRDefault="00A1185B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4,1</w:t>
            </w:r>
          </w:p>
        </w:tc>
      </w:tr>
      <w:tr w:rsidR="006254B1" w:rsidTr="007E21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7E217E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="006254B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Биология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43%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530CA4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3,8</w:t>
            </w:r>
          </w:p>
        </w:tc>
      </w:tr>
      <w:tr w:rsidR="006254B1" w:rsidTr="007E217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7E217E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</w:t>
            </w:r>
            <w:r w:rsidR="006254B1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История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6254B1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50%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54B1" w:rsidRDefault="00AC035F" w:rsidP="007E217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3,6</w:t>
            </w:r>
          </w:p>
        </w:tc>
      </w:tr>
    </w:tbl>
    <w:p w:rsidR="004B6552" w:rsidRDefault="008F5FF2" w:rsidP="008F5FF2">
      <w:pPr>
        <w:jc w:val="center"/>
        <w:rPr>
          <w:b/>
          <w:sz w:val="32"/>
          <w:szCs w:val="32"/>
        </w:rPr>
      </w:pPr>
      <w:r w:rsidRPr="008F5FF2">
        <w:rPr>
          <w:b/>
          <w:sz w:val="32"/>
          <w:szCs w:val="32"/>
        </w:rPr>
        <w:t>АНАЛИЗ ВПР-2019год</w:t>
      </w:r>
    </w:p>
    <w:p w:rsidR="007E217E" w:rsidRDefault="007E217E" w:rsidP="008F5FF2">
      <w:pPr>
        <w:jc w:val="center"/>
        <w:rPr>
          <w:b/>
          <w:sz w:val="32"/>
          <w:szCs w:val="32"/>
        </w:rPr>
      </w:pPr>
    </w:p>
    <w:p w:rsidR="000D62A8" w:rsidRDefault="000D62A8" w:rsidP="000D62A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Подтвердили оценки-146 учащихся(28%)</w:t>
      </w:r>
    </w:p>
    <w:p w:rsidR="000D62A8" w:rsidRDefault="000D62A8" w:rsidP="000D62A8">
      <w:pPr>
        <w:rPr>
          <w:sz w:val="28"/>
          <w:szCs w:val="28"/>
        </w:rPr>
      </w:pPr>
      <w:r>
        <w:rPr>
          <w:sz w:val="28"/>
          <w:szCs w:val="28"/>
        </w:rPr>
        <w:t>Получили отметку выше-64 учащихся (12%)</w:t>
      </w:r>
    </w:p>
    <w:p w:rsidR="000D62A8" w:rsidRPr="00963695" w:rsidRDefault="000D62A8" w:rsidP="000D62A8">
      <w:pPr>
        <w:rPr>
          <w:sz w:val="28"/>
          <w:szCs w:val="28"/>
        </w:rPr>
      </w:pPr>
      <w:r>
        <w:rPr>
          <w:sz w:val="28"/>
          <w:szCs w:val="28"/>
        </w:rPr>
        <w:t>Получили отметку ниже- 309</w:t>
      </w:r>
      <w:r w:rsidR="0000022E">
        <w:rPr>
          <w:sz w:val="28"/>
          <w:szCs w:val="28"/>
        </w:rPr>
        <w:t xml:space="preserve"> (60</w:t>
      </w:r>
      <w:r>
        <w:rPr>
          <w:sz w:val="28"/>
          <w:szCs w:val="28"/>
        </w:rPr>
        <w:t>%)</w:t>
      </w:r>
    </w:p>
    <w:p w:rsidR="007E217E" w:rsidRPr="008F5FF2" w:rsidRDefault="007E217E" w:rsidP="008F5FF2">
      <w:pPr>
        <w:jc w:val="center"/>
        <w:rPr>
          <w:b/>
          <w:sz w:val="32"/>
          <w:szCs w:val="32"/>
        </w:rPr>
      </w:pPr>
    </w:p>
    <w:sectPr w:rsidR="007E217E" w:rsidRPr="008F5FF2" w:rsidSect="00625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254B1"/>
    <w:rsid w:val="0000022E"/>
    <w:rsid w:val="000D62A8"/>
    <w:rsid w:val="00180323"/>
    <w:rsid w:val="001D44CF"/>
    <w:rsid w:val="0020215E"/>
    <w:rsid w:val="00341BE5"/>
    <w:rsid w:val="003629AC"/>
    <w:rsid w:val="0039426D"/>
    <w:rsid w:val="003D38EB"/>
    <w:rsid w:val="00467110"/>
    <w:rsid w:val="004B6552"/>
    <w:rsid w:val="00530CA4"/>
    <w:rsid w:val="00624B26"/>
    <w:rsid w:val="006254B1"/>
    <w:rsid w:val="007070C2"/>
    <w:rsid w:val="0073203B"/>
    <w:rsid w:val="007E217E"/>
    <w:rsid w:val="008F5FF2"/>
    <w:rsid w:val="00915AC5"/>
    <w:rsid w:val="00A1185B"/>
    <w:rsid w:val="00AC035F"/>
    <w:rsid w:val="00CB70BE"/>
    <w:rsid w:val="00E05649"/>
    <w:rsid w:val="00EB5604"/>
    <w:rsid w:val="00ED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хусеевна</dc:creator>
  <cp:lastModifiedBy>людмила хусеевна</cp:lastModifiedBy>
  <cp:revision>20</cp:revision>
  <dcterms:created xsi:type="dcterms:W3CDTF">2020-11-24T08:12:00Z</dcterms:created>
  <dcterms:modified xsi:type="dcterms:W3CDTF">2020-11-28T08:43:00Z</dcterms:modified>
</cp:coreProperties>
</file>