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4" w:rsidRPr="00A5111C" w:rsidRDefault="00B529C4" w:rsidP="00A0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caps/>
          <w:sz w:val="28"/>
          <w:szCs w:val="28"/>
        </w:rPr>
        <w:t>Как живет семья? Проект «Моя семья»</w:t>
      </w:r>
    </w:p>
    <w:p w:rsidR="00A5111C" w:rsidRPr="00A5111C" w:rsidRDefault="00A5111C" w:rsidP="00A5111C">
      <w:pPr>
        <w:pStyle w:val="ParagraphStyle"/>
        <w:ind w:firstLine="288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B529C4" w:rsidRPr="00A511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529C4" w:rsidRPr="00A5111C">
        <w:rPr>
          <w:rFonts w:ascii="Times New Roman" w:hAnsi="Times New Roman" w:cs="Times New Roman"/>
          <w:sz w:val="28"/>
          <w:szCs w:val="28"/>
        </w:rPr>
        <w:t xml:space="preserve"> закрепить знания учащихся по истории своей семьи; </w:t>
      </w:r>
    </w:p>
    <w:p w:rsidR="00A5111C" w:rsidRDefault="00A5111C" w:rsidP="00A5111C">
      <w:pPr>
        <w:pStyle w:val="ParagraphStyle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529C4" w:rsidRPr="00A5111C">
        <w:rPr>
          <w:rFonts w:ascii="Times New Roman" w:hAnsi="Times New Roman" w:cs="Times New Roman"/>
          <w:sz w:val="28"/>
          <w:szCs w:val="28"/>
        </w:rPr>
        <w:t xml:space="preserve">познавательную и творческую активность; формировать коммуникативные способности и умения вести диалог; </w:t>
      </w:r>
    </w:p>
    <w:p w:rsidR="00B529C4" w:rsidRPr="00A5111C" w:rsidRDefault="00B529C4" w:rsidP="00A5111C">
      <w:pPr>
        <w:pStyle w:val="ParagraphStyle"/>
        <w:ind w:firstLine="288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воспитывать интерес к изучению отношений членов семьи.</w:t>
      </w:r>
    </w:p>
    <w:p w:rsidR="00B529C4" w:rsidRPr="00A5111C" w:rsidRDefault="00B529C4" w:rsidP="00B529C4">
      <w:pPr>
        <w:pStyle w:val="ParagraphStyle"/>
        <w:spacing w:before="48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ресурсы: </w:t>
      </w:r>
      <w:r w:rsidRPr="00A5111C">
        <w:rPr>
          <w:rFonts w:ascii="Times New Roman" w:hAnsi="Times New Roman" w:cs="Times New Roman"/>
          <w:sz w:val="28"/>
          <w:szCs w:val="28"/>
        </w:rPr>
        <w:t xml:space="preserve">презентация на тему «Моя семья» 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Организационный момент</w:t>
      </w:r>
    </w:p>
    <w:p w:rsidR="008E385A" w:rsidRPr="00A5111C" w:rsidRDefault="008E385A" w:rsidP="008E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Мы пришли сюда учиться,</w:t>
      </w:r>
    </w:p>
    <w:p w:rsidR="008E385A" w:rsidRPr="00A5111C" w:rsidRDefault="008E385A" w:rsidP="008E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Не лениться, а трудиться.</w:t>
      </w:r>
    </w:p>
    <w:p w:rsidR="008E385A" w:rsidRPr="00A5111C" w:rsidRDefault="008E385A" w:rsidP="008E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Работаем старательно,</w:t>
      </w:r>
    </w:p>
    <w:p w:rsidR="00936731" w:rsidRPr="00A5111C" w:rsidRDefault="008E385A" w:rsidP="008E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Слушаем внимательно.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.Мотивация учебной деятельности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8D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Ребята, сегодня на уроке мы поговорим о чем-то приятном и согревающем душу каждого человека. А вот о чем, вы узнаете, отгадав </w:t>
      </w:r>
      <w:r w:rsidR="008D583B" w:rsidRPr="00A5111C">
        <w:rPr>
          <w:rFonts w:ascii="Times New Roman" w:hAnsi="Times New Roman" w:cs="Times New Roman"/>
          <w:color w:val="000000"/>
          <w:sz w:val="28"/>
          <w:szCs w:val="28"/>
        </w:rPr>
        <w:t>загадку.</w:t>
      </w:r>
    </w:p>
    <w:p w:rsidR="008D583B" w:rsidRPr="00A5111C" w:rsidRDefault="008D583B" w:rsidP="008D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83B" w:rsidRPr="00A5111C" w:rsidRDefault="008D583B" w:rsidP="008D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Cs/>
          <w:color w:val="000000"/>
          <w:sz w:val="28"/>
          <w:szCs w:val="28"/>
        </w:rPr>
        <w:t>Сегодня наш урок, друзья,</w:t>
      </w:r>
    </w:p>
    <w:p w:rsidR="008D583B" w:rsidRPr="00A5111C" w:rsidRDefault="008D583B" w:rsidP="008D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Cs/>
          <w:color w:val="000000"/>
          <w:sz w:val="28"/>
          <w:szCs w:val="28"/>
        </w:rPr>
        <w:t>Про удивительных семь «Я»!</w:t>
      </w:r>
    </w:p>
    <w:p w:rsidR="008D583B" w:rsidRPr="00A5111C" w:rsidRDefault="008D583B" w:rsidP="008D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Cs/>
          <w:color w:val="000000"/>
          <w:sz w:val="28"/>
          <w:szCs w:val="28"/>
        </w:rPr>
        <w:t>Кто они мне подскажите?</w:t>
      </w:r>
    </w:p>
    <w:p w:rsidR="008D583B" w:rsidRPr="00A5111C" w:rsidRDefault="008D583B" w:rsidP="008D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Cs/>
          <w:color w:val="000000"/>
          <w:sz w:val="28"/>
          <w:szCs w:val="28"/>
        </w:rPr>
        <w:t>Тему вы определите!</w:t>
      </w:r>
    </w:p>
    <w:p w:rsidR="008D583B" w:rsidRPr="00A5111C" w:rsidRDefault="008D583B" w:rsidP="008D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Учитель: Кто догадался? Ответы детей.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5111C">
        <w:rPr>
          <w:rFonts w:ascii="Times New Roman" w:hAnsi="Times New Roman" w:cs="Times New Roman"/>
          <w:b/>
          <w:bCs/>
          <w:sz w:val="28"/>
          <w:szCs w:val="28"/>
        </w:rPr>
        <w:t>. Сообщение темы урока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583B" w:rsidRPr="00A5111C" w:rsidRDefault="00936731" w:rsidP="008D58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8D583B" w:rsidRPr="00A5111C">
        <w:rPr>
          <w:rFonts w:ascii="Times New Roman" w:eastAsia="Calibri" w:hAnsi="Times New Roman" w:cs="Times New Roman"/>
          <w:sz w:val="28"/>
          <w:szCs w:val="28"/>
        </w:rPr>
        <w:t xml:space="preserve">Молодцы, </w:t>
      </w:r>
      <w:r w:rsidR="008D583B" w:rsidRPr="00A5111C">
        <w:rPr>
          <w:rFonts w:ascii="Times New Roman" w:hAnsi="Times New Roman" w:cs="Times New Roman"/>
          <w:sz w:val="28"/>
          <w:szCs w:val="28"/>
        </w:rPr>
        <w:t xml:space="preserve">а каковы </w:t>
      </w:r>
      <w:r w:rsidR="008D583B" w:rsidRPr="00A5111C">
        <w:rPr>
          <w:rFonts w:ascii="Times New Roman" w:eastAsia="Calibri" w:hAnsi="Times New Roman" w:cs="Times New Roman"/>
          <w:sz w:val="28"/>
          <w:szCs w:val="28"/>
        </w:rPr>
        <w:t xml:space="preserve"> ЦЕЛИ нашего сегодняшнего занятия.</w:t>
      </w:r>
    </w:p>
    <w:p w:rsidR="00936731" w:rsidRPr="00A5111C" w:rsidRDefault="00936731" w:rsidP="008D583B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5111C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1.Беседа по теме урока</w:t>
      </w:r>
    </w:p>
    <w:p w:rsidR="008C52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8C5231" w:rsidRPr="00A5111C">
        <w:rPr>
          <w:rFonts w:ascii="Times New Roman" w:hAnsi="Times New Roman" w:cs="Times New Roman"/>
          <w:color w:val="000000"/>
          <w:sz w:val="28"/>
          <w:szCs w:val="28"/>
        </w:rPr>
        <w:t>Приступим к выполнению 1 цели: разберёмся, что же такое семья.</w:t>
      </w:r>
    </w:p>
    <w:p w:rsidR="008C5231" w:rsidRPr="00A5111C" w:rsidRDefault="008C5231" w:rsidP="00936731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Пока мы послушаем ваши рассуждения на эту тему, я попрошу 1 человека найти в словаре Ожегова это понятие.</w:t>
      </w:r>
    </w:p>
    <w:p w:rsidR="008C5231" w:rsidRPr="00A5111C" w:rsidRDefault="008C5231" w:rsidP="00936731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 xml:space="preserve">Как вы понимаете слово </w:t>
      </w:r>
      <w:r w:rsidRPr="00A51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A5111C">
        <w:rPr>
          <w:rFonts w:ascii="Times New Roman" w:hAnsi="Times New Roman" w:cs="Times New Roman"/>
          <w:sz w:val="28"/>
          <w:szCs w:val="28"/>
        </w:rPr>
        <w:t>?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( ответы детей)</w:t>
      </w:r>
    </w:p>
    <w:p w:rsidR="008C5231" w:rsidRPr="00A5111C" w:rsidRDefault="008C52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Вот как трактуется понятие "семья" в словарях.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С.И.Ожегов - 1. Это группа живущих вместе близких родственников.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2. объединение людей, сплочённых общими интересами.</w:t>
      </w:r>
    </w:p>
    <w:p w:rsidR="00727C71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Д.Н.Ушаков - Семья- группа людей состоящая из родителей,</w:t>
      </w:r>
      <w:r w:rsidR="007B587F"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>детей,</w:t>
      </w:r>
      <w:r w:rsidR="007B587F"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>внуков и            ближних родственников, живущих вместе.</w:t>
      </w:r>
    </w:p>
    <w:p w:rsidR="00A5111C" w:rsidRPr="00A5111C" w:rsidRDefault="00A5111C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Прочитайте высказывание великого русского писателя Л.Н.Толстого: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(На доске написано высказывание)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"Счастлив тот, кто счастлив у себя дома".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>Как вы понимаете эти слова?</w:t>
      </w:r>
    </w:p>
    <w:p w:rsidR="00C81DA8" w:rsidRPr="00A5111C" w:rsidRDefault="00A01748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Скажите, а эта семья счастлива, как вы думаете?</w:t>
      </w:r>
    </w:p>
    <w:p w:rsidR="00C81DA8" w:rsidRPr="00A5111C" w:rsidRDefault="00C81DA8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2.Строительство Дома Мечты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BC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proofErr w:type="gramStart"/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Дом... Это слово знакомо всем с детства. От него веет уютом и теплом. Дом для каждого из нас – самое главное, самое нужное в жизни. Давайте построим дом своей мечты. </w:t>
      </w:r>
    </w:p>
    <w:p w:rsidR="005662BC" w:rsidRPr="00A5111C" w:rsidRDefault="005662BC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1DA8" w:rsidRPr="00A5111C" w:rsidRDefault="00C81DA8" w:rsidP="00C8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Какие же 7 Я должны присутствовать в вашей семье, чтобы она была счастливой?</w:t>
      </w:r>
    </w:p>
    <w:p w:rsidR="00C81DA8" w:rsidRPr="00A5111C" w:rsidRDefault="00C81DA8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7F" w:rsidRPr="00A5111C" w:rsidRDefault="005662BC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Но строительство дома начинается с закладки фундамента. </w:t>
      </w:r>
    </w:p>
    <w:p w:rsidR="00936731" w:rsidRPr="00A5111C" w:rsidRDefault="007B587F" w:rsidP="007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Что же будет у нас фундаментом, узнаем из древней китайской легенды. </w:t>
      </w:r>
    </w:p>
    <w:p w:rsidR="007B587F" w:rsidRPr="00A5111C" w:rsidRDefault="007B587F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давние времена жила одна семья,</w:t>
      </w:r>
      <w:r w:rsidR="008A6AF0"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которой насчитывалось</w:t>
      </w: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6AF0"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 человек. И</w:t>
      </w:r>
      <w:r w:rsidRPr="00A5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ней царили мир, любовь и согласие. Молва долетела до правителя тех мест, и он спросил у главы семьи: «Как вам удаётся жить, никогда не ссорясь, не обижая друг друга?». Старец взял бумагу и написал на ней что-то. Правитель посмотрел и удивился: на листе было написано сто раз одно и то же слово.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BC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Учитель: Какое слово написал старец</w:t>
      </w:r>
      <w:r w:rsidR="005662BC" w:rsidRPr="00A5111C">
        <w:rPr>
          <w:rFonts w:ascii="Times New Roman" w:hAnsi="Times New Roman" w:cs="Times New Roman"/>
          <w:color w:val="000000"/>
          <w:sz w:val="28"/>
          <w:szCs w:val="28"/>
        </w:rPr>
        <w:t>, вы узнаете, переставив слоги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Ответы учащихся. (На листе было написано слово «понимание»)</w:t>
      </w:r>
    </w:p>
    <w:p w:rsidR="005662BC" w:rsidRPr="00A5111C" w:rsidRDefault="005662BC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BC" w:rsidRPr="00A5111C" w:rsidRDefault="005662BC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7B587F"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>будет фундаментом нашего дома</w:t>
      </w:r>
      <w:r w:rsidR="007B587F" w:rsidRPr="00A51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87F" w:rsidRPr="00A5111C" w:rsidRDefault="007B587F" w:rsidP="007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7F" w:rsidRPr="00A5111C" w:rsidRDefault="007B587F" w:rsidP="007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Какие кирпичики выберем для постройки, чтобы семья, живущая в этом доме была бы дружной?</w:t>
      </w:r>
    </w:p>
    <w:p w:rsidR="007B587F" w:rsidRPr="00A5111C" w:rsidRDefault="007B587F" w:rsidP="007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7F" w:rsidRPr="00A5111C" w:rsidRDefault="007B587F" w:rsidP="007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( Дети по группам из кирпичиков строят дом своей мечты)</w:t>
      </w:r>
    </w:p>
    <w:p w:rsidR="007B587F" w:rsidRPr="00A5111C" w:rsidRDefault="007B587F" w:rsidP="007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7F" w:rsidRPr="00A5111C" w:rsidRDefault="007B587F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7F" w:rsidRPr="00A5111C" w:rsidRDefault="007B587F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05"/>
      </w:tblGrid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лень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грубость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ложь </w:t>
            </w:r>
          </w:p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ссоры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жадность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злоба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равнодушие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вежливость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честность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</w:tr>
      <w:tr w:rsidR="006774DF" w:rsidRPr="00A5111C" w:rsidTr="006774DF">
        <w:tc>
          <w:tcPr>
            <w:tcW w:w="9905" w:type="dxa"/>
            <w:vAlign w:val="center"/>
          </w:tcPr>
          <w:p w:rsidR="006774DF" w:rsidRPr="00A5111C" w:rsidRDefault="006774DF" w:rsidP="00E5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1C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</w:tc>
      </w:tr>
    </w:tbl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Наша дружная семья:  (</w:t>
      </w:r>
      <w:r w:rsidRPr="00A5111C">
        <w:rPr>
          <w:rFonts w:ascii="Times New Roman" w:hAnsi="Times New Roman" w:cs="Times New Roman"/>
          <w:i/>
          <w:iCs/>
          <w:sz w:val="28"/>
          <w:szCs w:val="28"/>
        </w:rPr>
        <w:t>марш на месте)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Мама, папа, брат и я.  (</w:t>
      </w:r>
      <w:r w:rsidRPr="00A5111C">
        <w:rPr>
          <w:rFonts w:ascii="Times New Roman" w:hAnsi="Times New Roman" w:cs="Times New Roman"/>
          <w:i/>
          <w:iCs/>
          <w:sz w:val="28"/>
          <w:szCs w:val="28"/>
        </w:rPr>
        <w:t>наклоны влево, вправо, назад, вперёд)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 xml:space="preserve">Спортом </w:t>
      </w:r>
      <w:proofErr w:type="gramStart"/>
      <w:r w:rsidRPr="00A5111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5111C">
        <w:rPr>
          <w:rFonts w:ascii="Times New Roman" w:hAnsi="Times New Roman" w:cs="Times New Roman"/>
          <w:sz w:val="28"/>
          <w:szCs w:val="28"/>
        </w:rPr>
        <w:t xml:space="preserve"> заниматься,  (</w:t>
      </w:r>
      <w:r w:rsidRPr="00A5111C">
        <w:rPr>
          <w:rFonts w:ascii="Times New Roman" w:hAnsi="Times New Roman" w:cs="Times New Roman"/>
          <w:i/>
          <w:iCs/>
          <w:sz w:val="28"/>
          <w:szCs w:val="28"/>
        </w:rPr>
        <w:t>рывки руками перед грудью)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И, конечно, закаляться</w:t>
      </w:r>
      <w:proofErr w:type="gramStart"/>
      <w:r w:rsidRPr="00A511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11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5111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A5111C">
        <w:rPr>
          <w:rFonts w:ascii="Times New Roman" w:hAnsi="Times New Roman" w:cs="Times New Roman"/>
          <w:i/>
          <w:iCs/>
          <w:sz w:val="28"/>
          <w:szCs w:val="28"/>
        </w:rPr>
        <w:t>ывки руками вверх-вниз)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Мы - счастливая семья,  (</w:t>
      </w:r>
      <w:r w:rsidRPr="00A5111C">
        <w:rPr>
          <w:rFonts w:ascii="Times New Roman" w:hAnsi="Times New Roman" w:cs="Times New Roman"/>
          <w:i/>
          <w:iCs/>
          <w:sz w:val="28"/>
          <w:szCs w:val="28"/>
        </w:rPr>
        <w:t>прыжки на месте)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5111C">
        <w:rPr>
          <w:rFonts w:ascii="Times New Roman" w:hAnsi="Times New Roman" w:cs="Times New Roman"/>
          <w:sz w:val="28"/>
          <w:szCs w:val="28"/>
        </w:rPr>
        <w:t>Мама, папа, брат и я.  (</w:t>
      </w:r>
      <w:r w:rsidRPr="00A5111C">
        <w:rPr>
          <w:rFonts w:ascii="Times New Roman" w:hAnsi="Times New Roman" w:cs="Times New Roman"/>
          <w:i/>
          <w:iCs/>
          <w:sz w:val="28"/>
          <w:szCs w:val="28"/>
        </w:rPr>
        <w:t>вдох – руки вверх, выдох – руки вниз).</w:t>
      </w:r>
      <w:proofErr w:type="gramEnd"/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182" w:rsidRPr="00A5111C" w:rsidRDefault="00CC3182" w:rsidP="00CC3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</w:p>
    <w:p w:rsidR="00B83B70" w:rsidRPr="00A5111C" w:rsidRDefault="00CC3182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="009F475D" w:rsidRPr="00A5111C">
        <w:rPr>
          <w:rFonts w:ascii="Times New Roman" w:hAnsi="Times New Roman" w:cs="Times New Roman"/>
          <w:color w:val="000000"/>
          <w:sz w:val="28"/>
          <w:szCs w:val="28"/>
        </w:rPr>
        <w:t>о чьей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семь</w:t>
      </w:r>
      <w:r w:rsidR="009F475D" w:rsidRPr="00A5111C">
        <w:rPr>
          <w:rFonts w:ascii="Times New Roman" w:hAnsi="Times New Roman" w:cs="Times New Roman"/>
          <w:color w:val="000000"/>
          <w:sz w:val="28"/>
          <w:szCs w:val="28"/>
        </w:rPr>
        <w:t>е говорилось в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физкультминутк</w:t>
      </w:r>
      <w:r w:rsidR="009F475D" w:rsidRPr="00A5111C">
        <w:rPr>
          <w:rFonts w:ascii="Times New Roman" w:hAnsi="Times New Roman" w:cs="Times New Roman"/>
          <w:color w:val="000000"/>
          <w:sz w:val="28"/>
          <w:szCs w:val="28"/>
        </w:rPr>
        <w:t>е, вы узнаете, открыв учебник на стр.56-57.</w:t>
      </w:r>
    </w:p>
    <w:p w:rsidR="00B83B70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3B70" w:rsidRPr="00A5111C" w:rsidRDefault="00B83B70" w:rsidP="00B8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Составьте небольшой рассказ по плану:</w:t>
      </w:r>
    </w:p>
    <w:p w:rsidR="00B83B70" w:rsidRPr="00A5111C" w:rsidRDefault="00B83B70" w:rsidP="00B8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83B70" w:rsidRPr="00A5111C" w:rsidRDefault="00B83B70" w:rsidP="00B8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</w:t>
      </w:r>
    </w:p>
    <w:p w:rsidR="00B83B70" w:rsidRPr="00A5111C" w:rsidRDefault="00B83B70" w:rsidP="00B8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 семье ___ … человек.</w:t>
      </w:r>
    </w:p>
    <w:p w:rsidR="00B83B70" w:rsidRPr="00A5111C" w:rsidRDefault="00B83B70" w:rsidP="00B8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2.Маму зовут … Ей нравится…</w:t>
      </w:r>
    </w:p>
    <w:p w:rsidR="00B83B70" w:rsidRPr="00A5111C" w:rsidRDefault="00B83B70" w:rsidP="00B8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Папу (дедушку) зовут … Он любит...</w:t>
      </w:r>
    </w:p>
    <w:p w:rsidR="00B83B70" w:rsidRPr="00A5111C" w:rsidRDefault="00B83B70" w:rsidP="00B8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Имя брата (бабушки)… Он (она)…</w:t>
      </w:r>
    </w:p>
    <w:p w:rsidR="00B83B70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182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Что же объединяет всех членов семьи? </w:t>
      </w:r>
    </w:p>
    <w:p w:rsidR="00B83B70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Разгадайте ребус. </w:t>
      </w:r>
    </w:p>
    <w:p w:rsidR="00B83B70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(Фамилия)</w:t>
      </w:r>
    </w:p>
    <w:p w:rsidR="00B83B70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3B70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У вас на листочке для каждой команды написана фамилия той семьи, которая хочет жить в вашем построенном домике. Превратите каждую букву фамилии в положительное качество членов этой семьи. И пока звучит песня о семье, работаем в группе.</w:t>
      </w:r>
    </w:p>
    <w:p w:rsidR="00B83B70" w:rsidRPr="00A5111C" w:rsidRDefault="00B83B70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В семье каждый из нас имеет множество воплощений. Я – жена, мать, сестра, дочь, тетя, племянница… А теперь мы посмотрим, знаете ли вы своих родственников, и кто кому кем приходится.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Выполним несколько упражнений – игр.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4.Игра " Кто кому кто?"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31" w:rsidRPr="00A5111C" w:rsidRDefault="00A5111C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6731"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 ты кто для мамы? (дочь)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– кто называет тебя сыном? (папа)</w:t>
      </w:r>
    </w:p>
    <w:p w:rsidR="00936731" w:rsidRPr="00A5111C" w:rsidRDefault="00A5111C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36731" w:rsidRPr="00A5111C">
        <w:rPr>
          <w:rFonts w:ascii="Times New Roman" w:hAnsi="Times New Roman" w:cs="Times New Roman"/>
          <w:color w:val="000000"/>
          <w:sz w:val="28"/>
          <w:szCs w:val="28"/>
        </w:rPr>
        <w:t>ты кто для бабушки? (внук)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– у папы есть мама. Кто она тебе? (бабушка)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– у мамы есть сестра. Кто она тебе? (тетя)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</w:rPr>
        <w:t>– у маминой сестры есть дети: сын и дочь. Кто они тебе?     (двоюродные братья и сестры)</w:t>
      </w:r>
    </w:p>
    <w:p w:rsidR="00B83B70" w:rsidRPr="00A5111C" w:rsidRDefault="00B83B70" w:rsidP="00B83B70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1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11C">
        <w:rPr>
          <w:rFonts w:ascii="Times New Roman" w:hAnsi="Times New Roman" w:cs="Times New Roman"/>
          <w:b/>
          <w:bCs/>
          <w:sz w:val="28"/>
          <w:szCs w:val="28"/>
        </w:rPr>
        <w:t>Показ проектов</w:t>
      </w:r>
      <w:r w:rsidRPr="00A5111C">
        <w:rPr>
          <w:rFonts w:ascii="Times New Roman" w:hAnsi="Times New Roman" w:cs="Times New Roman"/>
          <w:b/>
          <w:bCs/>
          <w:sz w:val="28"/>
          <w:szCs w:val="28"/>
        </w:rPr>
        <w:t xml:space="preserve"> «Моя семья».</w:t>
      </w:r>
    </w:p>
    <w:p w:rsidR="00B83B70" w:rsidRPr="00A5111C" w:rsidRDefault="00B83B70" w:rsidP="00B83B70">
      <w:pPr>
        <w:pStyle w:val="ParagraphStyle"/>
        <w:spacing w:before="48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b/>
          <w:bCs/>
          <w:sz w:val="28"/>
          <w:szCs w:val="28"/>
        </w:rPr>
        <w:t xml:space="preserve">1. Знакомство с материалами учебника </w:t>
      </w:r>
      <w:r w:rsidRPr="00A5111C">
        <w:rPr>
          <w:rFonts w:ascii="Times New Roman" w:hAnsi="Times New Roman" w:cs="Times New Roman"/>
          <w:sz w:val="28"/>
          <w:szCs w:val="28"/>
        </w:rPr>
        <w:t>(с. 58–59).</w:t>
      </w:r>
    </w:p>
    <w:p w:rsidR="00B83B70" w:rsidRPr="00A5111C" w:rsidRDefault="00B83B70" w:rsidP="00B83B70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pacing w:val="36"/>
          <w:sz w:val="28"/>
          <w:szCs w:val="28"/>
        </w:rPr>
        <w:t>Учитель.</w:t>
      </w:r>
      <w:r w:rsidRPr="00A5111C">
        <w:rPr>
          <w:rFonts w:ascii="Times New Roman" w:hAnsi="Times New Roman" w:cs="Times New Roman"/>
          <w:sz w:val="28"/>
          <w:szCs w:val="28"/>
        </w:rPr>
        <w:t xml:space="preserve"> Благодаря чему вы узнали о важных и памятных событиях в жизни вашей семьи?</w:t>
      </w:r>
    </w:p>
    <w:p w:rsidR="00B83B70" w:rsidRPr="00A5111C" w:rsidRDefault="00B83B70" w:rsidP="00B83B70">
      <w:pPr>
        <w:pStyle w:val="ParagraphStyle"/>
        <w:spacing w:before="48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pacing w:val="36"/>
          <w:sz w:val="28"/>
          <w:szCs w:val="28"/>
        </w:rPr>
        <w:t>Ученики.</w:t>
      </w:r>
      <w:r w:rsidRPr="00A5111C">
        <w:rPr>
          <w:rFonts w:ascii="Times New Roman" w:hAnsi="Times New Roman" w:cs="Times New Roman"/>
          <w:sz w:val="28"/>
          <w:szCs w:val="28"/>
        </w:rPr>
        <w:t xml:space="preserve"> Благодаря  фотографиям из семейного альбома.</w:t>
      </w:r>
    </w:p>
    <w:p w:rsidR="00B83B70" w:rsidRPr="00A5111C" w:rsidRDefault="00B83B70" w:rsidP="00B83B70">
      <w:pPr>
        <w:pStyle w:val="ParagraphStyle"/>
        <w:spacing w:before="48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pacing w:val="36"/>
          <w:sz w:val="28"/>
          <w:szCs w:val="28"/>
        </w:rPr>
        <w:t>Учитель.</w:t>
      </w:r>
      <w:r w:rsidRPr="00A5111C">
        <w:rPr>
          <w:rFonts w:ascii="Times New Roman" w:hAnsi="Times New Roman" w:cs="Times New Roman"/>
          <w:sz w:val="28"/>
          <w:szCs w:val="28"/>
        </w:rPr>
        <w:t xml:space="preserve"> Что чаще всего запечатлеют на фотографиях?</w:t>
      </w:r>
    </w:p>
    <w:p w:rsidR="00B83B70" w:rsidRPr="00A5111C" w:rsidRDefault="00B83B70" w:rsidP="00B83B70">
      <w:pPr>
        <w:pStyle w:val="ParagraphStyle"/>
        <w:spacing w:before="48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pacing w:val="36"/>
          <w:sz w:val="28"/>
          <w:szCs w:val="28"/>
        </w:rPr>
        <w:t>Ученики.</w:t>
      </w:r>
      <w:r w:rsidRPr="00A5111C">
        <w:rPr>
          <w:rFonts w:ascii="Times New Roman" w:hAnsi="Times New Roman" w:cs="Times New Roman"/>
          <w:sz w:val="28"/>
          <w:szCs w:val="28"/>
        </w:rPr>
        <w:t xml:space="preserve"> Важные моменты в жизни всех членов семьи: праздники, совместные поездки, путешествия.</w:t>
      </w:r>
    </w:p>
    <w:p w:rsidR="00A01748" w:rsidRPr="00A5111C" w:rsidRDefault="00A01748" w:rsidP="00B83B70">
      <w:pPr>
        <w:pStyle w:val="ParagraphStyle"/>
        <w:spacing w:before="48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Как же будет выглядеть ваш проект?</w:t>
      </w:r>
    </w:p>
    <w:p w:rsidR="00A01748" w:rsidRPr="00A5111C" w:rsidRDefault="00A01748" w:rsidP="00A01748">
      <w:pPr>
        <w:pStyle w:val="ParagraphStyle"/>
        <w:spacing w:before="48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(На примере семьи учителя)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5111C">
        <w:rPr>
          <w:rFonts w:ascii="Times New Roman" w:hAnsi="Times New Roman" w:cs="Times New Roman"/>
          <w:color w:val="000000"/>
          <w:sz w:val="28"/>
          <w:szCs w:val="28"/>
        </w:rPr>
        <w:t xml:space="preserve">. Рефлексия.    </w:t>
      </w:r>
    </w:p>
    <w:p w:rsidR="00936731" w:rsidRPr="00A5111C" w:rsidRDefault="00936731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48" w:rsidRPr="00A5111C" w:rsidRDefault="00A01748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01748" w:rsidRPr="00A5111C" w:rsidRDefault="00A01748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11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652784" cy="1661160"/>
            <wp:effectExtent l="19050" t="0" r="4566" b="0"/>
            <wp:docPr id="16" name="Рисунок 16" descr="C:\Documents and Settings\LENA\Desktop\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ENA\Desktop\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03" cy="16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31" w:rsidRPr="00A5111C" w:rsidRDefault="00A01748" w:rsidP="0093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11C">
        <w:rPr>
          <w:rFonts w:ascii="Times New Roman" w:hAnsi="Times New Roman" w:cs="Times New Roman"/>
          <w:sz w:val="28"/>
          <w:szCs w:val="28"/>
        </w:rPr>
        <w:t>Давайте семейные ценности чтить,</w:t>
      </w:r>
      <w:r w:rsidRPr="00A5111C">
        <w:rPr>
          <w:rFonts w:ascii="Times New Roman" w:hAnsi="Times New Roman" w:cs="Times New Roman"/>
          <w:sz w:val="28"/>
          <w:szCs w:val="28"/>
        </w:rPr>
        <w:br/>
        <w:t xml:space="preserve">Давайте всегда </w:t>
      </w:r>
      <w:proofErr w:type="gramStart"/>
      <w:r w:rsidRPr="00A5111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5111C">
        <w:rPr>
          <w:rFonts w:ascii="Times New Roman" w:hAnsi="Times New Roman" w:cs="Times New Roman"/>
          <w:sz w:val="28"/>
          <w:szCs w:val="28"/>
        </w:rPr>
        <w:t xml:space="preserve"> близких любить,</w:t>
      </w:r>
      <w:r w:rsidRPr="00A5111C">
        <w:rPr>
          <w:rFonts w:ascii="Times New Roman" w:hAnsi="Times New Roman" w:cs="Times New Roman"/>
          <w:sz w:val="28"/>
          <w:szCs w:val="28"/>
        </w:rPr>
        <w:br/>
        <w:t>Ведь только в семье мы поддержку найдем,</w:t>
      </w:r>
      <w:r w:rsidRPr="00A5111C">
        <w:rPr>
          <w:rFonts w:ascii="Times New Roman" w:hAnsi="Times New Roman" w:cs="Times New Roman"/>
          <w:sz w:val="28"/>
          <w:szCs w:val="28"/>
        </w:rPr>
        <w:br/>
        <w:t>Пусть будет всегда полной чашей ваш дом!</w:t>
      </w:r>
    </w:p>
    <w:p w:rsidR="006774DF" w:rsidRPr="00A5111C" w:rsidRDefault="006774DF">
      <w:pPr>
        <w:rPr>
          <w:rFonts w:ascii="Times New Roman" w:hAnsi="Times New Roman" w:cs="Times New Roman"/>
          <w:sz w:val="28"/>
          <w:szCs w:val="28"/>
        </w:rPr>
      </w:pPr>
    </w:p>
    <w:sectPr w:rsidR="006774DF" w:rsidRPr="00A5111C" w:rsidSect="00D841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731"/>
    <w:rsid w:val="00056AC2"/>
    <w:rsid w:val="001844AE"/>
    <w:rsid w:val="00332F39"/>
    <w:rsid w:val="005662BC"/>
    <w:rsid w:val="006774DF"/>
    <w:rsid w:val="007262CE"/>
    <w:rsid w:val="00727C71"/>
    <w:rsid w:val="007B587F"/>
    <w:rsid w:val="00891E3C"/>
    <w:rsid w:val="008A6AF0"/>
    <w:rsid w:val="008C5231"/>
    <w:rsid w:val="008D583B"/>
    <w:rsid w:val="008E385A"/>
    <w:rsid w:val="00936731"/>
    <w:rsid w:val="009F475D"/>
    <w:rsid w:val="00A01748"/>
    <w:rsid w:val="00A5111C"/>
    <w:rsid w:val="00B50F3C"/>
    <w:rsid w:val="00B529C4"/>
    <w:rsid w:val="00B570A2"/>
    <w:rsid w:val="00B83B70"/>
    <w:rsid w:val="00BB3E23"/>
    <w:rsid w:val="00C81DA8"/>
    <w:rsid w:val="00CB08F9"/>
    <w:rsid w:val="00CC3182"/>
    <w:rsid w:val="00D560EC"/>
    <w:rsid w:val="00D71452"/>
    <w:rsid w:val="00EE7DEB"/>
    <w:rsid w:val="00F565F7"/>
    <w:rsid w:val="00F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65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65F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7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7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52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10</cp:revision>
  <cp:lastPrinted>2018-11-18T10:41:00Z</cp:lastPrinted>
  <dcterms:created xsi:type="dcterms:W3CDTF">2012-03-14T10:02:00Z</dcterms:created>
  <dcterms:modified xsi:type="dcterms:W3CDTF">2019-02-05T09:15:00Z</dcterms:modified>
</cp:coreProperties>
</file>