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ED" w:rsidRPr="00742044" w:rsidRDefault="00C845ED" w:rsidP="00C845ED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C845ED" w:rsidRPr="00742044" w:rsidRDefault="00C845ED" w:rsidP="00C845ED">
      <w:pPr>
        <w:pStyle w:val="a6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C845ED" w:rsidRPr="00742044" w:rsidRDefault="00C845ED" w:rsidP="00C845ED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C845ED" w:rsidRPr="00742044" w:rsidRDefault="00C845ED" w:rsidP="00C845ED">
      <w:pPr>
        <w:pStyle w:val="a6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C845ED" w:rsidRPr="00742044" w:rsidRDefault="00C845ED" w:rsidP="00C845ED">
      <w:pPr>
        <w:pStyle w:val="a6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C845ED" w:rsidRPr="00742044" w:rsidRDefault="00C845ED" w:rsidP="00C845ED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C845ED" w:rsidRPr="00742044" w:rsidRDefault="00C845ED" w:rsidP="00C845ED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C845ED" w:rsidRPr="00742044" w:rsidRDefault="00C845ED" w:rsidP="00C845ED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C845ED" w:rsidRPr="00742044" w:rsidRDefault="00C845ED" w:rsidP="00C845ED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C845ED" w:rsidRPr="00742044" w:rsidRDefault="00C845ED" w:rsidP="00C845ED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302FDC" w:rsidRDefault="00302FDC">
      <w:pPr>
        <w:pStyle w:val="a3"/>
        <w:rPr>
          <w:rFonts w:ascii="Trebuchet MS"/>
        </w:rPr>
      </w:pPr>
    </w:p>
    <w:p w:rsidR="00302FDC" w:rsidRDefault="00302FDC">
      <w:pPr>
        <w:pStyle w:val="a3"/>
        <w:spacing w:before="6"/>
        <w:rPr>
          <w:rFonts w:ascii="Trebuchet MS"/>
          <w:sz w:val="18"/>
        </w:rPr>
      </w:pPr>
    </w:p>
    <w:p w:rsidR="00C845ED" w:rsidRDefault="00C845ED">
      <w:pPr>
        <w:pStyle w:val="a3"/>
        <w:spacing w:before="6"/>
        <w:rPr>
          <w:rFonts w:ascii="Trebuchet MS"/>
          <w:sz w:val="18"/>
        </w:rPr>
      </w:pPr>
    </w:p>
    <w:p w:rsidR="00C845ED" w:rsidRDefault="00C845ED">
      <w:pPr>
        <w:pStyle w:val="a3"/>
        <w:spacing w:before="6"/>
        <w:rPr>
          <w:rFonts w:ascii="Trebuchet MS"/>
          <w:sz w:val="18"/>
        </w:rPr>
      </w:pPr>
    </w:p>
    <w:p w:rsidR="00C845ED" w:rsidRDefault="00C845ED">
      <w:pPr>
        <w:pStyle w:val="a3"/>
        <w:spacing w:before="6"/>
        <w:rPr>
          <w:rFonts w:ascii="Trebuchet MS"/>
          <w:sz w:val="18"/>
        </w:rPr>
      </w:pPr>
    </w:p>
    <w:p w:rsidR="00C845ED" w:rsidRDefault="00C845ED">
      <w:pPr>
        <w:pStyle w:val="a3"/>
        <w:spacing w:before="6"/>
        <w:rPr>
          <w:rFonts w:ascii="Trebuchet MS"/>
          <w:sz w:val="18"/>
        </w:rPr>
      </w:pPr>
    </w:p>
    <w:p w:rsidR="00302FDC" w:rsidRDefault="00C845ED">
      <w:pPr>
        <w:spacing w:before="91" w:line="247" w:lineRule="auto"/>
        <w:ind w:left="374" w:right="372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302FDC" w:rsidRDefault="00302FDC">
      <w:pPr>
        <w:pStyle w:val="a3"/>
        <w:spacing w:before="6"/>
        <w:rPr>
          <w:rFonts w:ascii="Trebuchet MS"/>
          <w:sz w:val="46"/>
        </w:rPr>
      </w:pPr>
    </w:p>
    <w:p w:rsidR="00302FDC" w:rsidRDefault="00C845ED">
      <w:pPr>
        <w:pStyle w:val="a4"/>
        <w:spacing w:line="201" w:lineRule="auto"/>
      </w:pPr>
      <w:r>
        <w:rPr>
          <w:color w:val="808285"/>
          <w:w w:val="70"/>
        </w:rPr>
        <w:t>ФИЗИЧЕСКАЯ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5"/>
        </w:rPr>
        <w:t>КУЛЬТУРА</w:t>
      </w:r>
    </w:p>
    <w:p w:rsidR="00302FDC" w:rsidRDefault="00C845ED">
      <w:pPr>
        <w:spacing w:before="436"/>
        <w:ind w:left="372" w:right="37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1–4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bookmarkStart w:id="0" w:name="_GoBack"/>
      <w:bookmarkEnd w:id="0"/>
      <w:r>
        <w:rPr>
          <w:rFonts w:ascii="Trebuchet MS" w:hAnsi="Trebuchet MS"/>
          <w:w w:val="90"/>
          <w:sz w:val="24"/>
        </w:rPr>
        <w:t>)</w:t>
      </w:r>
    </w:p>
    <w:p w:rsidR="00302FDC" w:rsidRDefault="00302FDC">
      <w:pPr>
        <w:pStyle w:val="a3"/>
        <w:rPr>
          <w:rFonts w:ascii="Trebuchet MS"/>
          <w:sz w:val="28"/>
        </w:rPr>
      </w:pPr>
    </w:p>
    <w:p w:rsidR="00C845ED" w:rsidRDefault="00C845ED" w:rsidP="00C845ED">
      <w:pPr>
        <w:pStyle w:val="a3"/>
        <w:rPr>
          <w:rFonts w:ascii="Trebuchet MS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C845ED" w:rsidRDefault="00C845ED" w:rsidP="00C845ED">
      <w:pPr>
        <w:pStyle w:val="1"/>
        <w:spacing w:before="70"/>
        <w:ind w:left="118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C845ED" w:rsidRPr="00742044" w:rsidRDefault="00C845ED" w:rsidP="00C845ED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C845ED" w:rsidRPr="00742044" w:rsidSect="00C845ED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302FDC" w:rsidRDefault="0062724A">
      <w:pPr>
        <w:pStyle w:val="1"/>
      </w:pPr>
      <w:r>
        <w:lastRenderedPageBreak/>
        <w:pict>
          <v:shape id="_x0000_s1152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C845ED">
        <w:rPr>
          <w:color w:val="231F20"/>
        </w:rPr>
        <w:t>Содержание</w:t>
      </w:r>
    </w:p>
    <w:p w:rsidR="00302FDC" w:rsidRDefault="00C845ED">
      <w:pPr>
        <w:pStyle w:val="a3"/>
        <w:tabs>
          <w:tab w:val="left" w:pos="6387"/>
        </w:tabs>
        <w:spacing w:before="145" w:line="360" w:lineRule="atLeast"/>
        <w:ind w:left="157" w:right="155"/>
      </w:pPr>
      <w:r>
        <w:rPr>
          <w:color w:val="231F20"/>
          <w:w w:val="110"/>
        </w:rPr>
        <w:t>Пояснительная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записка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4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предмета</w:t>
      </w:r>
    </w:p>
    <w:p w:rsidR="00302FDC" w:rsidRDefault="00C845ED">
      <w:pPr>
        <w:pStyle w:val="a3"/>
        <w:tabs>
          <w:tab w:val="left" w:pos="6387"/>
        </w:tabs>
        <w:spacing w:before="6" w:line="244" w:lineRule="auto"/>
        <w:ind w:left="383" w:right="155" w:hanging="227"/>
      </w:pPr>
      <w:r>
        <w:rPr>
          <w:color w:val="231F20"/>
          <w:w w:val="110"/>
        </w:rPr>
        <w:t xml:space="preserve">«Физическая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7</w:t>
      </w:r>
    </w:p>
    <w:p w:rsidR="00302FDC" w:rsidRDefault="00C845ED">
      <w:pPr>
        <w:pStyle w:val="a3"/>
        <w:tabs>
          <w:tab w:val="left" w:pos="6387"/>
        </w:tabs>
        <w:spacing w:before="1"/>
        <w:ind w:left="383"/>
      </w:pPr>
      <w:r>
        <w:rPr>
          <w:color w:val="231F20"/>
          <w:w w:val="110"/>
        </w:rPr>
        <w:t>2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8</w:t>
      </w:r>
    </w:p>
    <w:p w:rsidR="00302FDC" w:rsidRDefault="00C845ED">
      <w:pPr>
        <w:pStyle w:val="a3"/>
        <w:tabs>
          <w:tab w:val="left" w:pos="6386"/>
        </w:tabs>
        <w:spacing w:before="6"/>
        <w:ind w:left="383"/>
      </w:pPr>
      <w:r>
        <w:rPr>
          <w:color w:val="231F20"/>
          <w:w w:val="110"/>
        </w:rPr>
        <w:t>3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9</w:t>
      </w:r>
    </w:p>
    <w:p w:rsidR="00302FDC" w:rsidRDefault="00C845ED">
      <w:pPr>
        <w:pStyle w:val="a3"/>
        <w:tabs>
          <w:tab w:val="left" w:pos="6267"/>
        </w:tabs>
        <w:spacing w:before="5"/>
        <w:ind w:left="383"/>
      </w:pPr>
      <w:r>
        <w:rPr>
          <w:color w:val="231F20"/>
          <w:w w:val="110"/>
        </w:rPr>
        <w:t>4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11</w:t>
      </w:r>
    </w:p>
    <w:p w:rsidR="00302FDC" w:rsidRDefault="00C845ED">
      <w:pPr>
        <w:pStyle w:val="a3"/>
        <w:spacing w:before="126"/>
        <w:ind w:left="157"/>
      </w:pPr>
      <w:r>
        <w:rPr>
          <w:color w:val="231F20"/>
          <w:w w:val="105"/>
        </w:rPr>
        <w:t>Планируемые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предмета</w:t>
      </w:r>
    </w:p>
    <w:p w:rsidR="00302FDC" w:rsidRDefault="00C845ED">
      <w:pPr>
        <w:pStyle w:val="a3"/>
        <w:spacing w:before="5" w:after="16"/>
        <w:ind w:left="157"/>
      </w:pPr>
      <w:r>
        <w:rPr>
          <w:color w:val="231F20"/>
          <w:w w:val="110"/>
        </w:rPr>
        <w:t>«Физическая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302FDC">
        <w:trPr>
          <w:trHeight w:val="232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начального</w:t>
            </w:r>
            <w:r>
              <w:rPr>
                <w:color w:val="231F20"/>
                <w:spacing w:val="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общего  образования</w:t>
            </w:r>
          </w:p>
        </w:tc>
        <w:tc>
          <w:tcPr>
            <w:tcW w:w="146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Личностные 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Метапредметные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Предметные</w:t>
            </w:r>
            <w:r>
              <w:rPr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</w:tr>
      <w:tr w:rsidR="00302FDC">
        <w:trPr>
          <w:trHeight w:val="30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32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32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32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19</w:t>
            </w:r>
          </w:p>
        </w:tc>
      </w:tr>
      <w:tr w:rsidR="00302FDC">
        <w:trPr>
          <w:trHeight w:val="300"/>
        </w:trPr>
        <w:tc>
          <w:tcPr>
            <w:tcW w:w="3301" w:type="dxa"/>
          </w:tcPr>
          <w:p w:rsidR="00302FDC" w:rsidRDefault="00C845ED">
            <w:pPr>
              <w:pStyle w:val="TableParagraph"/>
              <w:spacing w:before="57" w:line="222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Тематическое 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before="57" w:line="222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before="57" w:line="222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before="57" w:line="222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21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  <w:r>
              <w:rPr>
                <w:color w:val="231F20"/>
                <w:spacing w:val="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(96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ч)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21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30</w:t>
            </w:r>
          </w:p>
        </w:tc>
      </w:tr>
      <w:tr w:rsidR="00302FDC">
        <w:trPr>
          <w:trHeight w:val="240"/>
        </w:trPr>
        <w:tc>
          <w:tcPr>
            <w:tcW w:w="3301" w:type="dxa"/>
          </w:tcPr>
          <w:p w:rsidR="00302FDC" w:rsidRDefault="00C845ED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47</w:t>
            </w:r>
          </w:p>
        </w:tc>
      </w:tr>
      <w:tr w:rsidR="00302FDC">
        <w:trPr>
          <w:trHeight w:val="232"/>
        </w:trPr>
        <w:tc>
          <w:tcPr>
            <w:tcW w:w="3301" w:type="dxa"/>
          </w:tcPr>
          <w:p w:rsidR="00302FDC" w:rsidRDefault="00C845ED">
            <w:pPr>
              <w:pStyle w:val="TableParagraph"/>
              <w:tabs>
                <w:tab w:val="left" w:pos="1987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302FDC" w:rsidRDefault="00C845ED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302FDC" w:rsidRDefault="00C845E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302FDC" w:rsidRDefault="00C845E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302FDC" w:rsidRDefault="00C845ED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64</w:t>
            </w:r>
          </w:p>
        </w:tc>
      </w:tr>
    </w:tbl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2"/>
        </w:rPr>
      </w:pPr>
    </w:p>
    <w:p w:rsidR="00302FDC" w:rsidRDefault="00302FDC">
      <w:pPr>
        <w:pStyle w:val="a3"/>
        <w:rPr>
          <w:sz w:val="24"/>
        </w:rPr>
      </w:pPr>
    </w:p>
    <w:p w:rsidR="00302FDC" w:rsidRDefault="00C845ED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58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9" w:lineRule="auto"/>
        <w:ind w:left="156" w:right="154" w:firstLine="226"/>
        <w:jc w:val="both"/>
      </w:pPr>
      <w:r>
        <w:rPr>
          <w:color w:val="231F20"/>
          <w:w w:val="105"/>
        </w:rPr>
        <w:lastRenderedPageBreak/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начального   общего   образования,   представленных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Федеральном государственном образовательном стандарте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чального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характеристи-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планируемых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духовно-нравственного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(одобрено  решением  ФУМО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02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06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2020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)</w:t>
      </w:r>
      <w:r>
        <w:rPr>
          <w:color w:val="231F20"/>
          <w:w w:val="162"/>
        </w:rPr>
        <w:t xml:space="preserve"> </w:t>
      </w:r>
    </w:p>
    <w:p w:rsidR="00302FDC" w:rsidRDefault="00302FDC">
      <w:pPr>
        <w:pStyle w:val="a3"/>
        <w:rPr>
          <w:sz w:val="22"/>
        </w:rPr>
      </w:pPr>
    </w:p>
    <w:p w:rsidR="00302FDC" w:rsidRDefault="0062724A">
      <w:pPr>
        <w:pStyle w:val="1"/>
        <w:spacing w:before="169"/>
      </w:pPr>
      <w:r>
        <w:pict>
          <v:shape id="_x0000_s1151" style="position:absolute;left:0;text-align:left;margin-left:36.85pt;margin-top:25.7pt;width:317.5pt;height:.1pt;z-index:-15727616;mso-wrap-distance-left:0;mso-wrap-distance-right:0;mso-position-horizontal-relative:page" coordorigin="737,514" coordsize="6350,0" path="m737,514r6350,e" filled="f" strokecolor="#231f20" strokeweight=".5pt">
            <v:path arrowok="t"/>
            <w10:wrap type="topAndBottom" anchorx="page"/>
          </v:shape>
        </w:pict>
      </w:r>
      <w:r w:rsidR="00C845ED">
        <w:rPr>
          <w:color w:val="231F20"/>
          <w:w w:val="90"/>
        </w:rPr>
        <w:t>ПояСнительная</w:t>
      </w:r>
      <w:r w:rsidR="00C845ED">
        <w:rPr>
          <w:color w:val="231F20"/>
          <w:spacing w:val="59"/>
        </w:rPr>
        <w:t xml:space="preserve"> </w:t>
      </w:r>
      <w:r w:rsidR="00C845ED">
        <w:rPr>
          <w:color w:val="231F20"/>
          <w:w w:val="90"/>
        </w:rPr>
        <w:t>заПиСка</w:t>
      </w:r>
    </w:p>
    <w:p w:rsidR="00302FDC" w:rsidRDefault="00C845ED">
      <w:pPr>
        <w:pStyle w:val="a3"/>
        <w:spacing w:before="154" w:line="249" w:lineRule="auto"/>
        <w:ind w:left="156" w:right="154" w:firstLine="226"/>
        <w:jc w:val="both"/>
      </w:pPr>
      <w:r>
        <w:rPr>
          <w:color w:val="231F20"/>
          <w:w w:val="110"/>
        </w:rPr>
        <w:t>При создании программы учитывались потребности совре-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менного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российского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крепком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деятель-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подрастающем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поколении,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способном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включаться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 разнообразные формы здорового образа жизни, 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ценности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физической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культуры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саморазвития,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самоопреде-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самореализации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10"/>
        </w:rPr>
        <w:t>В программе нашли своё отражение объективно сложивши-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еся реалии современного социокультурного развития 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условия деятельности </w:t>
      </w:r>
      <w:r>
        <w:rPr>
          <w:color w:val="231F20"/>
          <w:w w:val="110"/>
        </w:rPr>
        <w:t>образовательных организаций, запросы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родителей, учителей и методистов на обновление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образовательного процесса, внедрение в его практику совре-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подходов,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методик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технологий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важное значение в онтогенезе детей младшего школьного воз-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психической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мышления,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активное вовлечение младших школьников в самостоятельные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культурой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спортом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школе является формирование у учащихся основ здорового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ориентацией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тельной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деятельности,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качеств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освое-</w:t>
      </w:r>
    </w:p>
    <w:p w:rsidR="00302FDC" w:rsidRDefault="00C845ED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9" w:lineRule="auto"/>
        <w:ind w:left="157" w:right="154"/>
        <w:jc w:val="both"/>
      </w:pPr>
      <w:r>
        <w:rPr>
          <w:color w:val="231F20"/>
          <w:w w:val="110"/>
        </w:rPr>
        <w:lastRenderedPageBreak/>
        <w:t>ние физических упражнений оздоровительной, спортивной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прикладно-ориентированной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Развивающая ориентация учебного предмета 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 заключается в формировании у младших школьни-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ков необходимого и достаточного </w:t>
      </w:r>
      <w:r>
        <w:rPr>
          <w:color w:val="231F20"/>
          <w:w w:val="110"/>
        </w:rPr>
        <w:t>физического здоровья, уров-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 разной функциональной направленности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ственным достижением такой ориентации является постепен-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ное вовлечение обучающихся в здоровый образ жизни за счёт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ими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умениями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самосто-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ятельных занятий подвижными играми, коррекционной, ды-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хательной и зрительной гимнастикой, проведения физкульт-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минуток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процедур,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физическим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развитием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подготов-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ленностью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color w:val="231F20"/>
          <w:w w:val="110"/>
        </w:rPr>
        <w:t>Воспитывающее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раскрывается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приобщении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культуры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формировании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инте-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реса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регулярным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занятиям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спортом,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осознании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укреплении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активного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отдыха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досуга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процессе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формируются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положитель-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навыки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взаимодействия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учителями,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оценивания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своих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поступков </w:t>
      </w:r>
      <w:r>
        <w:rPr>
          <w:color w:val="231F20"/>
          <w:w w:val="110"/>
        </w:rPr>
        <w:t>в процессе совместной коллективной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Методологической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граммы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обра-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зования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личностно-деятельностный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подход,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ориенти-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рующий</w:t>
      </w:r>
      <w:r>
        <w:rPr>
          <w:color w:val="231F20"/>
          <w:w w:val="110"/>
        </w:rPr>
        <w:tab/>
        <w:t>педагогический</w:t>
      </w:r>
      <w:r>
        <w:rPr>
          <w:color w:val="231F20"/>
          <w:w w:val="110"/>
        </w:rPr>
        <w:tab/>
        <w:t>процесс</w:t>
      </w:r>
      <w:r>
        <w:rPr>
          <w:color w:val="231F20"/>
          <w:w w:val="110"/>
        </w:rPr>
        <w:tab/>
        <w:t>на</w:t>
      </w:r>
      <w:r>
        <w:rPr>
          <w:color w:val="231F20"/>
          <w:w w:val="110"/>
        </w:rPr>
        <w:tab/>
        <w:t>развитие</w:t>
      </w:r>
      <w:r>
        <w:rPr>
          <w:color w:val="231F20"/>
          <w:w w:val="110"/>
        </w:rPr>
        <w:tab/>
      </w:r>
      <w:r>
        <w:rPr>
          <w:color w:val="231F20"/>
          <w:w w:val="105"/>
        </w:rPr>
        <w:t>целостной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Достижение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целостного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ста-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новится возможным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благодаря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младшими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двигательной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представляющей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осно-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ву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Двигательная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оказывает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психической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социальной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любая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деятельность,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она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включает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информацион-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ный,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операциональный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мотивационно-процессуальный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ком-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поненты,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находят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соответствующих</w:t>
      </w:r>
    </w:p>
    <w:p w:rsidR="00302FDC" w:rsidRDefault="00C845ED">
      <w:pPr>
        <w:pStyle w:val="a3"/>
        <w:spacing w:line="229" w:lineRule="exact"/>
        <w:ind w:left="157"/>
        <w:jc w:val="both"/>
      </w:pPr>
      <w:r>
        <w:rPr>
          <w:color w:val="231F20"/>
          <w:w w:val="110"/>
        </w:rPr>
        <w:t>дидактических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линиях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5" w:line="249" w:lineRule="auto"/>
        <w:ind w:left="157" w:right="155" w:firstLine="226"/>
        <w:jc w:val="both"/>
      </w:pPr>
      <w:r>
        <w:rPr>
          <w:color w:val="231F20"/>
          <w:w w:val="110"/>
        </w:rPr>
        <w:t>В целях усиления мотивационной составляющей 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 и подготовки школьников к выполнению комплекса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структуру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раздел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«Физическое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совершен-</w:t>
      </w:r>
    </w:p>
    <w:p w:rsidR="00302FDC" w:rsidRDefault="00C845ED">
      <w:pPr>
        <w:tabs>
          <w:tab w:val="right" w:pos="6506"/>
        </w:tabs>
        <w:spacing w:before="16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302FDC" w:rsidRDefault="00302FDC">
      <w:pPr>
        <w:jc w:val="both"/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4" w:lineRule="auto"/>
        <w:ind w:left="157" w:right="154"/>
        <w:jc w:val="both"/>
      </w:pPr>
      <w:r>
        <w:rPr>
          <w:color w:val="231F20"/>
          <w:w w:val="105"/>
        </w:rPr>
        <w:lastRenderedPageBreak/>
        <w:t>ствование»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вводится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«Прикладно-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зволит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удовлетворить  интересы  учащихся  в  занятиях  спортом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национальных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5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модуля «Прикладно-ориентированная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 культура», обеспечивается Примерными программами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видам спорта, которые рекомендуются </w:t>
      </w:r>
      <w:r>
        <w:rPr>
          <w:color w:val="231F20"/>
          <w:w w:val="110"/>
        </w:rPr>
        <w:t>Министерством просве-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щения РФ для занятий физической культурой и могут исполь-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зоваться </w:t>
      </w:r>
      <w:r>
        <w:rPr>
          <w:color w:val="231F20"/>
          <w:w w:val="110"/>
        </w:rPr>
        <w:t>образовательными организациями исходя из интере-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физкультурно-спортивных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необходимой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материально-технической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квалификации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педагогического состава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Помимо Примерных программ, реко-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мендуемых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Министерством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просвещения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РФ,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образовательные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организации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разрабатывать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модуля</w:t>
      </w:r>
    </w:p>
    <w:p w:rsidR="00302FDC" w:rsidRDefault="00C845ED">
      <w:pPr>
        <w:pStyle w:val="a3"/>
        <w:spacing w:before="8" w:line="244" w:lineRule="auto"/>
        <w:ind w:left="157" w:right="154"/>
        <w:jc w:val="both"/>
      </w:pPr>
      <w:r>
        <w:rPr>
          <w:color w:val="231F20"/>
          <w:w w:val="110"/>
        </w:rPr>
        <w:t>«Прикладно-ориентированная физическая культура» и вклю-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чать в него популярные национальные виды спорта, подвиж-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развлечения,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основывающиеся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этнокультурных,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региона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школы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программы изложено по годам обучения и 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крывает основные её содержательные линии, обязательные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классе: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«Знания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культуре»,</w:t>
      </w:r>
    </w:p>
    <w:p w:rsidR="00302FDC" w:rsidRDefault="00C845ED">
      <w:pPr>
        <w:pStyle w:val="a3"/>
        <w:spacing w:before="2" w:line="244" w:lineRule="auto"/>
        <w:ind w:left="157" w:right="155"/>
        <w:jc w:val="both"/>
      </w:pPr>
      <w:r>
        <w:rPr>
          <w:color w:val="231F20"/>
          <w:w w:val="110"/>
        </w:rPr>
        <w:t>«Способы самостоятельной деятельности» и «Физическое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вершенствование»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2" w:line="244" w:lineRule="auto"/>
        <w:ind w:left="157" w:right="154" w:firstLine="226"/>
        <w:jc w:val="both"/>
      </w:pPr>
      <w:r>
        <w:rPr>
          <w:color w:val="231F20"/>
          <w:w w:val="105"/>
        </w:rPr>
        <w:t>Планируемые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таты представлены в программе за весь период обучения в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чальной школе; метапредметные и предметные результаты —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каждый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год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Результативность освоения учебного предмета учащимися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достигается</w:t>
      </w:r>
      <w:r>
        <w:rPr>
          <w:color w:val="231F20"/>
          <w:w w:val="110"/>
        </w:rPr>
        <w:t xml:space="preserve"> посредством современных научно-обоснованных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инновационных средств, методов и форм обучения, информа-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ционно-коммуникативных </w:t>
      </w:r>
      <w:r>
        <w:rPr>
          <w:color w:val="231F20"/>
          <w:w w:val="110"/>
        </w:rPr>
        <w:t>технологий и передового педагоги-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опыта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Общее число часов, отведённых на изучение учебного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составляет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402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(три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неделю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классе):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96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w w:val="162"/>
        </w:rPr>
        <w:t xml:space="preserve"> </w:t>
      </w: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  <w:spacing w:before="9"/>
      </w:pPr>
    </w:p>
    <w:p w:rsidR="00302FDC" w:rsidRDefault="00C845E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302FDC" w:rsidRDefault="0062724A">
      <w:pPr>
        <w:spacing w:line="268" w:lineRule="exact"/>
        <w:ind w:left="156"/>
        <w:rPr>
          <w:rFonts w:ascii="Tahoma" w:hAnsi="Tahoma"/>
          <w:b/>
          <w:sz w:val="24"/>
        </w:rPr>
      </w:pPr>
      <w:r>
        <w:pict>
          <v:shape id="_x0000_s1150" style="position:absolute;left:0;text-align:left;margin-left:36.85pt;margin-top:16.15pt;width:317.5pt;height:.1pt;z-index:-15727104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C845ED">
        <w:rPr>
          <w:rFonts w:ascii="Tahoma" w:hAnsi="Tahoma"/>
          <w:b/>
          <w:color w:val="231F20"/>
          <w:w w:val="90"/>
          <w:sz w:val="24"/>
        </w:rPr>
        <w:t>«ФизиЧеСкая</w:t>
      </w:r>
      <w:r w:rsidR="00C845ED">
        <w:rPr>
          <w:rFonts w:ascii="Tahoma" w:hAnsi="Tahoma"/>
          <w:b/>
          <w:color w:val="231F20"/>
          <w:spacing w:val="30"/>
          <w:w w:val="90"/>
          <w:sz w:val="24"/>
        </w:rPr>
        <w:t xml:space="preserve"> </w:t>
      </w:r>
      <w:r w:rsidR="00C845ED">
        <w:rPr>
          <w:rFonts w:ascii="Tahoma" w:hAnsi="Tahoma"/>
          <w:b/>
          <w:color w:val="231F20"/>
          <w:w w:val="90"/>
          <w:sz w:val="24"/>
        </w:rPr>
        <w:t>кУльтУра»</w:t>
      </w:r>
    </w:p>
    <w:p w:rsidR="00302FDC" w:rsidRDefault="00C845ED">
      <w:pPr>
        <w:pStyle w:val="3"/>
        <w:numPr>
          <w:ilvl w:val="0"/>
          <w:numId w:val="47"/>
        </w:numPr>
        <w:tabs>
          <w:tab w:val="left" w:pos="352"/>
        </w:tabs>
        <w:spacing w:before="200"/>
      </w:pPr>
      <w:r>
        <w:rPr>
          <w:color w:val="231F20"/>
          <w:w w:val="105"/>
        </w:rPr>
        <w:t>класс</w:t>
      </w:r>
    </w:p>
    <w:p w:rsidR="00302FDC" w:rsidRDefault="00C845ED">
      <w:pPr>
        <w:pStyle w:val="a3"/>
        <w:spacing w:before="67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 xml:space="preserve">Знания о физической культуре. </w:t>
      </w: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культура» как занятия физическими упражнениями и спортом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укреплению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подготовке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Связь физических упражнений с движениями жи-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вотных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трудовыми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древних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людей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Способы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самостоятельной</w:t>
      </w:r>
      <w:r>
        <w:rPr>
          <w:rFonts w:ascii="Georgia" w:hAnsi="Georgia"/>
          <w:b/>
          <w:i/>
          <w:color w:val="231F20"/>
          <w:spacing w:val="50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деятельности.</w:t>
      </w:r>
      <w:r>
        <w:rPr>
          <w:rFonts w:ascii="Georgia" w:hAnsi="Georgia"/>
          <w:b/>
          <w:i/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дня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правила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составления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соблюдения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spacing w:before="2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>ческая культура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Гигиена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требования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  проведе-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нию гигиенических процедур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Осанка и комплексы упражне-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правильного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упражнения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физкультминуток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 xml:space="preserve">Спортивно-оздоровительная   физическая   культура 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поведения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уроках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культуры,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подбора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одежды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спортивном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зале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воздухе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pStyle w:val="a3"/>
        <w:spacing w:line="252" w:lineRule="auto"/>
        <w:ind w:left="156" w:right="152" w:firstLine="226"/>
        <w:jc w:val="both"/>
      </w:pPr>
      <w:r>
        <w:rPr>
          <w:color w:val="231F20"/>
          <w:w w:val="105"/>
        </w:rPr>
        <w:t xml:space="preserve">Гимнастика   с   основами   акробатики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Исходные 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упоры,  седы,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лёжа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Строевые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упражнения: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перестроение  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шеренги,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месте;  повороты  направо  и  нале-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равномерной  скоро-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стью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Гимнастические упражнения: стилизованные способы 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 ходьбой и бегом; упражнения с гимнастическим мя-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чом и гимнастической скакалкой; стилизованные гимнастиче-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Акробатические упражнения: подъём туловища из положе-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спине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животе;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подъём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ног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животе;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сгибание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рук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положении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упор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лёжа;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группировке,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ногами;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ногами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Лыжная подготовка</w:t>
      </w:r>
      <w:r>
        <w:rPr>
          <w:rFonts w:ascii="Times New Roman" w:hAnsi="Times New Roman"/>
          <w:i/>
          <w:color w:val="231F20"/>
          <w:w w:val="110"/>
        </w:rPr>
        <w:t xml:space="preserve">. </w:t>
      </w:r>
      <w:r>
        <w:rPr>
          <w:color w:val="231F20"/>
          <w:w w:val="110"/>
        </w:rPr>
        <w:t>Переноска лыж к месту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стойка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лыжника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лыжах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ступающим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шагом (без палок)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Передвижение на лыжах скользящим ша-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(без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палок)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52" w:lineRule="auto"/>
        <w:ind w:left="156" w:right="155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Равномерная ходьба и равномерный бег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в длину и высоту с места толчком двумя ногами, в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соту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w w:val="162"/>
        </w:rPr>
        <w:t xml:space="preserve"> </w:t>
      </w:r>
    </w:p>
    <w:p w:rsidR="00302FDC" w:rsidRDefault="00C845ED">
      <w:pPr>
        <w:tabs>
          <w:tab w:val="right" w:pos="6506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58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54" w:lineRule="auto"/>
        <w:ind w:left="156" w:right="154" w:firstLine="226"/>
        <w:jc w:val="both"/>
      </w:pPr>
      <w:r>
        <w:rPr>
          <w:color w:val="231F20"/>
          <w:w w:val="110"/>
        </w:rPr>
        <w:lastRenderedPageBreak/>
        <w:t>Подвижные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Считалки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самостоятель-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1" w:line="254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 xml:space="preserve">Прикладно-ориентированная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физическая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культура.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тие основных физических качеств средствами спортивных 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подвижных игр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бований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302FDC" w:rsidRDefault="00302FDC">
      <w:pPr>
        <w:pStyle w:val="a3"/>
        <w:rPr>
          <w:sz w:val="22"/>
        </w:rPr>
      </w:pPr>
    </w:p>
    <w:p w:rsidR="00302FDC" w:rsidRDefault="00C845ED">
      <w:pPr>
        <w:pStyle w:val="3"/>
        <w:numPr>
          <w:ilvl w:val="0"/>
          <w:numId w:val="47"/>
        </w:numPr>
        <w:tabs>
          <w:tab w:val="left" w:pos="352"/>
        </w:tabs>
        <w:spacing w:before="156"/>
      </w:pPr>
      <w:r>
        <w:rPr>
          <w:color w:val="231F20"/>
          <w:w w:val="105"/>
        </w:rPr>
        <w:t>класс</w:t>
      </w:r>
    </w:p>
    <w:p w:rsidR="00302FDC" w:rsidRDefault="00C845ED">
      <w:pPr>
        <w:spacing w:before="70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Знания о физической культуре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 истории возникнове-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 физических упражнений и первых соревнований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Зарожде-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Олимпийских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древности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pStyle w:val="a3"/>
        <w:spacing w:before="2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Физическое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измерение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человека: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сила,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быстрота, выносливость, гибкость, координация и способы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дневника наблюдений по 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5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Физическое совершенствование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ческая культура. </w:t>
      </w:r>
      <w:r>
        <w:rPr>
          <w:color w:val="231F20"/>
          <w:w w:val="110"/>
          <w:sz w:val="20"/>
        </w:rPr>
        <w:t>Закаливание организма обтиранием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Состав-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домашних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условиях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pStyle w:val="a3"/>
        <w:spacing w:before="3" w:line="254" w:lineRule="auto"/>
        <w:ind w:left="156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гимнастикой и акробатикой  Строевые команды в построении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перестроении в одну шеренгу и колонну по одному; при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воротах направо и налево, стоя на месте и в 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колонне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изменяющейся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3" w:line="254" w:lineRule="auto"/>
        <w:ind w:left="156" w:right="154" w:firstLine="226"/>
        <w:jc w:val="both"/>
      </w:pPr>
      <w:r>
        <w:rPr>
          <w:color w:val="231F20"/>
          <w:w w:val="110"/>
        </w:rPr>
        <w:t>Упражнения разминки перед выполнением гимнастических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со скакалкой на двух ногах и поочерёд-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 на правой и левой ноге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с гимнасти-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ческим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мячом: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подбрасывание,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перекаты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наклоны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руках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Танцевальный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хороводный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шаг,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танец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3" w:line="254" w:lineRule="auto"/>
        <w:ind w:left="156" w:right="154" w:firstLine="226"/>
        <w:jc w:val="both"/>
      </w:pPr>
      <w:r>
        <w:rPr>
          <w:color w:val="231F20"/>
          <w:w w:val="110"/>
        </w:rPr>
        <w:t>Лыжная 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 лыж-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 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лыжах: передвижение двух-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шажным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попеременным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ходом;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спуск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небольшого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склона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основной стойке; торможение лыжными палками на учебной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трассе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падением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бок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спуска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2" w:line="254" w:lineRule="auto"/>
        <w:ind w:left="156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 лёгкой ат-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летикой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неподвижную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мишень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разными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 xml:space="preserve">способами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из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положения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стоя,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сидя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лёжа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Разнообразные</w:t>
      </w:r>
    </w:p>
    <w:p w:rsidR="00302FDC" w:rsidRDefault="00302FDC">
      <w:pPr>
        <w:pStyle w:val="a3"/>
        <w:spacing w:before="11"/>
        <w:rPr>
          <w:sz w:val="8"/>
        </w:rPr>
      </w:pPr>
    </w:p>
    <w:p w:rsidR="00302FDC" w:rsidRDefault="00C845ED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54" w:lineRule="auto"/>
        <w:ind w:left="157" w:right="154"/>
        <w:jc w:val="both"/>
      </w:pPr>
      <w:r>
        <w:rPr>
          <w:color w:val="231F20"/>
          <w:w w:val="110"/>
        </w:rPr>
        <w:lastRenderedPageBreak/>
        <w:t>сложно-координированные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  ногами  с  места,  в  движении  в  разных  направлениях,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разной амплитудой и траекторией полёта   Прыжок в высоту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прямого разбега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Ходьба по гимнастической скамейке с изме-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нением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скорости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направления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Беговые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сложно-ко-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ординационные упражнения: ускорения из разных исходных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змейкой;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кругу;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обеганием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предметов;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преодо-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небольших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препятствий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4" w:line="254" w:lineRule="auto"/>
        <w:ind w:left="157" w:right="155" w:firstLine="226"/>
        <w:jc w:val="both"/>
      </w:pPr>
      <w:r>
        <w:rPr>
          <w:color w:val="231F20"/>
          <w:w w:val="110"/>
        </w:rPr>
        <w:t>Подвижные игры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с техническими приёма-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(баскетбол,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футбол)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1" w:line="25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товка к соревнованиям по комплексу ГТО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 основных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  подвижных  и  спортивных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игр</w:t>
      </w:r>
      <w:r>
        <w:rPr>
          <w:color w:val="231F20"/>
          <w:w w:val="162"/>
          <w:sz w:val="20"/>
        </w:rPr>
        <w:t xml:space="preserve"> </w:t>
      </w:r>
    </w:p>
    <w:p w:rsidR="00302FDC" w:rsidRDefault="00302FDC">
      <w:pPr>
        <w:pStyle w:val="a3"/>
        <w:rPr>
          <w:sz w:val="22"/>
        </w:rPr>
      </w:pPr>
    </w:p>
    <w:p w:rsidR="00302FDC" w:rsidRDefault="00C845ED">
      <w:pPr>
        <w:pStyle w:val="3"/>
        <w:spacing w:before="156"/>
        <w:ind w:firstLine="0"/>
        <w:jc w:val="both"/>
      </w:pPr>
      <w:r>
        <w:rPr>
          <w:color w:val="231F20"/>
        </w:rPr>
        <w:t>3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:rsidR="00302FDC" w:rsidRDefault="00C845ED">
      <w:pPr>
        <w:pStyle w:val="a3"/>
        <w:spacing w:before="70" w:line="254" w:lineRule="auto"/>
        <w:ind w:left="156" w:right="155" w:firstLine="226"/>
        <w:jc w:val="both"/>
      </w:pPr>
      <w:r>
        <w:rPr>
          <w:rFonts w:ascii="Georgia" w:hAnsi="Georgia"/>
          <w:b/>
          <w:i/>
          <w:color w:val="231F20"/>
          <w:spacing w:val="-1"/>
          <w:w w:val="105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истории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древних  народов,  населявших  террито-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рию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История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появления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спорта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1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Виды физи-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общеразвивающие,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подготовительные,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соревнова-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тельные, их отличительные признаки и предназначение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пульса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(наложение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руки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грудь)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Дозировка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нагрузки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физических качеств на уроках физической культуры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Дозиро-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 физических упражнений для комплексов физкультми-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нутки и утренней зарядки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графика занятий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год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8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ческая культура. </w:t>
      </w:r>
      <w:r>
        <w:rPr>
          <w:color w:val="231F20"/>
          <w:w w:val="110"/>
          <w:sz w:val="20"/>
        </w:rPr>
        <w:t>Закаливание организма при помощи облива-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под душем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Упражнения дыхательной и зрительной гим-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настики,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восстановление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организма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умственной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нагрузки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pStyle w:val="a3"/>
        <w:spacing w:before="3" w:line="254" w:lineRule="auto"/>
        <w:ind w:left="156" w:right="151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Строевые упражнения в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  противоходом;  перестроении  из  колонны  по  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колонну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три,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движении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лазании по канату в три приёма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гимнасти-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скамейке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стилизованными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способами</w:t>
      </w:r>
    </w:p>
    <w:p w:rsidR="00302FDC" w:rsidRDefault="00302FDC">
      <w:pPr>
        <w:pStyle w:val="a3"/>
        <w:spacing w:before="1"/>
        <w:rPr>
          <w:sz w:val="9"/>
        </w:rPr>
      </w:pPr>
    </w:p>
    <w:p w:rsidR="00302FDC" w:rsidRDefault="00C845ED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9" w:lineRule="auto"/>
        <w:ind w:left="157" w:right="152"/>
        <w:jc w:val="both"/>
      </w:pPr>
      <w:r>
        <w:rPr>
          <w:color w:val="231F20"/>
          <w:w w:val="110"/>
        </w:rPr>
        <w:lastRenderedPageBreak/>
        <w:t>ходьбы: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вперёд,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приставным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наклонной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скамейке: равномерной ходьбой с поворотом в разные сторо-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 и движением руками; приставным шагом правым и левым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3" w:firstLine="226"/>
        <w:jc w:val="both"/>
      </w:pP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стенке: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ходьба приставным шагом правым и левым боком по нижней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жерди; лазанье разноимённым способом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через ска-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калку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изменяющейся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скоростью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вращения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двух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ногах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поочерёдно на правой и левой ноге; прыжки через скакалку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стилизованные наклоны и повороты туловища с изменением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рук;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стилизованные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шаги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месте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сочетании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 движением рук, ног и туловища   Упражнения в танцах галоп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полька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Прыжок в длину с разбега, способом согнув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из-за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головы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положении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стоя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Беговые упражнения скоростной и координа-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ционной направленности: челночный бег; бег с преодолением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препятствий;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ускорением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торможением;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максимальной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ростью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дистанции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Лыжная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одновременным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двух-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шажным ходом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в поворотах на лыжах пересту-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панием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движении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Торможение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плугом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05"/>
        </w:rPr>
        <w:t>Плавательная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Правила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поведения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бассейне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спине;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ознакомительного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ходьбой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прыжками;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погружение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всплывание; скольжение на воде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 в плавании кро-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05"/>
        </w:rPr>
        <w:t>Подвижные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Подвижные  игры  на  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Баскетбол: ведение баскетбольного мяча; ловля и пере-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Волейбол: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подача;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Футбол: ведение футбольного мяча; удар по неподвиж-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футбольному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мячу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line="249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тие основных физических качеств средствами базовых видов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требований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3"/>
        <w:spacing w:before="67"/>
        <w:ind w:firstLine="0"/>
      </w:pPr>
      <w:r>
        <w:rPr>
          <w:color w:val="231F20"/>
        </w:rPr>
        <w:lastRenderedPageBreak/>
        <w:t>4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:rsidR="00302FDC" w:rsidRDefault="00C845ED">
      <w:pPr>
        <w:spacing w:before="69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Из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истории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зической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видов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w w:val="162"/>
          <w:sz w:val="20"/>
        </w:rPr>
        <w:t xml:space="preserve"> </w:t>
      </w:r>
    </w:p>
    <w:p w:rsidR="00302FDC" w:rsidRDefault="00C845ED">
      <w:pPr>
        <w:pStyle w:val="a3"/>
        <w:spacing w:before="2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Физическая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Влияние занятий физической подготовкой на 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боту организма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Регулирование физической нагрузки по пуль-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Определение тяжести нагрузки на самостоятельных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внешним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самочув-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ствию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возрастных особенностей физического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вития и физической подготовленности посредством регулярно-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Оказание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травмах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11" w:line="252" w:lineRule="auto"/>
        <w:ind w:left="157" w:right="153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>Физическое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совершенствование.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Оздоровительная</w:t>
      </w:r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фи-</w:t>
      </w:r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зическая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культура.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Оценка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состояния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   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профилактики её нарушения (на расслабление мышц спи-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сутулости)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снижения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массы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тела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счёт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высокой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активностью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больших мышечных групп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Закаливающие процедуры: купа-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 в естественных водоёмах; солнечные и воздушные проце-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дуры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8" w:line="252" w:lineRule="auto"/>
        <w:ind w:left="157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 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 выполнении гимнастических и акробатических упражне-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Акробатические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комбинации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хорошо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нений Опорный прыжок через гимнастического козла </w:t>
      </w:r>
      <w:r>
        <w:rPr>
          <w:color w:val="231F20"/>
          <w:w w:val="110"/>
        </w:rPr>
        <w:t>с разбега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способом напрыгивания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низкой гимнастиче-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ской перекладине: висы и упоры, подъём переворотом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танце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«Летка-енка»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6" w:line="252" w:lineRule="auto"/>
        <w:ind w:left="157" w:right="154" w:firstLine="226"/>
        <w:jc w:val="both"/>
      </w:pPr>
      <w:r>
        <w:rPr>
          <w:color w:val="231F20"/>
          <w:w w:val="110"/>
        </w:rPr>
        <w:t>Лёгкая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выполнения легкоатлетических 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Прыжок в высо-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 с разбега перешагиванием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Технические действия при беге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легкоатлетической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дистанции: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низкий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стартовое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ускорение,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финиширование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5" w:line="252" w:lineRule="auto"/>
        <w:ind w:left="157" w:right="154" w:firstLine="226"/>
        <w:jc w:val="both"/>
      </w:pPr>
      <w:r>
        <w:rPr>
          <w:color w:val="231F20"/>
          <w:w w:val="110"/>
        </w:rPr>
        <w:t>Лыжная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Предупреждение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травматизма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лыжах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одновременным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одношажным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ходом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2" w:line="252" w:lineRule="auto"/>
        <w:ind w:left="157" w:right="154" w:firstLine="226"/>
        <w:jc w:val="both"/>
      </w:pPr>
      <w:r>
        <w:rPr>
          <w:color w:val="231F20"/>
          <w:w w:val="110"/>
        </w:rPr>
        <w:t>Плавательная 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 травматизма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подготовкой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пла-</w:t>
      </w:r>
    </w:p>
    <w:p w:rsidR="00302FDC" w:rsidRDefault="00302FDC">
      <w:pPr>
        <w:pStyle w:val="a3"/>
        <w:spacing w:before="4"/>
        <w:rPr>
          <w:sz w:val="10"/>
        </w:rPr>
      </w:pPr>
    </w:p>
    <w:p w:rsidR="00302FDC" w:rsidRDefault="00C845ED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0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9" w:lineRule="auto"/>
        <w:ind w:left="157" w:right="154"/>
        <w:jc w:val="both"/>
      </w:pPr>
      <w:r>
        <w:rPr>
          <w:color w:val="231F20"/>
          <w:w w:val="110"/>
        </w:rPr>
        <w:lastRenderedPageBreak/>
        <w:t>вании кролем на груди; ознакомительные упражнения в пла-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кролем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спине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line="247" w:lineRule="auto"/>
        <w:ind w:left="157" w:right="154" w:firstLine="226"/>
        <w:jc w:val="both"/>
      </w:pPr>
      <w:r>
        <w:rPr>
          <w:color w:val="231F20"/>
          <w:spacing w:val="-1"/>
          <w:w w:val="110"/>
        </w:rPr>
        <w:t>Подвижные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игры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1"/>
          <w:w w:val="110"/>
        </w:rPr>
        <w:t>Предупреждение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травматиз-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 на занятиях подвижными играми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Волейбол: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нижняя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подача;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 и передача мяча сверху; выполнение освоенных техни-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 действий в условиях игровой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Баскетбол: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бросок мяча двумя руками от груди с места; выполнение осво-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енных технических действий в условиях игровой деятельно-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Футбол: остановки катящегося мяча внутренней стороной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стопы;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услови-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ях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line="24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нения физической подготовки на развитие основных физиче-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ских 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требо-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ваний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  <w:spacing w:before="8"/>
        <w:rPr>
          <w:sz w:val="29"/>
        </w:rPr>
      </w:pPr>
    </w:p>
    <w:p w:rsidR="00302FDC" w:rsidRDefault="00C845ED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62724A">
      <w:pPr>
        <w:pStyle w:val="1"/>
        <w:spacing w:before="112" w:line="199" w:lineRule="auto"/>
        <w:ind w:left="157" w:right="1224"/>
      </w:pPr>
      <w:r>
        <w:lastRenderedPageBreak/>
        <w:pict>
          <v:shape id="_x0000_s1149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C845ED">
        <w:rPr>
          <w:color w:val="231F20"/>
          <w:w w:val="95"/>
        </w:rPr>
        <w:t>ПланирУеМые</w:t>
      </w:r>
      <w:r w:rsidR="00C845ED">
        <w:rPr>
          <w:color w:val="231F20"/>
          <w:spacing w:val="3"/>
          <w:w w:val="95"/>
        </w:rPr>
        <w:t xml:space="preserve"> </w:t>
      </w:r>
      <w:r w:rsidR="00C845ED">
        <w:rPr>
          <w:color w:val="231F20"/>
          <w:w w:val="95"/>
        </w:rPr>
        <w:t>резУльтаты</w:t>
      </w:r>
      <w:r w:rsidR="00C845ED">
        <w:rPr>
          <w:color w:val="231F20"/>
          <w:spacing w:val="3"/>
          <w:w w:val="95"/>
        </w:rPr>
        <w:t xml:space="preserve"> </w:t>
      </w:r>
      <w:r w:rsidR="00C845ED">
        <w:rPr>
          <w:color w:val="231F20"/>
          <w:w w:val="95"/>
        </w:rPr>
        <w:t>оСвоения</w:t>
      </w:r>
      <w:r w:rsidR="00C845ED">
        <w:rPr>
          <w:color w:val="231F20"/>
          <w:spacing w:val="1"/>
          <w:w w:val="95"/>
        </w:rPr>
        <w:t xml:space="preserve"> </w:t>
      </w:r>
      <w:r w:rsidR="00C845ED">
        <w:rPr>
          <w:color w:val="231F20"/>
          <w:w w:val="90"/>
        </w:rPr>
        <w:t>УЧеБноГо</w:t>
      </w:r>
      <w:r w:rsidR="00C845ED">
        <w:rPr>
          <w:color w:val="231F20"/>
          <w:spacing w:val="6"/>
          <w:w w:val="90"/>
        </w:rPr>
        <w:t xml:space="preserve"> </w:t>
      </w:r>
      <w:r w:rsidR="00C845ED">
        <w:rPr>
          <w:color w:val="231F20"/>
          <w:w w:val="90"/>
        </w:rPr>
        <w:t>ПредМета</w:t>
      </w:r>
      <w:r w:rsidR="00C845ED">
        <w:rPr>
          <w:color w:val="231F20"/>
          <w:spacing w:val="6"/>
          <w:w w:val="90"/>
        </w:rPr>
        <w:t xml:space="preserve"> </w:t>
      </w:r>
      <w:r w:rsidR="00C845ED">
        <w:rPr>
          <w:color w:val="231F20"/>
          <w:w w:val="90"/>
        </w:rPr>
        <w:t>«ФизиЧеСкая</w:t>
      </w:r>
      <w:r w:rsidR="00C845ED">
        <w:rPr>
          <w:color w:val="231F20"/>
          <w:spacing w:val="7"/>
          <w:w w:val="90"/>
        </w:rPr>
        <w:t xml:space="preserve"> </w:t>
      </w:r>
      <w:r w:rsidR="00C845ED">
        <w:rPr>
          <w:color w:val="231F20"/>
          <w:w w:val="90"/>
        </w:rPr>
        <w:t>кУльтУра»</w:t>
      </w:r>
      <w:r w:rsidR="00C845ED">
        <w:rPr>
          <w:color w:val="231F20"/>
          <w:spacing w:val="1"/>
          <w:w w:val="90"/>
        </w:rPr>
        <w:t xml:space="preserve"> </w:t>
      </w:r>
      <w:r w:rsidR="00C845ED">
        <w:rPr>
          <w:color w:val="231F20"/>
          <w:w w:val="95"/>
        </w:rPr>
        <w:t>на</w:t>
      </w:r>
      <w:r w:rsidR="00C845ED">
        <w:rPr>
          <w:color w:val="231F20"/>
          <w:spacing w:val="-8"/>
          <w:w w:val="95"/>
        </w:rPr>
        <w:t xml:space="preserve"> </w:t>
      </w:r>
      <w:r w:rsidR="00C845ED">
        <w:rPr>
          <w:color w:val="231F20"/>
          <w:w w:val="95"/>
        </w:rPr>
        <w:t>Уровне</w:t>
      </w:r>
      <w:r w:rsidR="00C845ED">
        <w:rPr>
          <w:color w:val="231F20"/>
          <w:spacing w:val="-7"/>
          <w:w w:val="95"/>
        </w:rPr>
        <w:t xml:space="preserve"> </w:t>
      </w:r>
      <w:r w:rsidR="00C845ED">
        <w:rPr>
          <w:color w:val="231F20"/>
          <w:w w:val="95"/>
        </w:rPr>
        <w:t>наЧальноГо</w:t>
      </w:r>
      <w:r w:rsidR="00C845ED">
        <w:rPr>
          <w:color w:val="231F20"/>
          <w:spacing w:val="-7"/>
          <w:w w:val="95"/>
        </w:rPr>
        <w:t xml:space="preserve"> </w:t>
      </w:r>
      <w:r w:rsidR="00C845ED">
        <w:rPr>
          <w:color w:val="231F20"/>
          <w:w w:val="95"/>
        </w:rPr>
        <w:t>оБщеГо</w:t>
      </w:r>
      <w:r w:rsidR="00C845ED">
        <w:rPr>
          <w:color w:val="231F20"/>
          <w:spacing w:val="-7"/>
          <w:w w:val="95"/>
        </w:rPr>
        <w:t xml:space="preserve"> </w:t>
      </w:r>
      <w:r w:rsidR="00C845ED">
        <w:rPr>
          <w:color w:val="231F20"/>
          <w:w w:val="95"/>
        </w:rPr>
        <w:t>оБразования</w:t>
      </w:r>
    </w:p>
    <w:p w:rsidR="00302FDC" w:rsidRDefault="00C845ED">
      <w:pPr>
        <w:pStyle w:val="3"/>
        <w:spacing w:before="194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:rsidR="00302FDC" w:rsidRDefault="00C845ED">
      <w:pPr>
        <w:pStyle w:val="a3"/>
        <w:spacing w:before="61" w:line="244" w:lineRule="auto"/>
        <w:ind w:left="156" w:right="154" w:firstLine="226"/>
        <w:jc w:val="both"/>
      </w:pPr>
      <w:r>
        <w:rPr>
          <w:color w:val="231F20"/>
          <w:w w:val="105"/>
        </w:rPr>
        <w:t>Личностные результаты освоения учебного предмета «Физи-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ческая культура» на уровне начального общего 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достигаются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 организации в соответствии с традиционными российскими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социокультурными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ценностями,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обществе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правилами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нормами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собствуют процессам самопознания, самовоспитания и само-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формирования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внутренней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позиции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7" w:line="244" w:lineRule="auto"/>
        <w:ind w:left="156" w:right="156" w:firstLine="226"/>
        <w:jc w:val="both"/>
      </w:pPr>
      <w:r>
        <w:rPr>
          <w:color w:val="231F20"/>
          <w:w w:val="105"/>
        </w:rPr>
        <w:t>Личностные результаты должны отражать готовность обуча-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руководствоваться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основе:</w:t>
      </w:r>
    </w:p>
    <w:p w:rsidR="00302FDC" w:rsidRDefault="00C845ED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становление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культуры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народов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России,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осознание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её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человека;</w:t>
      </w:r>
    </w:p>
    <w:p w:rsidR="00302FDC" w:rsidRDefault="00C845ED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формирование нравственно-этических норм поведения и пра-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вил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межличностного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соревнований,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совместных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заданий;</w:t>
      </w:r>
    </w:p>
    <w:p w:rsidR="00302FDC" w:rsidRDefault="00C845ED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проявление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уважительного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соперникам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вре-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первую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помощь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травмах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ушибах;</w:t>
      </w:r>
    </w:p>
    <w:p w:rsidR="00302FDC" w:rsidRDefault="00C845ED">
      <w:pPr>
        <w:pStyle w:val="a3"/>
        <w:spacing w:before="3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уважительное отношение к содержанию национальных под-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вижных игр, этнокультурным формам и видам соревнова-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302FDC" w:rsidRDefault="00C845ED">
      <w:pPr>
        <w:pStyle w:val="a3"/>
        <w:spacing w:before="2" w:line="244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здоровья,  соблюде-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нию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здорового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образа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:rsidR="00302FDC" w:rsidRDefault="00C845ED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проявление интереса к исследованию индивидуальных осо-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бенностей физического развития и физической подготовлен-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ности, влияния занятий физической культурой и спортом 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показатели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3"/>
        <w:spacing w:before="167"/>
        <w:ind w:firstLine="0"/>
      </w:pPr>
      <w:r>
        <w:rPr>
          <w:color w:val="231F20"/>
        </w:rPr>
        <w:t>МетапредМетные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результаты</w:t>
      </w:r>
    </w:p>
    <w:p w:rsidR="00302FDC" w:rsidRDefault="00C845ED">
      <w:pPr>
        <w:pStyle w:val="a3"/>
        <w:spacing w:before="61" w:line="244" w:lineRule="auto"/>
        <w:ind w:left="156" w:right="154" w:firstLine="226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учащихся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в овладении познавательными, </w:t>
      </w:r>
      <w:r>
        <w:rPr>
          <w:color w:val="231F20"/>
          <w:w w:val="110"/>
        </w:rPr>
        <w:t>коммуникативными и регуля-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тивными универсальными учебными действиями, умения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использовать в практической 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Метапредметные ре-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10"/>
        </w:rPr>
        <w:t>зультаты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формируются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протяжении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каждого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года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обучения</w:t>
      </w:r>
      <w:r>
        <w:rPr>
          <w:color w:val="231F20"/>
          <w:w w:val="162"/>
        </w:rPr>
        <w:t xml:space="preserve"> </w:t>
      </w:r>
    </w:p>
    <w:p w:rsidR="00302FDC" w:rsidRDefault="00C845ED">
      <w:pPr>
        <w:tabs>
          <w:tab w:val="right" w:pos="6492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580" w:right="580" w:bottom="280" w:left="580" w:header="720" w:footer="720" w:gutter="0"/>
          <w:cols w:space="720"/>
        </w:sectPr>
      </w:pPr>
    </w:p>
    <w:p w:rsidR="00302FDC" w:rsidRDefault="00C845ED">
      <w:pPr>
        <w:spacing w:before="67"/>
        <w:ind w:left="3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lastRenderedPageBreak/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окончании </w:t>
      </w:r>
      <w:r>
        <w:rPr>
          <w:b/>
          <w:color w:val="231F20"/>
          <w:w w:val="110"/>
          <w:sz w:val="20"/>
        </w:rPr>
        <w:t>первого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:rsidR="00302FDC" w:rsidRDefault="00C845ED">
      <w:pPr>
        <w:spacing w:before="6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4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находить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  признаки  в  передвижени-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животных;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устанавливать связь между бытовыми движениями древних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людей и физическими упражнениями из современных видов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:rsidR="00302FDC" w:rsidRDefault="00C845ED">
      <w:pPr>
        <w:pStyle w:val="a3"/>
        <w:spacing w:before="2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ходьбой  и  бегом,  нахо-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признаки;</w:t>
      </w:r>
    </w:p>
    <w:p w:rsidR="00302FDC" w:rsidRDefault="00C845ED">
      <w:pPr>
        <w:pStyle w:val="a3"/>
        <w:spacing w:before="1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выявлять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неправильной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нарушений;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коммуникативные</w:t>
      </w:r>
      <w:r>
        <w:rPr>
          <w:rFonts w:ascii="Times New Roman" w:hAnsi="Times New Roman"/>
          <w:i/>
          <w:color w:val="231F20"/>
          <w:spacing w:val="2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УУД:</w:t>
      </w:r>
    </w:p>
    <w:p w:rsidR="00302FDC" w:rsidRDefault="00C845ED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воспроизводить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названия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разучиваемых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исходные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положения;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высказывать мнение о положительном влиянии занятий фи-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зической культурой, оценивать влияние гигиенических про-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цедур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укрепление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:rsidR="00302FDC" w:rsidRDefault="00C845ED">
      <w:pPr>
        <w:pStyle w:val="a3"/>
        <w:spacing w:before="2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управлять эмоциями во время занятий физической культу-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рой и проведения подвижных игр, соблюдать правила пове-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дения и положительно относиться к замечаниям других уча-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щихся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:rsidR="00302FDC" w:rsidRDefault="00C845ED">
      <w:pPr>
        <w:pStyle w:val="a3"/>
        <w:spacing w:before="2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игр,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обосновы-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вать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объективность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определения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победителей;</w:t>
      </w:r>
      <w:r>
        <w:rPr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регулятивные</w:t>
      </w:r>
      <w:r>
        <w:rPr>
          <w:rFonts w:ascii="Times New Roman" w:hAnsi="Times New Roman"/>
          <w:i/>
          <w:color w:val="231F20"/>
          <w:spacing w:val="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УУД:</w:t>
      </w:r>
    </w:p>
    <w:p w:rsidR="00302FDC" w:rsidRDefault="00C845ED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комплексы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физкультминуток,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ки, упражнений по профилактике нарушения и коррекции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учебные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задания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новым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качеств;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уважительное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участникам  совмест-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1"/>
        <w:ind w:left="3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окончании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spacing w:val="-1"/>
          <w:w w:val="110"/>
          <w:sz w:val="20"/>
        </w:rPr>
        <w:t xml:space="preserve">второго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:rsidR="00302FDC" w:rsidRDefault="00C845ED">
      <w:pPr>
        <w:spacing w:before="7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4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характеризовать понятие «физические качества», называть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качества и определять их отличительные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знаки;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понимать связь между закаливающими процедурами и укре-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плением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:rsidR="00302FDC" w:rsidRDefault="00C845ED">
      <w:pPr>
        <w:pStyle w:val="a3"/>
        <w:spacing w:before="2"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выявлять отличительные признаки упражнений на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стрировать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выполнение;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обобщать знания, полученные в практической 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составлять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индивидуальные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комплексы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упражнений 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физ-</w:t>
      </w:r>
    </w:p>
    <w:p w:rsidR="00302FDC" w:rsidRDefault="00C845ED">
      <w:pPr>
        <w:tabs>
          <w:tab w:val="left" w:pos="4186"/>
        </w:tabs>
        <w:spacing w:before="1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9" w:lineRule="auto"/>
        <w:ind w:left="383" w:right="155"/>
        <w:jc w:val="both"/>
      </w:pPr>
      <w:r>
        <w:rPr>
          <w:color w:val="231F20"/>
          <w:w w:val="110"/>
        </w:rPr>
        <w:lastRenderedPageBreak/>
        <w:t>культминуток и утренней зарядки, упражнений на профи-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лактику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вести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изменениями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показателей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качеств,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процедуры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мерения;</w:t>
      </w:r>
    </w:p>
    <w:p w:rsidR="00302FDC" w:rsidRDefault="00C845ED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объяснять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утренней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зарядки,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школьников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изученного);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исполнять роль капитана и судьи в подвижных играх, аргу-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ментированно высказывать суждения о своих действиях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решениях;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 небольшие сообщения по истории возникновения под-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подготовленности;</w:t>
      </w:r>
    </w:p>
    <w:p w:rsidR="00302FDC" w:rsidRDefault="00C845ED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ры с учётом их учебного содержания, находить в них разли-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чия (легкоатлетические, гимнастические и игровые уроки,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подготовкой);</w:t>
      </w:r>
    </w:p>
    <w:p w:rsidR="00302FDC" w:rsidRDefault="00C845ED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учебные задания по освоению новых физических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упражнений и развитию физических качеств в соответствии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указаниями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замечаниями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 заданий, соблюдать культуру общения и уважитель-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обращения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другим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учащимся;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контролировать соответствие двигательных действий прави-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эмоциональную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сдержан-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возникновении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ошибок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line="234" w:lineRule="exact"/>
        <w:ind w:left="383"/>
        <w:jc w:val="both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окончании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третьего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года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обучения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учащиеся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научатся:</w:t>
      </w:r>
    </w:p>
    <w:p w:rsidR="00302FDC" w:rsidRDefault="00C845ED">
      <w:pPr>
        <w:spacing w:before="1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1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понимать историческую связь развития физических упраж-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нений с трудовыми действиями, приводить примеры упраж-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древних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людей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соревнова-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ниях;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понятие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«дозировка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нагрузки»,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правильно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приме-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дыхательной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зрительной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гимнастики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предупреждение развития утомления при выполнении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умственных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:rsidR="00302FDC" w:rsidRDefault="00C845ED">
      <w:pPr>
        <w:tabs>
          <w:tab w:val="right" w:pos="6493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обобщать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знания,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выполнять правила поведения на уроках физической куль-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туры,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закаливающие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процедуры,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упреждению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302FDC" w:rsidRDefault="00C845ED">
      <w:pPr>
        <w:pStyle w:val="a3"/>
        <w:spacing w:before="2" w:line="254" w:lineRule="auto"/>
        <w:ind w:left="383" w:right="153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четвертям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(триме-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страм);</w:t>
      </w:r>
    </w:p>
    <w:p w:rsidR="00302FDC" w:rsidRDefault="00C845ED">
      <w:pPr>
        <w:spacing w:before="5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организовывать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совместные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подвижные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игры,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принимать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них активное участие с соблюдением правил и норм этиче-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поведения;</w:t>
      </w:r>
    </w:p>
    <w:p w:rsidR="00302FDC" w:rsidRDefault="00C845ED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правильно использовать строевые команды, названия упраж-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нений и способов деятельности во время совместного выпол-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:rsidR="00302FDC" w:rsidRDefault="00C845ED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активно участвовать в обсуждении учебных заданий, анали-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 выполнения физических упражнений и технических дей-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ствий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осваиваемых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:rsidR="00302FDC" w:rsidRDefault="00C845ED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:rsidR="00302FDC" w:rsidRDefault="00C845ED">
      <w:pPr>
        <w:spacing w:before="4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  сравнения  с  заданными  образца-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ми;</w:t>
      </w:r>
    </w:p>
    <w:p w:rsidR="00302FDC" w:rsidRDefault="00C845ED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правилам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игр;</w:t>
      </w:r>
    </w:p>
    <w:p w:rsidR="00302FDC" w:rsidRDefault="00C845ED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  предла-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совместное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коллективное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решение</w:t>
      </w:r>
      <w:r>
        <w:rPr>
          <w:color w:val="231F20"/>
          <w:w w:val="162"/>
        </w:rPr>
        <w:t xml:space="preserve"> </w:t>
      </w:r>
    </w:p>
    <w:p w:rsidR="00302FDC" w:rsidRDefault="00C845ED">
      <w:pPr>
        <w:spacing w:before="1"/>
        <w:ind w:left="383"/>
        <w:jc w:val="both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окончанию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четвёртого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года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обучения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учащиеся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научатся:</w:t>
      </w:r>
    </w:p>
    <w:p w:rsidR="00302FDC" w:rsidRDefault="00C845ED">
      <w:pPr>
        <w:spacing w:before="18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5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сравнивать показатели индивидуального физического разви-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тия и физической подготовленности с возрастными стандар-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тами,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особенности;</w:t>
      </w:r>
    </w:p>
    <w:p w:rsidR="00302FDC" w:rsidRDefault="00C845ED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выявлять отставание в развитии физических качеств от воз-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растных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стандартов,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устранению;</w:t>
      </w:r>
    </w:p>
    <w:p w:rsidR="00302FDC" w:rsidRDefault="00C845ED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объединять физические упражнения по их целевому предна-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значению: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быстроты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выносливости;</w:t>
      </w:r>
    </w:p>
    <w:p w:rsidR="00302FDC" w:rsidRDefault="00C845ED">
      <w:pPr>
        <w:tabs>
          <w:tab w:val="left" w:pos="4186"/>
        </w:tabs>
        <w:spacing w:before="19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lastRenderedPageBreak/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1" w:line="249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взаимодействовать с учителем и учащимися, воспроизводить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 изученный материал и отвечать на вопросы в 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диалога;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специальные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термины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понятия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общении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учащимися,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честв;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оказывать посильную первую помощь во время занятий 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зической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:rsidR="00302FDC" w:rsidRDefault="00C845ED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302FDC" w:rsidRDefault="00C845ED">
      <w:pPr>
        <w:pStyle w:val="a3"/>
        <w:spacing w:before="10"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стоятельность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 проводить занятия на основе изученного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териала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интересов;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успехи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проявлять стремление к развитию физических качеств, вы-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полнению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нормативных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требований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комплекса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3"/>
        <w:spacing w:before="162"/>
        <w:ind w:firstLine="0"/>
      </w:pPr>
      <w:r>
        <w:rPr>
          <w:color w:val="231F2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результаты</w:t>
      </w:r>
    </w:p>
    <w:p w:rsidR="00302FDC" w:rsidRDefault="00C845ED">
      <w:pPr>
        <w:pStyle w:val="a3"/>
        <w:spacing w:before="64" w:line="249" w:lineRule="auto"/>
        <w:ind w:left="156" w:right="152" w:firstLine="226"/>
        <w:jc w:val="both"/>
      </w:pPr>
      <w:r>
        <w:rPr>
          <w:color w:val="231F20"/>
          <w:w w:val="110"/>
        </w:rPr>
        <w:t>Предметные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 xml:space="preserve">результаты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отражают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достижения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овладении основами содержания учебного предмета «Физи-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ческая культура»: системой знаний, способами самостоятель-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результаты формируются на протяжении каждого года обуче-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5"/>
        <w:numPr>
          <w:ilvl w:val="0"/>
          <w:numId w:val="46"/>
        </w:numPr>
        <w:tabs>
          <w:tab w:val="left" w:pos="353"/>
        </w:tabs>
        <w:spacing w:before="149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5"/>
        </w:rPr>
        <w:t>класс</w:t>
      </w:r>
    </w:p>
    <w:p w:rsidR="00302FDC" w:rsidRDefault="00C845ED">
      <w:pPr>
        <w:pStyle w:val="a3"/>
        <w:spacing w:before="68"/>
        <w:ind w:left="383"/>
        <w:jc w:val="both"/>
      </w:pPr>
      <w:r>
        <w:rPr>
          <w:color w:val="231F20"/>
          <w:w w:val="110"/>
        </w:rPr>
        <w:t>К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обучающийся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научится:</w:t>
      </w:r>
    </w:p>
    <w:p w:rsidR="00302FDC" w:rsidRDefault="00C845ED">
      <w:pPr>
        <w:pStyle w:val="a3"/>
        <w:spacing w:before="9" w:line="249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приводить примеры основных дневных дел и их распределе-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индивидуальном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режиме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дня;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соблюдать правила поведения на уроках физической культу-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рой, приводить примеры подбора одежды для 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занятий;</w:t>
      </w:r>
    </w:p>
    <w:p w:rsidR="00302FDC" w:rsidRDefault="00C845ED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упражнения утренней зарядки и физкультмину-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ток;</w:t>
      </w:r>
    </w:p>
    <w:p w:rsidR="00302FDC" w:rsidRDefault="00C845ED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осанки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упражнения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профилактике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нарушения;</w:t>
      </w:r>
    </w:p>
    <w:p w:rsidR="00302FDC" w:rsidRDefault="00C845ED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демонстрировать построение и перестроение из одной шерен-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 в две и в колонну по одному; выполнять ходьбу и бег с рав-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номерной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изменяющейся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скоростью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передвижения;</w:t>
      </w:r>
    </w:p>
    <w:p w:rsidR="00302FDC" w:rsidRDefault="00C845ED">
      <w:pPr>
        <w:tabs>
          <w:tab w:val="right" w:pos="6489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 передвижения стилизованным гимнастиче-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ским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бегом,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поворотами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стороны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длину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ногами;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  ступающим  и  скользящим  шагом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(без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палок);</w:t>
      </w:r>
    </w:p>
    <w:p w:rsidR="00302FDC" w:rsidRDefault="00C845ED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играть в подвижные игры с общеразвивающей направленно-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стью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2"/>
        <w:numPr>
          <w:ilvl w:val="0"/>
          <w:numId w:val="46"/>
        </w:numPr>
        <w:tabs>
          <w:tab w:val="left" w:pos="353"/>
        </w:tabs>
        <w:jc w:val="both"/>
      </w:pPr>
      <w:r>
        <w:rPr>
          <w:color w:val="231F20"/>
          <w:w w:val="95"/>
        </w:rPr>
        <w:t>класс</w:t>
      </w:r>
    </w:p>
    <w:p w:rsidR="00302FDC" w:rsidRDefault="00C845ED">
      <w:pPr>
        <w:pStyle w:val="a3"/>
        <w:spacing w:before="62" w:line="242" w:lineRule="auto"/>
        <w:ind w:left="242" w:right="154" w:firstLine="141"/>
        <w:jc w:val="right"/>
      </w:pPr>
      <w:r>
        <w:rPr>
          <w:color w:val="231F20"/>
          <w:w w:val="105"/>
        </w:rPr>
        <w:t xml:space="preserve">К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концу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обучения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во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втором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классе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обучающийся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научится:</w:t>
      </w:r>
      <w:r>
        <w:rPr>
          <w:color w:val="231F20"/>
          <w:spacing w:val="-44"/>
          <w:w w:val="105"/>
        </w:rPr>
        <w:t xml:space="preserve"> </w:t>
      </w: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высказывать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суждение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здо-</w:t>
      </w:r>
    </w:p>
    <w:p w:rsidR="00302FDC" w:rsidRDefault="00C845ED">
      <w:pPr>
        <w:pStyle w:val="a3"/>
        <w:ind w:left="383"/>
        <w:jc w:val="both"/>
      </w:pPr>
      <w:r>
        <w:rPr>
          <w:color w:val="231F20"/>
          <w:w w:val="110"/>
        </w:rPr>
        <w:t>ровья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развитием;</w:t>
      </w:r>
    </w:p>
    <w:p w:rsidR="00302FDC" w:rsidRDefault="00C845ED">
      <w:pPr>
        <w:pStyle w:val="a3"/>
        <w:spacing w:before="3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измерять показатели длины и массы тела, физических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честв с помощью специальных тестовых упражнений, вести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изменениями;</w:t>
      </w:r>
    </w:p>
    <w:p w:rsidR="00302FDC" w:rsidRDefault="00C845ED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броски малого (теннисного) мяча в мишень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 исходных положений и разными способами, демон-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стрировать упражнения в подбрасывании гимнастического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 правой и левой рукой, перебрасывании его с руки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руку,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перекатыванию;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танцевальный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хороводный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передвижении;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 по  разметкам  на  разное  расстояние  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разной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амплитудой;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разбега;</w:t>
      </w:r>
    </w:p>
    <w:p w:rsidR="00302FDC" w:rsidRDefault="00C845ED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двухшажным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переменным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ходом;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спускаться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пологого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склона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тормозить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падением;</w:t>
      </w:r>
    </w:p>
    <w:p w:rsidR="00302FDC" w:rsidRDefault="00C845ED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организовывать и играть в подвижные игры на развитие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приёмов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игр;</w:t>
      </w:r>
    </w:p>
    <w:p w:rsidR="00302FDC" w:rsidRDefault="00C845ED">
      <w:pPr>
        <w:pStyle w:val="a3"/>
        <w:spacing w:before="1"/>
        <w:ind w:left="2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8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выполнять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упражнения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2"/>
        <w:numPr>
          <w:ilvl w:val="0"/>
          <w:numId w:val="46"/>
        </w:numPr>
        <w:tabs>
          <w:tab w:val="left" w:pos="353"/>
        </w:tabs>
        <w:spacing w:before="152"/>
        <w:jc w:val="both"/>
      </w:pPr>
      <w:r>
        <w:rPr>
          <w:color w:val="231F20"/>
          <w:w w:val="95"/>
        </w:rPr>
        <w:t>класс</w:t>
      </w:r>
    </w:p>
    <w:p w:rsidR="00302FDC" w:rsidRDefault="00C845ED">
      <w:pPr>
        <w:pStyle w:val="a3"/>
        <w:spacing w:before="62" w:line="242" w:lineRule="auto"/>
        <w:ind w:left="242" w:right="154" w:firstLine="141"/>
        <w:jc w:val="right"/>
      </w:pPr>
      <w:r>
        <w:rPr>
          <w:color w:val="231F20"/>
          <w:w w:val="110"/>
        </w:rPr>
        <w:t>К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третьем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обучающийся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научится:</w:t>
      </w:r>
      <w:r>
        <w:rPr>
          <w:color w:val="231F20"/>
          <w:spacing w:val="-46"/>
          <w:w w:val="110"/>
        </w:rPr>
        <w:t xml:space="preserve"> </w:t>
      </w: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гимнастических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акробатических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упражнений;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легкоатлетической,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лыжной,</w:t>
      </w:r>
    </w:p>
    <w:p w:rsidR="00302FDC" w:rsidRDefault="00C845ED">
      <w:pPr>
        <w:pStyle w:val="a3"/>
        <w:ind w:left="383"/>
        <w:jc w:val="both"/>
      </w:pPr>
      <w:r>
        <w:rPr>
          <w:color w:val="231F20"/>
          <w:w w:val="105"/>
        </w:rPr>
        <w:t>игровой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плавательной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подготовки;</w:t>
      </w:r>
    </w:p>
    <w:p w:rsidR="00302FDC" w:rsidRDefault="00C845ED">
      <w:pPr>
        <w:pStyle w:val="a3"/>
        <w:spacing w:before="3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демонстрировать примеры упражнений общеразвивающей,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подготовительной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крывать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целевое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предназначение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измерять частоту пульса и определять физическую нагрузку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таблицы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:rsidR="00302FDC" w:rsidRDefault="00302FDC">
      <w:pPr>
        <w:pStyle w:val="a3"/>
        <w:spacing w:before="3"/>
        <w:rPr>
          <w:sz w:val="17"/>
        </w:rPr>
      </w:pPr>
    </w:p>
    <w:p w:rsidR="00302FDC" w:rsidRDefault="00C845ED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lastRenderedPageBreak/>
        <w:t xml:space="preserve">6 </w:t>
      </w:r>
      <w:r>
        <w:rPr>
          <w:color w:val="231F20"/>
          <w:w w:val="110"/>
        </w:rPr>
        <w:t>выполнять упражнения дыхательной и зрительной 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появления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утомления;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выполнять движение противоходом в колонне по одному, 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рестраиваться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 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движении;</w:t>
      </w:r>
    </w:p>
    <w:p w:rsidR="00302FDC" w:rsidRDefault="00C845ED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ходьбу по гимнастической скамейке с 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поворота-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 в правую и левую сторону; двигаться приставным 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левым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боком,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спиной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вперёд;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передвигаться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нижней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жерди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стенки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ставным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шагом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левую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сторону;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лазать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разноимён-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способом;</w:t>
      </w:r>
    </w:p>
    <w:p w:rsidR="00302FDC" w:rsidRDefault="00C845ED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прыжки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скакалку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попеременно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правой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левой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ноге;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танцев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полька;</w:t>
      </w:r>
    </w:p>
    <w:p w:rsidR="00302FDC" w:rsidRDefault="00C845ED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выполнять бег с преодолением небольших препятствий с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ной скоростью, прыжки в длину с разбега способом согнув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ноги,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стоя;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  одновременным  двухшажным 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спускаться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мозить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плугом;</w:t>
      </w:r>
    </w:p>
    <w:p w:rsidR="00302FDC" w:rsidRDefault="00C845ED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технические действия спортивных игр: баскетбол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(ведение баскетбольного мяча на месте и движении); волей-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парах);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футбол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(ведение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змейкой)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упражнения на развитие физических качеств,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монстрировать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:rsidR="00302FDC" w:rsidRDefault="00C845ED">
      <w:pPr>
        <w:pStyle w:val="2"/>
        <w:ind w:left="157" w:firstLine="0"/>
      </w:pPr>
      <w:r>
        <w:rPr>
          <w:color w:val="231F20"/>
          <w:spacing w:val="-1"/>
          <w:w w:val="90"/>
        </w:rPr>
        <w:t>4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:rsidR="00302FDC" w:rsidRDefault="00C845ED">
      <w:pPr>
        <w:pStyle w:val="a3"/>
        <w:spacing w:before="62" w:line="242" w:lineRule="auto"/>
        <w:ind w:left="156" w:right="154" w:firstLine="226"/>
        <w:jc w:val="both"/>
      </w:pPr>
      <w:r>
        <w:rPr>
          <w:color w:val="231F20"/>
          <w:w w:val="110"/>
        </w:rPr>
        <w:t>К концу обучения в четвёртом классе обучающийся научит-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ся:</w:t>
      </w:r>
    </w:p>
    <w:p w:rsidR="00302FDC" w:rsidRDefault="00C845ED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 </w:t>
      </w:r>
      <w:r>
        <w:rPr>
          <w:color w:val="231F20"/>
          <w:w w:val="105"/>
        </w:rPr>
        <w:t>объяснять  назначение  комплекса  ГТО  и  выявлять  его  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труду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защите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Родины;</w:t>
      </w:r>
    </w:p>
    <w:p w:rsidR="00302FDC" w:rsidRDefault="00C845ED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осознавать положительное влияние занятий физической под-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готовкой на укрепление здоровья, развитие сердечно-сосуди-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дыхательной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систем;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приводить примеры регулирования физической нагрузки по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пульсу при развитии физических качеств: силы, быстроты,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выносливости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гибкости;</w:t>
      </w:r>
    </w:p>
    <w:p w:rsidR="00302FDC" w:rsidRDefault="00C845ED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приводить примеры оказания первой помощи при травмах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</w:p>
    <w:p w:rsidR="00302FDC" w:rsidRDefault="00302FDC">
      <w:pPr>
        <w:pStyle w:val="a3"/>
        <w:spacing w:before="4"/>
        <w:rPr>
          <w:sz w:val="9"/>
        </w:rPr>
      </w:pPr>
    </w:p>
    <w:p w:rsidR="00302FDC" w:rsidRDefault="00C845ED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C845ED">
      <w:pPr>
        <w:pStyle w:val="a3"/>
        <w:spacing w:before="67" w:line="244" w:lineRule="auto"/>
        <w:ind w:left="383" w:right="155"/>
        <w:jc w:val="both"/>
      </w:pPr>
      <w:r>
        <w:rPr>
          <w:color w:val="231F20"/>
          <w:w w:val="110"/>
        </w:rPr>
        <w:lastRenderedPageBreak/>
        <w:t>спортом; характеризовать причины их появления на заняти-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гимнастикой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лёгкой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атлетикой,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подготовкой;</w:t>
      </w:r>
    </w:p>
    <w:p w:rsidR="00302FDC" w:rsidRDefault="00C845ED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оказать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первую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помощь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необ-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ходимости;</w:t>
      </w:r>
    </w:p>
    <w:p w:rsidR="00302FDC" w:rsidRDefault="00C845ED">
      <w:pPr>
        <w:pStyle w:val="a3"/>
        <w:spacing w:before="2" w:line="244" w:lineRule="auto"/>
        <w:ind w:left="383" w:right="156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акробатические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комбинации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5—7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хоро-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освоенных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(с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учителя);</w:t>
      </w:r>
    </w:p>
    <w:p w:rsidR="00302FDC" w:rsidRDefault="00C845ED">
      <w:pPr>
        <w:pStyle w:val="a3"/>
        <w:spacing w:before="2" w:line="244" w:lineRule="auto"/>
        <w:ind w:left="383" w:right="154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опорный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через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гимнастического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козла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способом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напрыгивания;</w:t>
      </w:r>
    </w:p>
    <w:p w:rsidR="00302FDC" w:rsidRDefault="00C845ED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«Летка-енка»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групповом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исполнении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музыкальное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сопровождение;</w:t>
      </w:r>
    </w:p>
    <w:p w:rsidR="00302FDC" w:rsidRDefault="00C845ED">
      <w:pPr>
        <w:pStyle w:val="a3"/>
        <w:spacing w:before="1"/>
        <w:ind w:left="2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выполнять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перешагиванием;</w:t>
      </w:r>
    </w:p>
    <w:p w:rsidR="00302FDC" w:rsidRDefault="00C845ED">
      <w:pPr>
        <w:pStyle w:val="a3"/>
        <w:spacing w:before="6"/>
        <w:ind w:left="2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метание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малого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(теннисного)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дальность;</w:t>
      </w:r>
    </w:p>
    <w:p w:rsidR="00302FDC" w:rsidRDefault="00C845ED">
      <w:pPr>
        <w:pStyle w:val="a3"/>
        <w:spacing w:before="5" w:line="244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 проплывание учебной дистанции кролем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кролем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спине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(по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выбору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учащегося);</w:t>
      </w:r>
    </w:p>
    <w:p w:rsidR="00302FDC" w:rsidRDefault="00C845ED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 xml:space="preserve">6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освоенные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технические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баскетбол,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волейбол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футбол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деятельно-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сти;</w:t>
      </w:r>
    </w:p>
    <w:p w:rsidR="00302FDC" w:rsidRDefault="00C845ED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упражнения на развитие физических качеств,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монстрировать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  <w:spacing w:before="7"/>
        <w:rPr>
          <w:sz w:val="29"/>
        </w:rPr>
      </w:pPr>
    </w:p>
    <w:p w:rsidR="00302FDC" w:rsidRDefault="00C845E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02FDC" w:rsidRDefault="00302FDC">
      <w:pPr>
        <w:rPr>
          <w:rFonts w:ascii="Trebuchet MS" w:hAnsi="Trebuchet MS"/>
          <w:sz w:val="18"/>
        </w:rPr>
        <w:sectPr w:rsidR="00302FDC">
          <w:pgSz w:w="7830" w:h="12020"/>
          <w:pgMar w:top="620" w:right="580" w:bottom="280" w:left="580" w:header="720" w:footer="720" w:gutter="0"/>
          <w:cols w:space="720"/>
        </w:sectPr>
      </w:pPr>
    </w:p>
    <w:p w:rsidR="00302FDC" w:rsidRDefault="0062724A">
      <w:pPr>
        <w:pStyle w:val="1"/>
        <w:spacing w:before="67"/>
        <w:ind w:left="115"/>
      </w:pPr>
      <w:r>
        <w:lastRenderedPageBreak/>
        <w:pict>
          <v:shape id="_x0000_s1148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3.95pt;margin-top:35.85pt;width:12.5pt;height:143.3pt;z-index:1573171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85pt;margin-top:344.35pt;width:12.6pt;height:10.7pt;z-index:1573222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C845ED">
        <w:rPr>
          <w:color w:val="231F20"/>
          <w:w w:val="90"/>
        </w:rPr>
        <w:t>теМатиЧеСкое</w:t>
      </w:r>
      <w:r w:rsidR="00C845ED">
        <w:rPr>
          <w:color w:val="231F20"/>
          <w:spacing w:val="50"/>
          <w:w w:val="90"/>
        </w:rPr>
        <w:t xml:space="preserve"> </w:t>
      </w:r>
      <w:r w:rsidR="00C845ED">
        <w:rPr>
          <w:color w:val="231F20"/>
          <w:w w:val="90"/>
        </w:rPr>
        <w:t>Планирование</w:t>
      </w:r>
    </w:p>
    <w:p w:rsidR="00302FDC" w:rsidRDefault="00C845ED">
      <w:pPr>
        <w:pStyle w:val="3"/>
        <w:numPr>
          <w:ilvl w:val="0"/>
          <w:numId w:val="45"/>
        </w:numPr>
        <w:tabs>
          <w:tab w:val="left" w:pos="308"/>
        </w:tabs>
        <w:spacing w:before="131"/>
      </w:pPr>
      <w:r>
        <w:rPr>
          <w:color w:val="231F20"/>
          <w:w w:val="105"/>
        </w:rPr>
        <w:t>класс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(96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302FDC" w:rsidRDefault="00302FDC">
      <w:pPr>
        <w:pStyle w:val="a3"/>
        <w:spacing w:before="8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3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59" w:line="249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разделы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69" w:line="249" w:lineRule="auto"/>
              <w:ind w:left="625" w:right="110" w:hanging="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302FDC">
        <w:trPr>
          <w:trHeight w:val="2904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302FDC" w:rsidRDefault="00C845ED">
            <w:pPr>
              <w:pStyle w:val="TableParagraph"/>
              <w:spacing w:before="3" w:line="242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42" w:lineRule="auto"/>
              <w:ind w:left="112" w:right="2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«Что понимается под физической культурой»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ла):</w:t>
            </w:r>
          </w:p>
          <w:p w:rsidR="00302FDC" w:rsidRDefault="00C845ED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умеют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выполнять;</w:t>
            </w:r>
          </w:p>
          <w:p w:rsidR="00302FDC" w:rsidRDefault="00C845ED">
            <w:pPr>
              <w:pStyle w:val="TableParagraph"/>
              <w:spacing w:before="4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302FDC" w:rsidRDefault="00C845ED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трудовыми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древних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охотников,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устанавливают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возможную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ними</w:t>
            </w:r>
          </w:p>
        </w:tc>
      </w:tr>
      <w:tr w:rsidR="00302FDC">
        <w:trPr>
          <w:trHeight w:val="183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2" w:lineRule="auto"/>
              <w:ind w:left="110" w:righ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стоятельной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Режим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составления</w:t>
            </w:r>
          </w:p>
          <w:p w:rsidR="00302FDC" w:rsidRDefault="00C845ED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«Режим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школьника»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(беседа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:rsidR="00302FDC" w:rsidRDefault="00C845ED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мероприятия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первоклассника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распределяют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  <w:p w:rsidR="00302FDC" w:rsidRDefault="00C845E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часам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вечера;</w:t>
            </w:r>
          </w:p>
          <w:p w:rsidR="00302FDC" w:rsidRDefault="00C845ED">
            <w:pPr>
              <w:pStyle w:val="TableParagraph"/>
              <w:spacing w:before="3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режима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оформле-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мероприятия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родителей)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1.05pt;z-index:1573273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61" w:lineRule="auto"/>
              <w:ind w:left="110" w:right="1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(92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3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9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Гигиена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59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Осанка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«Личная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гигиенические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(беседа</w:t>
            </w:r>
          </w:p>
          <w:p w:rsidR="00302FDC" w:rsidRDefault="00C845ED">
            <w:pPr>
              <w:pStyle w:val="TableParagraph"/>
              <w:spacing w:before="18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:rsidR="00302FDC" w:rsidRDefault="00C845ED">
            <w:pPr>
              <w:pStyle w:val="TableParagraph"/>
              <w:spacing w:before="3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«личная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жительную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302FDC" w:rsidRDefault="00C845ED">
            <w:pPr>
              <w:pStyle w:val="TableParagraph"/>
              <w:spacing w:before="3" w:line="259" w:lineRule="auto"/>
              <w:ind w:right="32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знакомятся с гигиеническими процедурами и правилами 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выполнения, устанавливают время их проведения в режиме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3" w:line="259" w:lineRule="auto"/>
              <w:ind w:left="112" w:right="42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«Осанка человека»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фотографий,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видеоматериала):</w:t>
            </w:r>
          </w:p>
          <w:p w:rsidR="00302FDC" w:rsidRDefault="00C845ED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«осанка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человека»,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неправильной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признаки;</w:t>
            </w:r>
          </w:p>
          <w:p w:rsidR="00302FDC" w:rsidRDefault="00C845ED">
            <w:pPr>
              <w:pStyle w:val="TableParagraph"/>
              <w:spacing w:before="4" w:line="259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профилактики;</w:t>
            </w:r>
          </w:p>
          <w:p w:rsidR="00302FDC" w:rsidRDefault="00C845ED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целесообразность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осанки;</w:t>
            </w:r>
          </w:p>
          <w:p w:rsidR="00302FDC" w:rsidRDefault="00C845ED">
            <w:pPr>
              <w:pStyle w:val="TableParagraph"/>
              <w:spacing w:before="2" w:line="259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формирования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прямостоя-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143.3pt;z-index:1573376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3pt;width:12.6pt;height:10.75pt;z-index:1573427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5287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зарядка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физкультминутки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режиме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школьника»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материала):</w:t>
            </w:r>
          </w:p>
          <w:p w:rsidR="00302FDC" w:rsidRDefault="00C845ED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учащихся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младшего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возраста;</w:t>
            </w:r>
          </w:p>
          <w:p w:rsidR="00302FDC" w:rsidRDefault="00C845ED">
            <w:pPr>
              <w:pStyle w:val="TableParagraph"/>
              <w:spacing w:line="254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утомления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тельности,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планирования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дня;</w:t>
            </w:r>
          </w:p>
          <w:p w:rsidR="00302FDC" w:rsidRDefault="00C845ED">
            <w:pPr>
              <w:pStyle w:val="TableParagraph"/>
              <w:spacing w:before="3" w:line="254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физкультминуток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усиление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кровообращения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внимания;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утомления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пальцев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спины);</w:t>
            </w:r>
          </w:p>
          <w:p w:rsidR="00302FDC" w:rsidRDefault="00C845ED">
            <w:pPr>
              <w:pStyle w:val="TableParagraph"/>
              <w:spacing w:before="2" w:line="254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входящих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упражнений;</w:t>
            </w:r>
          </w:p>
          <w:p w:rsidR="00302FDC" w:rsidRDefault="00C845ED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название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комплексе;</w:t>
            </w:r>
          </w:p>
          <w:p w:rsidR="00302FDC" w:rsidRDefault="00C845ED">
            <w:pPr>
              <w:pStyle w:val="TableParagraph"/>
              <w:spacing w:before="1" w:line="254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правильность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последовательность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выполнения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входящих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усиления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</w:t>
            </w:r>
          </w:p>
          <w:p w:rsidR="00302FDC" w:rsidRDefault="00C845ED">
            <w:pPr>
              <w:pStyle w:val="TableParagraph"/>
              <w:spacing w:before="3" w:line="254" w:lineRule="auto"/>
              <w:ind w:righ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ног;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дыхательные упражнения для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 организма)</w:t>
            </w:r>
          </w:p>
        </w:tc>
      </w:tr>
      <w:tr w:rsidR="00302FDC">
        <w:trPr>
          <w:trHeight w:val="102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9" w:lineRule="auto"/>
              <w:ind w:left="113" w:right="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71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</w:p>
          <w:p w:rsidR="00302FDC" w:rsidRDefault="00C845ED">
            <w:pPr>
              <w:pStyle w:val="TableParagraph"/>
              <w:spacing w:before="1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1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культуры»</w:t>
            </w:r>
          </w:p>
          <w:p w:rsidR="00302FDC" w:rsidRDefault="00C845ED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(учебный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  <w:p w:rsidR="00302FDC" w:rsidRDefault="00C845ED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уроках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обязательному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соблюдению;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0.8pt;z-index:1573478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0" w:right="2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седы,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7" w:line="24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шеренги   стоя   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налево;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</w:p>
          <w:p w:rsidR="00302FDC" w:rsidRDefault="00C845ED">
            <w:pPr>
              <w:pStyle w:val="TableParagraph"/>
              <w:spacing w:before="7" w:line="242" w:lineRule="auto"/>
              <w:ind w:left="110" w:right="24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 равномерной скоро-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Гимнастические</w:t>
            </w:r>
          </w:p>
          <w:p w:rsidR="00302FDC" w:rsidRDefault="00C845ED">
            <w:pPr>
              <w:pStyle w:val="TableParagraph"/>
              <w:spacing w:before="2" w:line="24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бегом;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</w:p>
          <w:p w:rsidR="00302FDC" w:rsidRDefault="00C845ED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right="2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прогулок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6" w:line="24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«Исходные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упражнениях»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(использование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302FDC" w:rsidRDefault="00C845ED">
            <w:pPr>
              <w:pStyle w:val="TableParagraph"/>
              <w:spacing w:line="242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«исходное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последующего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нения;</w:t>
            </w:r>
          </w:p>
          <w:p w:rsidR="00302FDC" w:rsidRDefault="00C845ED">
            <w:pPr>
              <w:pStyle w:val="TableParagraph"/>
              <w:spacing w:line="24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образец  техники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учителя,  уточняют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выполнению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положений;</w:t>
            </w:r>
          </w:p>
          <w:p w:rsidR="00302FDC" w:rsidRDefault="00C845ED">
            <w:pPr>
              <w:pStyle w:val="TableParagraph"/>
              <w:spacing w:before="2" w:line="24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названия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</w:t>
            </w:r>
          </w:p>
          <w:p w:rsidR="00302FDC" w:rsidRDefault="00C845ED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(стойки;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седы,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6" w:line="24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организующие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команды  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302FDC" w:rsidRDefault="00C845ED">
            <w:pPr>
              <w:pStyle w:val="TableParagraph"/>
              <w:spacing w:line="24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  <w:p w:rsidR="00302FDC" w:rsidRDefault="00C845ED">
            <w:pPr>
              <w:pStyle w:val="TableParagraph"/>
              <w:spacing w:line="242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(шеренга,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два);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(вправо,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влево);</w:t>
            </w:r>
          </w:p>
          <w:p w:rsidR="00302FDC" w:rsidRDefault="00C845ED">
            <w:pPr>
              <w:pStyle w:val="TableParagraph"/>
              <w:spacing w:before="3" w:line="242" w:lineRule="auto"/>
              <w:ind w:right="7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140.05pt;z-index:1573580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5pt;width:12.6pt;height:11.1pt;z-index:1573632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упражнения:</w:t>
            </w:r>
          </w:p>
          <w:p w:rsidR="00302FDC" w:rsidRDefault="00C845ED">
            <w:pPr>
              <w:pStyle w:val="TableParagraph"/>
              <w:spacing w:line="252" w:lineRule="auto"/>
              <w:ind w:left="110" w:right="400" w:firstLine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302FDC" w:rsidRDefault="00C845ED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«Гимнастические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видеофильмов):</w:t>
            </w:r>
          </w:p>
          <w:p w:rsidR="00302FDC" w:rsidRDefault="00C845ED">
            <w:pPr>
              <w:pStyle w:val="TableParagraph"/>
              <w:spacing w:line="252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(гимнастический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чередование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бегом);</w:t>
            </w:r>
          </w:p>
          <w:p w:rsidR="00302FDC" w:rsidRDefault="00C845ED">
            <w:pPr>
              <w:pStyle w:val="TableParagraph"/>
              <w:spacing w:line="252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(подбрасы-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перекладывание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другую;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прокатывание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полу);</w:t>
            </w:r>
          </w:p>
          <w:p w:rsidR="00302FDC" w:rsidRDefault="00C845ED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(перешагивание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перепрыгивание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скакалку,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лежащую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полу;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собой);</w:t>
            </w:r>
          </w:p>
          <w:p w:rsidR="00302FDC" w:rsidRDefault="00C845ED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(прыжки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</w:p>
          <w:p w:rsidR="00302FDC" w:rsidRDefault="00C845ED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полуприседе;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24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  «Акробатические   упражнения»   </w:t>
            </w:r>
            <w:r>
              <w:rPr>
                <w:color w:val="231F20"/>
                <w:w w:val="110"/>
                <w:sz w:val="18"/>
              </w:rPr>
              <w:t>(практическое   занятие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видеофильмов);</w:t>
            </w:r>
          </w:p>
          <w:p w:rsidR="00302FDC" w:rsidRDefault="00C845ED">
            <w:pPr>
              <w:pStyle w:val="TableParagraph"/>
              <w:spacing w:line="252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учащимися,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помогают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исправлять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ошибки;</w:t>
            </w:r>
          </w:p>
          <w:p w:rsidR="00302FDC" w:rsidRDefault="00C845ED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1266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302FDC" w:rsidRDefault="00C845E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лёжа;</w:t>
            </w:r>
          </w:p>
          <w:p w:rsidR="00302FDC" w:rsidRDefault="00C845E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302FDC" w:rsidRDefault="00C845ED">
            <w:pPr>
              <w:pStyle w:val="TableParagraph"/>
              <w:spacing w:before="15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</w:p>
        </w:tc>
      </w:tr>
      <w:tr w:rsidR="00302FDC">
        <w:trPr>
          <w:trHeight w:val="397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0" w:right="5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3" w:right="65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Переноска 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лыжника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6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56" w:lineRule="auto"/>
              <w:ind w:left="112" w:right="30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подготовке»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(практиче-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ское занятие с использованием показа учителя, иллюстратив-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видеофильмов):</w:t>
            </w:r>
          </w:p>
          <w:p w:rsidR="00302FDC" w:rsidRDefault="00C845ED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строевых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команд:</w:t>
            </w:r>
          </w:p>
          <w:p w:rsidR="00302FDC" w:rsidRDefault="00C845ED">
            <w:pPr>
              <w:pStyle w:val="TableParagraph"/>
              <w:spacing w:before="15" w:line="256" w:lineRule="auto"/>
              <w:ind w:right="21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плечо!»;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руку!»;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ноге!»,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шеренгу;</w:t>
            </w:r>
          </w:p>
          <w:p w:rsidR="00302FDC" w:rsidRDefault="00C845ED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способы передвижения в колонне по два с лыжа-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56" w:lineRule="auto"/>
              <w:ind w:left="112" w:right="37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ступающим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скользящим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шагом»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302FDC" w:rsidRDefault="00C845ED">
            <w:pPr>
              <w:pStyle w:val="TableParagraph"/>
              <w:spacing w:before="2" w:line="256" w:lineRule="auto"/>
              <w:ind w:right="3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  <w:p w:rsidR="00302FDC" w:rsidRDefault="00C845ED">
            <w:pPr>
              <w:pStyle w:val="TableParagraph"/>
              <w:spacing w:line="256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143.3pt;z-index:1573785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45pt;width:12.6pt;height:10.5pt;z-index:1573836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3043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ступающего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дистанции;</w:t>
            </w:r>
          </w:p>
          <w:p w:rsidR="00302FDC" w:rsidRDefault="00C845ED">
            <w:pPr>
              <w:pStyle w:val="TableParagraph"/>
              <w:spacing w:before="2" w:line="254" w:lineRule="auto"/>
              <w:ind w:right="3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302FDC" w:rsidRDefault="00C845ED">
            <w:pPr>
              <w:pStyle w:val="TableParagraph"/>
              <w:spacing w:before="3" w:line="254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</w:p>
          <w:p w:rsidR="00302FDC" w:rsidRDefault="00C845ED">
            <w:pPr>
              <w:pStyle w:val="TableParagraph"/>
              <w:spacing w:before="13" w:line="254" w:lineRule="auto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прохож-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</w:t>
            </w:r>
          </w:p>
        </w:tc>
      </w:tr>
      <w:tr w:rsidR="00302FDC">
        <w:trPr>
          <w:trHeight w:val="326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4" w:lineRule="auto"/>
              <w:ind w:left="110" w:right="7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4" w:lineRule="auto"/>
              <w:ind w:left="113" w:right="35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Равномерная ходьба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равномерный бег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:rsidR="00302FDC" w:rsidRDefault="00C845ED">
            <w:pPr>
              <w:pStyle w:val="TableParagraph"/>
              <w:spacing w:before="2" w:line="254" w:lineRule="auto"/>
              <w:ind w:left="113" w:right="5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прямого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разбега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54" w:lineRule="auto"/>
              <w:ind w:left="112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«Равномерное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беге»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видеоматериалы):</w:t>
            </w:r>
          </w:p>
          <w:p w:rsidR="00302FDC" w:rsidRDefault="00C845ED">
            <w:pPr>
              <w:pStyle w:val="TableParagraph"/>
              <w:spacing w:line="25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зованием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учителя);</w:t>
            </w:r>
          </w:p>
          <w:p w:rsidR="00302FDC" w:rsidRDefault="00C845ED">
            <w:pPr>
              <w:pStyle w:val="TableParagraph"/>
              <w:spacing w:before="2"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нением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использованием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метроно-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ма;</w:t>
            </w:r>
          </w:p>
          <w:p w:rsidR="00302FDC" w:rsidRDefault="00C845ED">
            <w:pPr>
              <w:pStyle w:val="TableParagraph"/>
              <w:spacing w:before="2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команде);</w:t>
            </w:r>
          </w:p>
          <w:p w:rsidR="00302FDC" w:rsidRDefault="00C845ED">
            <w:pPr>
              <w:pStyle w:val="TableParagraph"/>
              <w:spacing w:before="1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невысо-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учителя);</w:t>
            </w:r>
          </w:p>
          <w:p w:rsidR="00302FDC" w:rsidRDefault="00C845ED">
            <w:pPr>
              <w:pStyle w:val="TableParagraph"/>
              <w:spacing w:before="3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невысо-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7.3pt;width:12.5pt;height:120.2pt;z-index:1573939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C845ED"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 w:rsidR="00C845ED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лидера;</w:t>
            </w:r>
          </w:p>
          <w:p w:rsidR="00302FDC" w:rsidRDefault="00C845ED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команде);</w:t>
            </w:r>
          </w:p>
          <w:p w:rsidR="00302FDC" w:rsidRDefault="00C845ED">
            <w:pPr>
              <w:pStyle w:val="TableParagraph"/>
              <w:spacing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чередо-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9" w:lineRule="auto"/>
              <w:ind w:left="112" w:right="76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места»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рисунки):</w:t>
            </w:r>
          </w:p>
          <w:p w:rsidR="00302FDC" w:rsidRDefault="00C845ED">
            <w:pPr>
              <w:pStyle w:val="TableParagraph"/>
              <w:spacing w:line="259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(расположение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стартовой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приземления);</w:t>
            </w:r>
          </w:p>
          <w:p w:rsidR="00302FDC" w:rsidRDefault="00C845ED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(прыжки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вверх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полуприседа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вую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сторону);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приземлению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спрыгивания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матов;</w:t>
            </w:r>
          </w:p>
          <w:p w:rsidR="00302FDC" w:rsidRDefault="00C845ED">
            <w:pPr>
              <w:pStyle w:val="TableParagraph"/>
              <w:spacing w:before="17" w:line="259" w:lineRule="auto"/>
              <w:ind w:left="112" w:right="181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обучаются </w:t>
            </w:r>
            <w:r>
              <w:rPr>
                <w:color w:val="231F20"/>
                <w:w w:val="115"/>
                <w:sz w:val="18"/>
              </w:rPr>
              <w:t>прыжку в длину с места в полной координации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рисунки):</w:t>
            </w:r>
          </w:p>
          <w:p w:rsidR="00302FDC" w:rsidRDefault="00C845ED">
            <w:pPr>
              <w:pStyle w:val="TableParagraph"/>
              <w:spacing w:line="259" w:lineRule="auto"/>
              <w:ind w:right="3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1" type="#_x0000_t202" style="position:absolute;margin-left:33.95pt;margin-top:35.85pt;width:12.5pt;height:143.3pt;z-index:1573990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2321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вверх-вперёд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площадки);</w:t>
            </w:r>
          </w:p>
          <w:p w:rsidR="00302FDC" w:rsidRDefault="00C845ED">
            <w:pPr>
              <w:pStyle w:val="TableParagraph"/>
              <w:spacing w:line="249" w:lineRule="auto"/>
              <w:ind w:right="4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(прыжки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разметкам,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многоскоки,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рёд-вверх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приземлением);</w:t>
            </w:r>
          </w:p>
          <w:p w:rsidR="00302FDC" w:rsidRDefault="00C845ED">
            <w:pPr>
              <w:pStyle w:val="TableParagraph"/>
              <w:spacing w:line="24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(бег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разметкам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ускорением;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последующим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отталкиванием);</w:t>
            </w:r>
          </w:p>
          <w:p w:rsidR="00302FDC" w:rsidRDefault="00C845ED">
            <w:pPr>
              <w:pStyle w:val="TableParagraph"/>
              <w:spacing w:line="249" w:lineRule="auto"/>
              <w:ind w:right="4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  <w:tr w:rsidR="00302FDC">
        <w:trPr>
          <w:trHeight w:val="2100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C845ED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302FDC" w:rsidRDefault="00C845ED">
            <w:pPr>
              <w:pStyle w:val="TableParagraph"/>
              <w:spacing w:before="8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Считалки</w:t>
            </w:r>
          </w:p>
          <w:p w:rsidR="00302FDC" w:rsidRDefault="00C845ED">
            <w:pPr>
              <w:pStyle w:val="TableParagraph"/>
              <w:spacing w:before="8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26" w:right="15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«Подвижные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игры»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(объяснение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учителя, 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видеоматериал):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считалки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совместных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распределении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ролей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среди</w:t>
            </w:r>
          </w:p>
          <w:p w:rsidR="00302FDC" w:rsidRDefault="00C845ED">
            <w:pPr>
              <w:pStyle w:val="TableParagraph"/>
              <w:spacing w:line="209" w:lineRule="exact"/>
              <w:ind w:left="126" w:right="470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играющих;</w:t>
            </w:r>
          </w:p>
          <w:p w:rsidR="00302FDC" w:rsidRDefault="00C845ED">
            <w:pPr>
              <w:pStyle w:val="TableParagraph"/>
              <w:spacing w:before="8" w:line="249" w:lineRule="auto"/>
              <w:ind w:right="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>разучивают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игровые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правила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подвижных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ются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игровых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площадок;</w:t>
            </w:r>
          </w:p>
          <w:p w:rsidR="00302FDC" w:rsidRDefault="00C845ED">
            <w:pPr>
              <w:pStyle w:val="TableParagraph"/>
              <w:spacing w:line="249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организации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проведению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вижных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группам);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</w:p>
        </w:tc>
      </w:tr>
      <w:tr w:rsidR="00302FDC">
        <w:trPr>
          <w:trHeight w:val="188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2" w:lineRule="auto"/>
              <w:ind w:left="110" w:right="10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Прикладно-ори-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18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  <w:p w:rsidR="00302FDC" w:rsidRDefault="00C845ED">
            <w:pPr>
              <w:pStyle w:val="TableParagraph"/>
              <w:spacing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к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норма-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тивных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302FDC" w:rsidRDefault="00302FDC">
      <w:pPr>
        <w:spacing w:line="249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129" type="#_x0000_t202" style="position:absolute;left:0;text-align:left;margin-left:33.85pt;margin-top:35.85pt;width:12.6pt;height:11.65pt;z-index:1574092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color w:val="231F20"/>
          <w:w w:val="105"/>
        </w:rPr>
        <w:t>класс</w:t>
      </w:r>
      <w:r w:rsidR="00C845ED">
        <w:rPr>
          <w:color w:val="231F20"/>
          <w:spacing w:val="-2"/>
          <w:w w:val="105"/>
        </w:rPr>
        <w:t xml:space="preserve"> </w:t>
      </w:r>
      <w:r w:rsidR="00C845ED">
        <w:rPr>
          <w:color w:val="231F20"/>
          <w:w w:val="105"/>
        </w:rPr>
        <w:t>(102</w:t>
      </w:r>
      <w:r w:rsidR="00C845ED">
        <w:rPr>
          <w:color w:val="231F20"/>
          <w:spacing w:val="-3"/>
          <w:w w:val="105"/>
        </w:rPr>
        <w:t xml:space="preserve"> </w:t>
      </w:r>
      <w:r w:rsidR="00C845ED">
        <w:rPr>
          <w:color w:val="231F20"/>
          <w:w w:val="105"/>
        </w:rPr>
        <w:t>ч)</w:t>
      </w:r>
    </w:p>
    <w:p w:rsidR="00302FDC" w:rsidRDefault="00302FD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4310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302FDC" w:rsidRDefault="00C845ED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9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Зарождение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Олимпий-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древности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«История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подвижных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соревнований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49" w:lineRule="auto"/>
              <w:ind w:right="3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военной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игр;</w:t>
            </w:r>
          </w:p>
          <w:p w:rsidR="00302FDC" w:rsidRDefault="00C845ED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связывают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судей,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контролирующих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выполнение;</w:t>
            </w:r>
          </w:p>
          <w:p w:rsidR="00302FDC" w:rsidRDefault="00C845ED">
            <w:pPr>
              <w:pStyle w:val="TableParagraph"/>
              <w:spacing w:before="1" w:line="24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  современных  спортивных  соревнований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судьи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49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«Зарождение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Олимпийских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игр»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мифа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древнегреческом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Геракле,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before="2" w:line="249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поступок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Геракла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состязаний;</w:t>
            </w:r>
          </w:p>
          <w:p w:rsidR="00302FDC" w:rsidRDefault="00C845ED">
            <w:pPr>
              <w:pStyle w:val="TableParagraph"/>
              <w:spacing w:before="1" w:line="249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готовят </w:t>
            </w:r>
            <w:r>
              <w:rPr>
                <w:color w:val="231F20"/>
                <w:w w:val="110"/>
                <w:sz w:val="18"/>
              </w:rPr>
              <w:t>небольшие сообщения о проведении современных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Олимпийских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Москве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(домашняя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щихся)</w:t>
            </w:r>
          </w:p>
        </w:tc>
      </w:tr>
      <w:tr w:rsidR="00302FDC">
        <w:trPr>
          <w:trHeight w:val="166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самостоятель-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сти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быстрота,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выносли-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координа-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«Физическое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>»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схемы):</w:t>
            </w:r>
          </w:p>
          <w:p w:rsidR="00302FDC" w:rsidRDefault="00C845ED">
            <w:pPr>
              <w:pStyle w:val="TableParagraph"/>
              <w:spacing w:before="1" w:line="249" w:lineRule="auto"/>
              <w:ind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«физическое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развитие»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(длина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осанки);</w:t>
            </w:r>
          </w:p>
          <w:p w:rsidR="00302FDC" w:rsidRDefault="00C845ED">
            <w:pPr>
              <w:pStyle w:val="TableParagraph"/>
              <w:spacing w:before="2" w:line="249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образцами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осанки;</w:t>
            </w:r>
          </w:p>
        </w:tc>
      </w:tr>
    </w:tbl>
    <w:p w:rsidR="00302FDC" w:rsidRDefault="00302FDC">
      <w:pPr>
        <w:spacing w:line="249" w:lineRule="auto"/>
        <w:rPr>
          <w:sz w:val="18"/>
        </w:rPr>
        <w:sectPr w:rsidR="00302FDC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127" type="#_x0000_t202" style="position:absolute;margin-left:33.95pt;margin-top:35.85pt;width:12.5pt;height:143.3pt;z-index:1574195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.85pt;margin-top:344.4pt;width:12.6pt;height:10.5pt;z-index:1574246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родителей);</w:t>
            </w:r>
          </w:p>
          <w:p w:rsidR="00302FDC" w:rsidRDefault="00C845ED">
            <w:pPr>
              <w:pStyle w:val="TableParagraph"/>
              <w:spacing w:before="15" w:line="256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качества»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:rsidR="00302FDC" w:rsidRDefault="00C845ED">
            <w:pPr>
              <w:pStyle w:val="TableParagraph"/>
              <w:spacing w:line="256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качества»,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способность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действия;</w:t>
            </w:r>
          </w:p>
          <w:p w:rsidR="00302FDC" w:rsidRDefault="00C845ED">
            <w:pPr>
              <w:pStyle w:val="TableParagraph"/>
              <w:spacing w:before="1" w:line="256" w:lineRule="auto"/>
              <w:ind w:right="7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положительную 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 развитием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6" w:lineRule="auto"/>
              <w:ind w:left="112" w:right="35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качество»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понятием «сила», рассматривают силу как</w:t>
            </w:r>
          </w:p>
          <w:p w:rsidR="00302FDC" w:rsidRDefault="00C845ED">
            <w:pPr>
              <w:pStyle w:val="TableParagraph"/>
              <w:spacing w:before="1" w:line="256" w:lineRule="auto"/>
              <w:ind w:right="5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(напряжение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сокращения);</w:t>
            </w:r>
          </w:p>
          <w:p w:rsidR="00302FDC" w:rsidRDefault="00C845ED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(рук,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брюшного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пресса);</w:t>
            </w:r>
          </w:p>
          <w:p w:rsidR="00302FDC" w:rsidRDefault="00C845ED">
            <w:pPr>
              <w:pStyle w:val="TableParagraph"/>
              <w:spacing w:before="1" w:line="256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(прыжок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ногами);</w:t>
            </w:r>
          </w:p>
          <w:p w:rsidR="00302FDC" w:rsidRDefault="00C845ED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5" type="#_x0000_t202" style="position:absolute;left:0;text-align:left;margin-left:33.85pt;margin-top:35.85pt;width:12.6pt;height:10.75pt;z-index:1574297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  в  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9" w:lineRule="auto"/>
              <w:ind w:left="112" w:right="30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«Быстрота как физическое качество» </w:t>
            </w:r>
            <w:r>
              <w:rPr>
                <w:color w:val="231F20"/>
                <w:w w:val="115"/>
                <w:sz w:val="18"/>
              </w:rPr>
              <w:t>(рассказ 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зец действий учителя, иллюстративный материал, видеороли-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:rsidR="00302FDC" w:rsidRDefault="00C845ED">
            <w:pPr>
              <w:pStyle w:val="TableParagraph"/>
              <w:spacing w:line="259" w:lineRule="auto"/>
              <w:ind w:right="2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знакомятся с понятием «быстрота», рассматривают быстроту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</w:p>
          <w:p w:rsidR="00302FDC" w:rsidRDefault="00C845ED">
            <w:pPr>
              <w:pStyle w:val="TableParagraph"/>
              <w:spacing w:line="259" w:lineRule="auto"/>
              <w:ind w:right="19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(быстрота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движения);</w:t>
            </w:r>
          </w:p>
          <w:p w:rsidR="00302FDC" w:rsidRDefault="00C845ED">
            <w:pPr>
              <w:pStyle w:val="TableParagraph"/>
              <w:spacing w:line="259" w:lineRule="auto"/>
              <w:ind w:right="6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быстроты (скорость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звеньями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тела);</w:t>
            </w:r>
          </w:p>
          <w:p w:rsidR="00302FDC" w:rsidRDefault="00C845ED">
            <w:pPr>
              <w:pStyle w:val="TableParagraph"/>
              <w:spacing w:before="1"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падающей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линейки;</w:t>
            </w:r>
          </w:p>
          <w:p w:rsidR="00302FDC" w:rsidRDefault="00C845ED">
            <w:pPr>
              <w:pStyle w:val="TableParagraph"/>
              <w:spacing w:line="259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23" type="#_x0000_t202" style="position:absolute;margin-left:33.95pt;margin-top:35.85pt;width:12.5pt;height:143.3pt;z-index:1574400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3.85pt;margin-top:344.4pt;width:12.6pt;height:10.55pt;z-index:1574451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1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2" w:right="12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«Выносливость как физическое качество» </w:t>
            </w:r>
            <w:r>
              <w:rPr>
                <w:color w:val="231F20"/>
                <w:w w:val="110"/>
                <w:sz w:val="18"/>
              </w:rPr>
              <w:t>(рассказ и обра-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зец 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«выносливость»,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</w:p>
          <w:p w:rsidR="00302FDC" w:rsidRDefault="00C845ED">
            <w:pPr>
              <w:pStyle w:val="TableParagraph"/>
              <w:spacing w:before="1" w:line="252" w:lineRule="auto"/>
              <w:ind w:right="2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выносливость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(потребление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кислорода,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вентиляция,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сердечных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сокращений):</w:t>
            </w:r>
          </w:p>
          <w:p w:rsidR="00302FDC" w:rsidRDefault="00C845ED">
            <w:pPr>
              <w:pStyle w:val="TableParagraph"/>
              <w:spacing w:line="25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развитие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выносливости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(ходьба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дистанции);</w:t>
            </w:r>
          </w:p>
          <w:p w:rsidR="00302FDC" w:rsidRDefault="00C845ED">
            <w:pPr>
              <w:pStyle w:val="TableParagraph"/>
              <w:spacing w:line="252" w:lineRule="auto"/>
              <w:ind w:right="3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щью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признаков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утомления;</w:t>
            </w:r>
          </w:p>
          <w:p w:rsidR="00302FDC" w:rsidRDefault="00C845ED">
            <w:pPr>
              <w:pStyle w:val="TableParagraph"/>
              <w:spacing w:line="252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line="252" w:lineRule="auto"/>
              <w:ind w:right="4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1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«Гибкость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«гибкость»,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которых зависит проявление </w:t>
            </w:r>
            <w:r>
              <w:rPr>
                <w:color w:val="231F20"/>
                <w:w w:val="110"/>
                <w:sz w:val="18"/>
              </w:rPr>
              <w:t>гибкости (подвижность суставов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эластичность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мышц);</w:t>
            </w:r>
          </w:p>
          <w:p w:rsidR="00302FDC" w:rsidRDefault="00C845ED">
            <w:pPr>
              <w:pStyle w:val="TableParagraph"/>
              <w:spacing w:line="252" w:lineRule="auto"/>
              <w:ind w:right="5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упражнения на развитие гибкости (повороты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наклоны в разные стороны, маховые движения руками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ногами);</w:t>
            </w:r>
          </w:p>
          <w:p w:rsidR="00302FDC" w:rsidRDefault="00C845ED">
            <w:pPr>
              <w:pStyle w:val="TableParagraph"/>
              <w:spacing w:line="252" w:lineRule="auto"/>
              <w:ind w:right="50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наблюдают за процедурой измерения гибкости с 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вперёд;</w:t>
            </w:r>
          </w:p>
        </w:tc>
      </w:tr>
    </w:tbl>
    <w:p w:rsidR="00302FDC" w:rsidRDefault="00302FDC">
      <w:pPr>
        <w:spacing w:line="252" w:lineRule="auto"/>
        <w:jc w:val="both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1pt;z-index:1574502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line="254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гибкости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35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«Развитие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координации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движений»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«равновесие»,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(точность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ограниченной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опоре):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развитие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гибкости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ограниченной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опоре,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разметкам);</w:t>
            </w:r>
          </w:p>
          <w:p w:rsidR="00302FDC" w:rsidRDefault="00C845ED">
            <w:pPr>
              <w:pStyle w:val="TableParagraph"/>
              <w:spacing w:line="254" w:lineRule="auto"/>
              <w:ind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длительного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статическом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302FDC" w:rsidRDefault="00C845ED">
            <w:pPr>
              <w:pStyle w:val="TableParagraph"/>
              <w:spacing w:line="254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осваивают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качеств,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рассчитывают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140.05pt;z-index:1574604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2722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4" w:lineRule="auto"/>
              <w:ind w:left="112" w:right="11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«Дневник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наблюдений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по  физической  культуре»  </w:t>
            </w:r>
            <w:r>
              <w:rPr>
                <w:color w:val="231F20"/>
                <w:w w:val="115"/>
                <w:sz w:val="18"/>
              </w:rPr>
              <w:t>(учеб-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рисунков):</w:t>
            </w:r>
          </w:p>
          <w:p w:rsidR="00302FDC" w:rsidRDefault="00C845ED">
            <w:pPr>
              <w:pStyle w:val="TableParagraph"/>
              <w:spacing w:before="2" w:line="244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оформления;</w:t>
            </w:r>
          </w:p>
          <w:p w:rsidR="00302FDC" w:rsidRDefault="00C845ED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четвертям/триместрам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образцу);</w:t>
            </w:r>
          </w:p>
          <w:p w:rsidR="00302FDC" w:rsidRDefault="00C845ED">
            <w:pPr>
              <w:pStyle w:val="TableParagraph"/>
              <w:spacing w:before="1" w:line="244" w:lineRule="auto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четверти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(триместру)</w:t>
            </w:r>
          </w:p>
        </w:tc>
      </w:tr>
      <w:tr w:rsidR="00302FDC">
        <w:trPr>
          <w:trHeight w:val="358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7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(94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4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комплек-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  зарядки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4" w:lineRule="auto"/>
              <w:ind w:left="112" w:right="13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1" w:line="244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правилами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закаливаю-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процедуры;</w:t>
            </w:r>
          </w:p>
          <w:p w:rsidR="00302FDC" w:rsidRDefault="00C845ED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рассматривают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иллюстративный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закаливающей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процедуре;</w:t>
            </w:r>
          </w:p>
          <w:p w:rsidR="00302FDC" w:rsidRDefault="00C845ED">
            <w:pPr>
              <w:pStyle w:val="TableParagraph"/>
              <w:spacing w:before="1" w:line="244" w:lineRule="auto"/>
              <w:ind w:right="5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(имитация):</w:t>
            </w:r>
          </w:p>
          <w:p w:rsidR="00302FDC" w:rsidRDefault="00C845ED">
            <w:pPr>
              <w:pStyle w:val="TableParagraph"/>
              <w:spacing w:before="1" w:line="244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плечу);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(сверху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вниз);</w:t>
            </w:r>
          </w:p>
          <w:p w:rsidR="00302FDC" w:rsidRDefault="00C845ED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середине);</w:t>
            </w:r>
          </w:p>
          <w:p w:rsidR="00302FDC" w:rsidRDefault="00C845ED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4" w:line="244" w:lineRule="auto"/>
              <w:ind w:left="112" w:right="42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ступни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бёдрам);</w:t>
            </w:r>
          </w:p>
        </w:tc>
      </w:tr>
    </w:tbl>
    <w:p w:rsidR="00302FDC" w:rsidRDefault="00302FDC">
      <w:pPr>
        <w:spacing w:line="24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59" w:line="259" w:lineRule="auto"/>
              <w:ind w:right="315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растирание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сухим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полотенцем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покрасне-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кожи)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зарядка»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:rsidR="00302FDC" w:rsidRDefault="00C845E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59" w:lineRule="auto"/>
              <w:ind w:left="254" w:right="273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уточняют </w:t>
            </w:r>
            <w:r>
              <w:rPr>
                <w:color w:val="231F20"/>
                <w:w w:val="110"/>
                <w:sz w:val="18"/>
              </w:rPr>
              <w:t>правила и последовательность выполнения упраж-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комплекса;</w:t>
            </w:r>
          </w:p>
          <w:p w:rsidR="00302FDC" w:rsidRDefault="00C845ED">
            <w:pPr>
              <w:pStyle w:val="TableParagraph"/>
              <w:spacing w:line="259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записывают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дневник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указанием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утренней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зарядки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(по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группам);</w:t>
            </w:r>
          </w:p>
          <w:p w:rsidR="00302FDC" w:rsidRDefault="00C845ED">
            <w:pPr>
              <w:pStyle w:val="TableParagraph"/>
              <w:spacing w:before="17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59" w:lineRule="auto"/>
              <w:ind w:left="112" w:right="19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«Составление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индивидуальных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утренней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зарядки»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(самостоятельная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before="1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дозировки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  на  пробужде-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мышц;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усиление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дыхания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кровообращения;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живота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ног;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новление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дыхания)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143.3pt;z-index:1574809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7pt;width:12.6pt;height:10pt;z-index:1574860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61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302FDC" w:rsidRDefault="00C845ED">
            <w:pPr>
              <w:pStyle w:val="TableParagraph"/>
              <w:spacing w:line="256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68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6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Строевые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команды</w:t>
            </w:r>
          </w:p>
          <w:p w:rsidR="00302FDC" w:rsidRDefault="00C845ED">
            <w:pPr>
              <w:pStyle w:val="TableParagraph"/>
              <w:spacing w:before="1" w:line="256" w:lineRule="auto"/>
              <w:ind w:left="110"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</w:p>
          <w:p w:rsidR="00302FDC" w:rsidRDefault="00C845E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</w:p>
          <w:p w:rsidR="00302FDC" w:rsidRDefault="00C845ED">
            <w:pPr>
              <w:pStyle w:val="TableParagraph"/>
              <w:spacing w:before="15" w:line="256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няющейся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ки </w:t>
            </w:r>
            <w:r>
              <w:rPr>
                <w:color w:val="231F20"/>
                <w:spacing w:val="-1"/>
                <w:w w:val="110"/>
                <w:sz w:val="18"/>
              </w:rPr>
              <w:t>перед выполнением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56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подбрасывание,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перекаты,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5" w:line="256" w:lineRule="auto"/>
              <w:ind w:left="112" w:right="135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уроках  гимнастики  и  акробати-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ки»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</w:p>
          <w:p w:rsidR="00302FDC" w:rsidRDefault="00C845ED">
            <w:pPr>
              <w:pStyle w:val="TableParagraph"/>
              <w:spacing w:line="256" w:lineRule="auto"/>
              <w:ind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невыполнения;</w:t>
            </w:r>
          </w:p>
          <w:p w:rsidR="00302FDC" w:rsidRDefault="00C845ED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выступают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сообщениями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конкретных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6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иллюстрации):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номерам,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шеренге;</w:t>
            </w:r>
          </w:p>
          <w:p w:rsidR="00302FDC" w:rsidRDefault="00C845ED">
            <w:pPr>
              <w:pStyle w:val="TableParagraph"/>
              <w:spacing w:before="15" w:line="256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перестроение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стройся!»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шеренг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одну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</w:t>
            </w:r>
          </w:p>
          <w:p w:rsidR="00302FDC" w:rsidRDefault="00C845ED">
            <w:pPr>
              <w:pStyle w:val="TableParagraph"/>
              <w:spacing w:before="15" w:line="256" w:lineRule="auto"/>
              <w:ind w:right="8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стройся!»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before="1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направо!»,</w:t>
            </w:r>
          </w:p>
          <w:p w:rsidR="00302FDC" w:rsidRDefault="00C845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налево!»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before="15"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направо!»,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налево!»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одному;</w:t>
            </w:r>
          </w:p>
          <w:p w:rsidR="00302FDC" w:rsidRDefault="00C845ED">
            <w:pPr>
              <w:pStyle w:val="TableParagraph"/>
              <w:spacing w:before="1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изменяющейся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скоростью;</w:t>
            </w:r>
          </w:p>
          <w:p w:rsidR="00302FDC" w:rsidRDefault="00C845ED">
            <w:pPr>
              <w:pStyle w:val="TableParagraph"/>
              <w:spacing w:line="256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команд: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«Шире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шаг!»,</w:t>
            </w:r>
          </w:p>
          <w:p w:rsidR="00302FDC" w:rsidRDefault="00C845E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«Короче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«Чаше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9" w:lineRule="auto"/>
              <w:ind w:left="110" w:right="4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хорово-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9" w:lineRule="auto"/>
              <w:ind w:left="112" w:right="2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«Гимнастическая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разминка»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материал);</w:t>
            </w:r>
          </w:p>
          <w:p w:rsidR="00302FDC" w:rsidRDefault="00C845ED">
            <w:pPr>
              <w:pStyle w:val="TableParagraph"/>
              <w:spacing w:line="259" w:lineRule="auto"/>
              <w:ind w:right="7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обязательным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культурой;</w:t>
            </w:r>
          </w:p>
          <w:p w:rsidR="00302FDC" w:rsidRDefault="00C845ED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разминки,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дозировку;</w:t>
            </w:r>
          </w:p>
          <w:p w:rsidR="00302FDC" w:rsidRDefault="00C845ED">
            <w:pPr>
              <w:pStyle w:val="TableParagraph"/>
              <w:spacing w:line="259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целостной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шеи;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голеностопного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сустава)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скакалкой»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(рассказ</w:t>
            </w:r>
          </w:p>
          <w:p w:rsidR="00302FDC" w:rsidRDefault="00C845ED">
            <w:pPr>
              <w:pStyle w:val="TableParagraph"/>
              <w:spacing w:before="17" w:line="259" w:lineRule="auto"/>
              <w:ind w:left="112" w:right="2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302FDC" w:rsidRDefault="00C845ED">
            <w:pPr>
              <w:pStyle w:val="TableParagraph"/>
              <w:spacing w:line="25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скакалки,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сложенной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вдвое,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левой  рукой  соответственно  с  правого  и  левого  бока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собой;</w:t>
            </w:r>
          </w:p>
          <w:p w:rsidR="00302FDC" w:rsidRDefault="00C845ED">
            <w:pPr>
              <w:pStyle w:val="TableParagraph"/>
              <w:spacing w:before="1" w:line="259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лежащую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кругом;</w:t>
            </w:r>
          </w:p>
          <w:p w:rsidR="00302FDC" w:rsidRDefault="00C845ED">
            <w:pPr>
              <w:pStyle w:val="TableParagraph"/>
              <w:spacing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через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скакалку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двух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ногах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9" w:lineRule="auto"/>
              <w:ind w:left="112" w:right="44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«Упражнения  с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гимнастическим  мячом»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143.3pt;z-index:1575014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5pt;width:12.6pt;height:11.1pt;z-index:1575065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right="8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руками;</w:t>
            </w:r>
          </w:p>
          <w:p w:rsidR="00302FDC" w:rsidRDefault="00C845ED">
            <w:pPr>
              <w:pStyle w:val="TableParagraph"/>
              <w:spacing w:line="252" w:lineRule="auto"/>
              <w:ind w:right="5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перебрасыванию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другую,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кругом;</w:t>
            </w:r>
          </w:p>
          <w:p w:rsidR="00302FDC" w:rsidRDefault="00C845ED">
            <w:pPr>
              <w:pStyle w:val="TableParagraph"/>
              <w:spacing w:line="252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ловлей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руками;</w:t>
            </w:r>
          </w:p>
          <w:p w:rsidR="00302FDC" w:rsidRDefault="00C845ED">
            <w:pPr>
              <w:pStyle w:val="TableParagraph"/>
              <w:spacing w:line="252" w:lineRule="auto"/>
              <w:ind w:right="3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ударом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ловлей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отскока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</w:p>
          <w:p w:rsidR="00302FDC" w:rsidRDefault="00C845ED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во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время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выпрямления;</w:t>
            </w:r>
          </w:p>
          <w:p w:rsidR="00302FDC" w:rsidRDefault="00C845ED">
            <w:pPr>
              <w:pStyle w:val="TableParagraph"/>
              <w:spacing w:before="8" w:line="252" w:lineRule="auto"/>
              <w:ind w:right="6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спине;</w:t>
            </w:r>
          </w:p>
          <w:p w:rsidR="00302FDC" w:rsidRDefault="00C845ED">
            <w:pPr>
              <w:pStyle w:val="TableParagraph"/>
              <w:spacing w:line="25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составляют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6—7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хорошо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освоенных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36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движения»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хороводным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 учителя, выделяют основные элементы в танцеваль-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движениях;</w:t>
            </w:r>
          </w:p>
          <w:p w:rsidR="00302FDC" w:rsidRDefault="00C845ED">
            <w:pPr>
              <w:pStyle w:val="TableParagraph"/>
              <w:spacing w:line="252" w:lineRule="auto"/>
              <w:ind w:right="21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движения хороводного шага (по фазам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line="252" w:lineRule="auto"/>
              <w:ind w:right="7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хороводный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музыкальное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сопровождение;</w:t>
            </w:r>
          </w:p>
          <w:p w:rsidR="00302FDC" w:rsidRDefault="00C845ED">
            <w:pPr>
              <w:pStyle w:val="TableParagraph"/>
              <w:spacing w:line="252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(приставной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приседанием);</w:t>
            </w:r>
          </w:p>
          <w:p w:rsidR="00302FDC" w:rsidRDefault="00C845ED">
            <w:pPr>
              <w:pStyle w:val="TableParagraph"/>
              <w:spacing w:line="252" w:lineRule="auto"/>
              <w:ind w:right="7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line="25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9pt;z-index:1575116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2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</w:p>
          <w:p w:rsidR="00302FDC" w:rsidRDefault="00C845ED">
            <w:pPr>
              <w:pStyle w:val="TableParagraph"/>
              <w:spacing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лыжах: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двухшажным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ходом;  спуск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</w:t>
            </w:r>
          </w:p>
          <w:p w:rsidR="00302FDC" w:rsidRDefault="00C845ED">
            <w:pPr>
              <w:pStyle w:val="TableParagraph"/>
              <w:spacing w:line="254" w:lineRule="auto"/>
              <w:ind w:left="110" w:righ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торможение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/>
              <w:ind w:left="112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подготовкой»</w:t>
            </w:r>
          </w:p>
          <w:p w:rsidR="00302FDC" w:rsidRDefault="00C845ED">
            <w:pPr>
              <w:pStyle w:val="TableParagraph"/>
              <w:spacing w:before="13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(учебный 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 видеоролик):</w:t>
            </w:r>
          </w:p>
          <w:p w:rsidR="00302FDC" w:rsidRDefault="00C845ED">
            <w:pPr>
              <w:pStyle w:val="TableParagraph"/>
              <w:spacing w:before="11" w:line="254" w:lineRule="auto"/>
              <w:ind w:right="25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подбора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одежды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  с  прави-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инвентаря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лыжной  подготов-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кой;</w:t>
            </w:r>
          </w:p>
          <w:p w:rsidR="00302FDC" w:rsidRDefault="00C845ED">
            <w:pPr>
              <w:pStyle w:val="TableParagraph"/>
              <w:spacing w:line="254" w:lineRule="auto"/>
              <w:ind w:right="4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изучают правила поведения при передвижении по 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занятий;</w:t>
            </w:r>
          </w:p>
          <w:p w:rsidR="00302FDC" w:rsidRDefault="00C845ED">
            <w:pPr>
              <w:pStyle w:val="TableParagraph"/>
              <w:spacing w:line="254" w:lineRule="auto"/>
              <w:ind w:right="48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>анализируют  возможные  негативные  ситуации,  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13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двухшажным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попеременным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ходом»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двухшажным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скользящего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шага;</w:t>
            </w:r>
          </w:p>
          <w:p w:rsidR="00302FDC" w:rsidRDefault="00C845ED">
            <w:pPr>
              <w:pStyle w:val="TableParagraph"/>
              <w:spacing w:line="254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двухшажным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(скользящие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двухшажным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попеременным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передвижение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двухшажным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попеременным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07" type="#_x0000_t202" style="position:absolute;margin-left:33.95pt;margin-top:35.85pt;width:12.5pt;height:143.3pt;z-index:1575219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6pt;width:12.6pt;height:10.2pt;z-index:1575270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«Спуски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подъёмы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лыжах»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before="2" w:line="24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стойке,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(спуск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палками);</w:t>
            </w:r>
          </w:p>
          <w:p w:rsidR="00302FDC" w:rsidRDefault="00C845ED">
            <w:pPr>
              <w:pStyle w:val="TableParagraph"/>
              <w:spacing w:before="3" w:line="242" w:lineRule="auto"/>
              <w:ind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разучивают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спуск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пологого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склона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наблюдают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нением другими учащимися, выявляют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 ошибки;</w:t>
            </w:r>
          </w:p>
          <w:p w:rsidR="00302FDC" w:rsidRDefault="00C845ED">
            <w:pPr>
              <w:pStyle w:val="TableParagraph"/>
              <w:spacing w:before="2" w:line="242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лесенкой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выделяют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трудные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элементы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его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выполнении;</w:t>
            </w:r>
          </w:p>
          <w:p w:rsidR="00302FDC" w:rsidRDefault="00C845ED">
            <w:pPr>
              <w:pStyle w:val="TableParagraph"/>
              <w:spacing w:before="1" w:line="242" w:lineRule="auto"/>
              <w:ind w:right="4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лесенкой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  и  на  лыжах,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ровной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302FDC" w:rsidRDefault="00C845ED">
            <w:pPr>
              <w:pStyle w:val="TableParagraph"/>
              <w:spacing w:before="3" w:line="242" w:lineRule="auto"/>
              <w:ind w:right="5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пологому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палками;</w:t>
            </w:r>
          </w:p>
          <w:p w:rsidR="00302FDC" w:rsidRDefault="00C845ED">
            <w:pPr>
              <w:pStyle w:val="TableParagraph"/>
              <w:spacing w:before="2" w:line="242" w:lineRule="auto"/>
              <w:ind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лыжах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лесенкой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44" w:lineRule="auto"/>
              <w:ind w:left="112" w:right="2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«Торможение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лыжными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палками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падением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бок»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ролики):</w:t>
            </w:r>
          </w:p>
          <w:p w:rsidR="00302FDC" w:rsidRDefault="00C845ED">
            <w:pPr>
              <w:pStyle w:val="TableParagraph"/>
              <w:spacing w:line="24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обращают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впереди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идущими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лыжниками;</w:t>
            </w:r>
          </w:p>
          <w:p w:rsidR="00302FDC" w:rsidRDefault="00C845ED">
            <w:pPr>
              <w:pStyle w:val="TableParagraph"/>
              <w:spacing w:before="1" w:line="24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(торможение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учителя);</w:t>
            </w:r>
          </w:p>
          <w:p w:rsidR="00302FDC" w:rsidRDefault="00C845ED">
            <w:pPr>
              <w:pStyle w:val="TableParagraph"/>
              <w:spacing w:before="3" w:line="242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акцентируют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подъёма;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20.2pt;z-index:1575372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1430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4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(подводящие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нения);</w:t>
            </w:r>
          </w:p>
          <w:p w:rsidR="00302FDC" w:rsidRDefault="00C845ED">
            <w:pPr>
              <w:pStyle w:val="TableParagraph"/>
              <w:spacing w:before="2" w:line="244" w:lineRule="auto"/>
              <w:ind w:right="2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трассе;</w:t>
            </w:r>
          </w:p>
          <w:p w:rsidR="00302FDC" w:rsidRDefault="00C845ED">
            <w:pPr>
              <w:pStyle w:val="TableParagraph"/>
              <w:spacing w:before="1" w:line="244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торможение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падением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</w:p>
        </w:tc>
      </w:tr>
      <w:tr w:rsidR="00302FDC">
        <w:trPr>
          <w:trHeight w:val="3804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4" w:lineRule="auto"/>
              <w:ind w:left="110" w:right="7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4" w:lineRule="auto"/>
              <w:ind w:left="113" w:right="40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 поведения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занятиях лёгкой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44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разными </w:t>
            </w:r>
            <w:r>
              <w:rPr>
                <w:color w:val="231F20"/>
                <w:w w:val="110"/>
                <w:sz w:val="18"/>
              </w:rPr>
              <w:t>способами из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44" w:lineRule="auto"/>
              <w:ind w:left="113" w:right="1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Разнообразные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</w:p>
          <w:p w:rsidR="00302FDC" w:rsidRDefault="00C845ED">
            <w:pPr>
              <w:pStyle w:val="TableParagraph"/>
              <w:spacing w:before="4" w:line="244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амплитудой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траекторией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атлетикой»</w:t>
            </w:r>
          </w:p>
          <w:p w:rsidR="00302FDC" w:rsidRDefault="00C845ED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(учебный 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 видеоролик):</w:t>
            </w:r>
          </w:p>
          <w:p w:rsidR="00302FDC" w:rsidRDefault="00C845ED">
            <w:pPr>
              <w:pStyle w:val="TableParagraph"/>
              <w:spacing w:before="5" w:line="244" w:lineRule="auto"/>
              <w:ind w:right="3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занятиях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атлетикой,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возможные   негативные   ситуации,   связанные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4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неподвижную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мишень»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зец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302FDC" w:rsidRDefault="00C845ED">
            <w:pPr>
              <w:pStyle w:val="TableParagraph"/>
              <w:spacing w:before="2" w:line="24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мишень:</w:t>
            </w:r>
          </w:p>
          <w:p w:rsidR="00302FDC" w:rsidRDefault="00C845ED">
            <w:pPr>
              <w:pStyle w:val="TableParagraph"/>
              <w:spacing w:before="1" w:line="244" w:lineRule="auto"/>
              <w:ind w:left="112" w:right="6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(сверху,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сбоку);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 — лёжа на спине (снизу) и животе (сбоку, располагаясь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5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прыжковые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:rsidR="00302FDC" w:rsidRDefault="00C845ED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302FDC" w:rsidRDefault="00C845ED">
            <w:pPr>
              <w:pStyle w:val="TableParagraph"/>
              <w:spacing w:before="5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координированные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прыжковые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ния:</w:t>
            </w:r>
          </w:p>
          <w:p w:rsidR="00302FDC" w:rsidRDefault="00C845E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разметке;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140.05pt;z-index:1575424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25pt;width:12.6pt;height:10.9pt;z-index:1575475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5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 передви-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17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Беговые сложно-коор-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ускорения</w:t>
            </w:r>
          </w:p>
          <w:p w:rsidR="00302FDC" w:rsidRDefault="00C845ED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кругу;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обеганием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преодоле-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6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</w:p>
          <w:p w:rsidR="00302FDC" w:rsidRDefault="00C845ED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0" w:line="252" w:lineRule="auto"/>
              <w:ind w:left="112" w:right="243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сгибанием  ног  в  коле-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нях;</w:t>
            </w:r>
          </w:p>
          <w:p w:rsidR="00302FDC" w:rsidRDefault="00C845ED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445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:rsidR="00302FDC" w:rsidRDefault="00C845ED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330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 толчком двумя ногами вперёд-вверх с небольшого возвы-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мягким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52" w:lineRule="auto"/>
              <w:ind w:left="254" w:right="747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:rsidR="00302FDC" w:rsidRDefault="00C845ED">
            <w:pPr>
              <w:pStyle w:val="TableParagraph"/>
              <w:spacing w:line="25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достава-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подвешенных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:rsidR="00302FDC" w:rsidRDefault="00C845ED">
            <w:pPr>
              <w:pStyle w:val="TableParagraph"/>
              <w:spacing w:line="252" w:lineRule="auto"/>
              <w:ind w:right="4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матов;</w:t>
            </w:r>
          </w:p>
          <w:p w:rsidR="00302FDC" w:rsidRDefault="00C845ED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невысокую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горку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:rsidR="00302FDC" w:rsidRDefault="00C845ED">
            <w:pPr>
              <w:pStyle w:val="TableParagraph"/>
              <w:spacing w:line="252" w:lineRule="auto"/>
              <w:ind w:right="5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прыжок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16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2" w:lineRule="auto"/>
              <w:ind w:right="6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  <w:p w:rsidR="00302FDC" w:rsidRDefault="00C845ED">
            <w:pPr>
              <w:pStyle w:val="TableParagraph"/>
              <w:spacing w:line="252" w:lineRule="auto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1.45pt;z-index:1575526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передвижение равномерной ходьбой с наклонами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разведением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рук;</w:t>
            </w:r>
          </w:p>
          <w:p w:rsidR="00302FDC" w:rsidRDefault="00C845ED">
            <w:pPr>
              <w:pStyle w:val="TableParagraph"/>
              <w:spacing w:line="254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перешаги-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скамейке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(кубики,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);</w:t>
            </w:r>
          </w:p>
          <w:p w:rsidR="00302FDC" w:rsidRDefault="00C845ED">
            <w:pPr>
              <w:pStyle w:val="TableParagraph"/>
              <w:spacing w:line="254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обычным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боком;</w:t>
            </w:r>
          </w:p>
          <w:p w:rsidR="00302FDC" w:rsidRDefault="00C845ED">
            <w:pPr>
              <w:pStyle w:val="TableParagraph"/>
              <w:spacing w:line="254" w:lineRule="auto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полуприседе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беговые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:rsidR="00302FDC" w:rsidRDefault="00C845ED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before="12" w:line="254" w:lineRule="auto"/>
              <w:ind w:right="2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элементы:</w:t>
            </w:r>
          </w:p>
          <w:p w:rsidR="00302FDC" w:rsidRDefault="00C845ED">
            <w:pPr>
              <w:pStyle w:val="TableParagraph"/>
              <w:spacing w:line="242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выполняют </w:t>
            </w:r>
            <w:r>
              <w:rPr>
                <w:color w:val="231F20"/>
                <w:w w:val="110"/>
                <w:sz w:val="18"/>
              </w:rPr>
              <w:t>бег с поворотами и изменением направлений (бег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обеганием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0"/>
                <w:sz w:val="18"/>
              </w:rPr>
              <w:t></w:t>
            </w:r>
            <w:r>
              <w:rPr>
                <w:color w:val="231F20"/>
                <w:w w:val="110"/>
                <w:sz w:val="18"/>
              </w:rPr>
              <w:t>);</w:t>
            </w:r>
          </w:p>
          <w:p w:rsidR="00302FDC" w:rsidRDefault="00C845ED">
            <w:pPr>
              <w:pStyle w:val="TableParagraph"/>
              <w:spacing w:before="7" w:line="254" w:lineRule="auto"/>
              <w:ind w:right="3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бег с ускорениями из разных исходных положе-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 (из упора присев и упора лёжа; спиной и боком 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лёжа);</w:t>
            </w:r>
          </w:p>
          <w:p w:rsidR="00302FDC" w:rsidRDefault="00C845ED">
            <w:pPr>
              <w:pStyle w:val="TableParagraph"/>
              <w:spacing w:line="254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бег с преодолением препятствий (прыжком 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ползанием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перекладиной)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99" type="#_x0000_t202" style="position:absolute;margin-left:33.95pt;margin-top:35.85pt;width:12.5pt;height:143.3pt;z-index:1575628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pt;width:12.6pt;height:11.35pt;z-index:1575680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4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6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техническими</w:t>
            </w:r>
          </w:p>
          <w:p w:rsidR="00302FDC" w:rsidRDefault="00C845ED">
            <w:pPr>
              <w:pStyle w:val="TableParagraph"/>
              <w:spacing w:before="1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приёмами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(баскетбол,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футбол)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6" w:lineRule="auto"/>
              <w:ind w:left="112" w:right="11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6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 баскетбол, выделяют трудные элементы и 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6" w:lineRule="auto"/>
              <w:ind w:right="5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:rsidR="00302FDC" w:rsidRDefault="00C845ED">
            <w:pPr>
              <w:pStyle w:val="TableParagraph"/>
              <w:spacing w:before="1" w:line="256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баскетбола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</w:t>
            </w:r>
          </w:p>
          <w:p w:rsidR="00302FDC" w:rsidRDefault="00C845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302FDC" w:rsidRDefault="00C845ED">
            <w:pPr>
              <w:pStyle w:val="TableParagraph"/>
              <w:spacing w:before="15"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организуют и самостоятельно участвуют в совместном прове-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баскетбол;</w:t>
            </w:r>
          </w:p>
          <w:p w:rsidR="00302FDC" w:rsidRDefault="00C845ED">
            <w:pPr>
              <w:pStyle w:val="TableParagraph"/>
              <w:spacing w:before="1" w:line="256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6" w:lineRule="auto"/>
              <w:ind w:right="7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разучивают </w:t>
            </w:r>
            <w:r>
              <w:rPr>
                <w:color w:val="231F20"/>
                <w:w w:val="110"/>
                <w:sz w:val="18"/>
              </w:rPr>
              <w:t>технические действия игры футбол 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:rsidR="00302FDC" w:rsidRDefault="00C845ED">
            <w:pPr>
              <w:pStyle w:val="TableParagraph"/>
              <w:spacing w:before="1" w:line="256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футбола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знакомятся  с  особенностями  выбора  и  подготовки  мест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проведения;</w:t>
            </w:r>
          </w:p>
          <w:p w:rsidR="00302FDC" w:rsidRDefault="00C845ED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организуют и самостоятельно участвуют в совместном прове-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футбол;</w:t>
            </w:r>
          </w:p>
          <w:p w:rsidR="00302FDC" w:rsidRDefault="00C845ED">
            <w:pPr>
              <w:pStyle w:val="TableParagraph"/>
              <w:spacing w:before="1" w:line="256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5731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20.2pt;z-index:1575782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C845ED"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 w:rsidR="00C845ED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950"/>
        </w:trPr>
        <w:tc>
          <w:tcPr>
            <w:tcW w:w="1701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45" w:line="24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302FDC" w:rsidRDefault="00C845E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</w:p>
          <w:p w:rsidR="00302FDC" w:rsidRDefault="00C845ED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участвуют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совместной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</w:p>
        </w:tc>
      </w:tr>
      <w:tr w:rsidR="00302FDC">
        <w:trPr>
          <w:trHeight w:val="437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46" w:line="247" w:lineRule="auto"/>
              <w:ind w:left="110" w:right="10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lastRenderedPageBreak/>
              <w:t>Прикладно-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ориентирован-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43" w:line="242" w:lineRule="auto"/>
              <w:ind w:left="113" w:right="15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Подготовка </w:t>
            </w:r>
            <w:r>
              <w:rPr>
                <w:color w:val="231F20"/>
                <w:w w:val="110"/>
                <w:sz w:val="18"/>
              </w:rPr>
              <w:t>к соревно-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42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4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«Подготовка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выполнению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нормативных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требований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ГТО»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before="1" w:line="242" w:lineRule="auto"/>
              <w:ind w:right="24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тестовых  упражнений,  контролиру-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 её элементы и правильность выполнения другими учащи-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мися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группах);</w:t>
            </w:r>
          </w:p>
          <w:p w:rsidR="00302FDC" w:rsidRDefault="00C845ED">
            <w:pPr>
              <w:pStyle w:val="TableParagraph"/>
              <w:spacing w:before="2" w:line="242" w:lineRule="auto"/>
              <w:ind w:right="1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упражнения физической подготовки для самосто-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ятельных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занятий:</w:t>
            </w:r>
          </w:p>
          <w:p w:rsidR="00302FDC" w:rsidRDefault="00C845ED">
            <w:pPr>
              <w:pStyle w:val="TableParagraph"/>
              <w:spacing w:before="2" w:line="242" w:lineRule="auto"/>
              <w:ind w:left="112" w:right="3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тела);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прыжках,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ходьбе);</w:t>
            </w:r>
          </w:p>
          <w:p w:rsidR="00302FDC" w:rsidRDefault="00C845ED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2" w:line="242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статических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позах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ограниченной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опоре);</w:t>
            </w:r>
          </w:p>
          <w:p w:rsidR="00302FDC" w:rsidRDefault="00C845ED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2" w:line="242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(броски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возвышенной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095" type="#_x0000_t202" style="position:absolute;left:0;text-align:left;margin-left:33.95pt;margin-top:35.85pt;width:12.5pt;height:143.3pt;z-index:1575833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344.65pt;width:12.6pt;height:10.05pt;z-index:1575884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C845ED">
        <w:rPr>
          <w:color w:val="231F20"/>
          <w:w w:val="105"/>
        </w:rPr>
        <w:t>класс</w:t>
      </w:r>
      <w:r w:rsidR="00C845ED">
        <w:rPr>
          <w:color w:val="231F20"/>
          <w:spacing w:val="-2"/>
          <w:w w:val="105"/>
        </w:rPr>
        <w:t xml:space="preserve"> </w:t>
      </w:r>
      <w:r w:rsidR="00C845ED">
        <w:rPr>
          <w:color w:val="231F20"/>
          <w:w w:val="105"/>
        </w:rPr>
        <w:t>(102</w:t>
      </w:r>
      <w:r w:rsidR="00C845ED">
        <w:rPr>
          <w:color w:val="231F20"/>
          <w:spacing w:val="-3"/>
          <w:w w:val="105"/>
        </w:rPr>
        <w:t xml:space="preserve"> </w:t>
      </w:r>
      <w:r w:rsidR="00C845ED">
        <w:rPr>
          <w:color w:val="231F20"/>
          <w:w w:val="105"/>
        </w:rPr>
        <w:t>ч)</w:t>
      </w:r>
    </w:p>
    <w:p w:rsidR="00302FDC" w:rsidRDefault="00302FD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2550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302FDC" w:rsidRDefault="00C845ED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59"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населявших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территорию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9" w:lineRule="auto"/>
              <w:ind w:left="112" w:right="34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 с использованием иллюстративного материала, учеб-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:rsidR="00302FDC" w:rsidRDefault="00C845ED">
            <w:pPr>
              <w:pStyle w:val="TableParagraph"/>
              <w:spacing w:before="2" w:line="249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обсуждают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рассказ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рассматривают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народов,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населявших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территорию</w:t>
            </w:r>
          </w:p>
          <w:p w:rsidR="00302FDC" w:rsidRDefault="00C845ED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России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древности,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молодёжи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деятельности;</w:t>
            </w:r>
          </w:p>
          <w:p w:rsidR="00302FDC" w:rsidRDefault="00C845ED">
            <w:pPr>
              <w:pStyle w:val="TableParagraph"/>
              <w:spacing w:before="1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возникновения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</w:p>
        </w:tc>
      </w:tr>
      <w:tr w:rsidR="00302FDC">
        <w:trPr>
          <w:trHeight w:val="34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самостоятель-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сти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3" w:right="1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зуемых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подготовительные,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соревновательные,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5" w:line="24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 культурой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(наложение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«Виды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302FDC" w:rsidRDefault="00C845ED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диалог):</w:t>
            </w:r>
          </w:p>
          <w:p w:rsidR="00302FDC" w:rsidRDefault="00C845ED">
            <w:pPr>
              <w:pStyle w:val="TableParagraph"/>
              <w:spacing w:before="2"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раскрывают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предназначение</w:t>
            </w:r>
          </w:p>
          <w:p w:rsidR="00302FDC" w:rsidRDefault="00C845E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культурой;</w:t>
            </w:r>
          </w:p>
          <w:p w:rsidR="00302FDC" w:rsidRDefault="00C845ED">
            <w:pPr>
              <w:pStyle w:val="TableParagraph"/>
              <w:spacing w:before="9" w:line="249" w:lineRule="auto"/>
              <w:ind w:right="8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несколько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302FDC" w:rsidRDefault="00C845ED">
            <w:pPr>
              <w:pStyle w:val="TableParagraph"/>
              <w:spacing w:before="1" w:line="249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объясняют</w:t>
            </w:r>
          </w:p>
          <w:p w:rsidR="00302FDC" w:rsidRDefault="00C845ED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«Измерение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пульса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культуры</w:t>
            </w:r>
          </w:p>
          <w:p w:rsidR="00302FDC" w:rsidRDefault="00C845ED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(объяснение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1.45pt;z-index:1575936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0"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Дозировка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при </w:t>
            </w:r>
            <w:r>
              <w:rPr>
                <w:color w:val="231F20"/>
                <w:w w:val="110"/>
                <w:sz w:val="18"/>
              </w:rPr>
              <w:t>развитии физиче-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9" w:line="242" w:lineRule="auto"/>
              <w:ind w:left="110" w:right="25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занятий </w:t>
            </w:r>
            <w:r>
              <w:rPr>
                <w:color w:val="231F20"/>
                <w:w w:val="110"/>
                <w:sz w:val="18"/>
              </w:rPr>
              <w:t>по развитию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right="3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наложе-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подсчёта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толчков;</w:t>
            </w:r>
          </w:p>
          <w:p w:rsidR="00302FDC" w:rsidRDefault="00C845ED">
            <w:pPr>
              <w:pStyle w:val="TableParagraph"/>
              <w:spacing w:before="3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значений;</w:t>
            </w:r>
          </w:p>
          <w:p w:rsidR="00302FDC" w:rsidRDefault="00C845ED">
            <w:pPr>
              <w:pStyle w:val="TableParagraph"/>
              <w:spacing w:before="2" w:line="242" w:lineRule="auto"/>
              <w:ind w:right="5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(малая,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средняя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нагрузка);</w:t>
            </w:r>
          </w:p>
          <w:p w:rsidR="00302FDC" w:rsidRDefault="00C845ED">
            <w:pPr>
              <w:pStyle w:val="TableParagraph"/>
              <w:spacing w:before="2" w:line="242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мини-исследования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 стандартного упражнения (30 приседаний в спо-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койном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«Дозировка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нагрузки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время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:rsidR="00302FDC" w:rsidRDefault="00C845ED">
            <w:pPr>
              <w:pStyle w:val="TableParagraph"/>
              <w:spacing w:line="242" w:lineRule="auto"/>
              <w:ind w:right="4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«дозировка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воздействий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дневнике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культуры;</w:t>
            </w:r>
          </w:p>
          <w:p w:rsidR="00302FDC" w:rsidRDefault="00C845ED">
            <w:pPr>
              <w:pStyle w:val="TableParagraph"/>
              <w:spacing w:line="242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подбирая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ориентируясь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нагрузки;</w:t>
            </w:r>
          </w:p>
          <w:p w:rsidR="00302FDC" w:rsidRDefault="00C845ED">
            <w:pPr>
              <w:pStyle w:val="TableParagraph"/>
              <w:spacing w:before="3" w:line="242" w:lineRule="auto"/>
              <w:ind w:right="6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 величины 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таблице;</w:t>
            </w:r>
          </w:p>
          <w:p w:rsidR="00302FDC" w:rsidRDefault="00C845ED">
            <w:pPr>
              <w:pStyle w:val="TableParagraph"/>
              <w:spacing w:before="1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ляют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91" type="#_x0000_t202" style="position:absolute;margin-left:33.95pt;margin-top:35.85pt;width:12.5pt;height:143.3pt;z-index:1576038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577"/>
        </w:trPr>
        <w:tc>
          <w:tcPr>
            <w:tcW w:w="1701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302FDC" w:rsidRDefault="00C845ED">
            <w:pPr>
              <w:pStyle w:val="TableParagraph"/>
              <w:spacing w:before="59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окончании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разнице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показателей)</w:t>
            </w:r>
          </w:p>
        </w:tc>
      </w:tr>
      <w:tr w:rsidR="00302FDC">
        <w:trPr>
          <w:trHeight w:val="57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1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обливания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душем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тельной и 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ление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организма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после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умственной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54" w:lineRule="auto"/>
              <w:ind w:left="112" w:right="17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закаливающей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воздействия</w:t>
            </w:r>
          </w:p>
          <w:p w:rsidR="00302FDC" w:rsidRDefault="00C845E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здоровья;</w:t>
            </w:r>
          </w:p>
          <w:p w:rsidR="00302FDC" w:rsidRDefault="00C845ED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душем,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режимов;</w:t>
            </w:r>
          </w:p>
          <w:p w:rsidR="00302FDC" w:rsidRDefault="00C845ED">
            <w:pPr>
              <w:pStyle w:val="TableParagraph"/>
              <w:spacing w:before="1" w:line="254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заполняют параметры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недельном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родителей);</w:t>
            </w:r>
          </w:p>
          <w:p w:rsidR="00302FDC" w:rsidRDefault="00C845ED">
            <w:pPr>
              <w:pStyle w:val="TableParagraph"/>
              <w:spacing w:before="1" w:line="254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проводят закаливающие процедуры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соответствии с состав-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ленным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«Дыхательная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(объяснение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302FDC" w:rsidRDefault="00C845ED">
            <w:pPr>
              <w:pStyle w:val="TableParagraph"/>
              <w:spacing w:before="13" w:line="254" w:lineRule="auto"/>
              <w:ind w:left="112" w:right="7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«дыхательная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</w:p>
          <w:p w:rsidR="00302FDC" w:rsidRDefault="00C845ED">
            <w:pPr>
              <w:pStyle w:val="TableParagraph"/>
              <w:spacing w:before="13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стики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обычного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дыхания;</w:t>
            </w:r>
          </w:p>
          <w:p w:rsidR="00302FDC" w:rsidRDefault="00C845ED">
            <w:pPr>
              <w:pStyle w:val="TableParagraph"/>
              <w:spacing w:line="254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её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комплексы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образцу);</w:t>
            </w:r>
          </w:p>
          <w:p w:rsidR="00302FDC" w:rsidRDefault="00C845ED">
            <w:pPr>
              <w:pStyle w:val="TableParagraph"/>
              <w:spacing w:before="1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нагрузки: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55pt;z-index:1576140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59" w:line="259" w:lineRule="auto"/>
              <w:ind w:right="24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  стадиону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один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фиксируют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:rsidR="00302FDC" w:rsidRDefault="00C845ED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1" w:line="259" w:lineRule="auto"/>
              <w:ind w:right="17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2—3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вновь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мерном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(один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стадиону);</w:t>
            </w:r>
          </w:p>
          <w:p w:rsidR="00302FDC" w:rsidRDefault="00C845ED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9" w:lineRule="auto"/>
              <w:ind w:right="16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переходят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спокойную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выполнением  дыхатель-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руют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:rsidR="00302FDC" w:rsidRDefault="00C845ED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1" w:line="259" w:lineRule="auto"/>
              <w:ind w:right="238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 сравнивают два показателя пульса между собой и делают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9" w:lineRule="auto"/>
              <w:ind w:left="112" w:right="41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«Зрительная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  иллюстративного  материала  и  видеороликов)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: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«зрительная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</w:p>
          <w:p w:rsidR="00302FDC" w:rsidRDefault="00C845ED">
            <w:pPr>
              <w:pStyle w:val="TableParagraph"/>
              <w:spacing w:line="259" w:lineRule="auto"/>
              <w:ind w:right="16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анализируют положительное влияние зрительной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302FDC" w:rsidRDefault="00C845ED">
            <w:pPr>
              <w:pStyle w:val="TableParagraph"/>
              <w:spacing w:line="259" w:lineRule="auto"/>
              <w:ind w:right="1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анализируют задачи и способы организации занятий зритель-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 гимнастикой во время работы за компьютером, выполне-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заданий;</w:t>
            </w:r>
          </w:p>
          <w:p w:rsidR="00302FDC" w:rsidRDefault="00C845ED">
            <w:pPr>
              <w:pStyle w:val="TableParagraph"/>
              <w:spacing w:line="259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образцу)</w:t>
            </w:r>
          </w:p>
        </w:tc>
      </w:tr>
    </w:tbl>
    <w:p w:rsidR="00302FDC" w:rsidRDefault="00302FDC">
      <w:pPr>
        <w:spacing w:line="259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87" type="#_x0000_t202" style="position:absolute;margin-left:33.95pt;margin-top:35.85pt;width:12.5pt;height:143.3pt;z-index:1576243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6pt;width:12.6pt;height:10.1pt;z-index:1576294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56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302FDC" w:rsidRDefault="00C845ED">
            <w:pPr>
              <w:pStyle w:val="TableParagraph"/>
              <w:spacing w:line="252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2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Строевые 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ходом;   перестроении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  по  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в  движе-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приёма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гим-</w:t>
            </w:r>
          </w:p>
          <w:p w:rsidR="00302FDC" w:rsidRDefault="00C845ED">
            <w:pPr>
              <w:pStyle w:val="TableParagraph"/>
              <w:spacing w:line="252" w:lineRule="auto"/>
              <w:ind w:left="110" w:right="16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настической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  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стороны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движением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2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передвижений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колоне</w:t>
            </w:r>
          </w:p>
          <w:p w:rsidR="00302FDC" w:rsidRDefault="00C845ED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«Противоходом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302FDC" w:rsidRDefault="00C845ED">
            <w:pPr>
              <w:pStyle w:val="TableParagraph"/>
              <w:spacing w:before="11" w:line="252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уступами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командам:</w:t>
            </w:r>
          </w:p>
          <w:p w:rsidR="00302FDC" w:rsidRDefault="00C845ED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рассчитайсь!»;</w:t>
            </w:r>
          </w:p>
          <w:p w:rsidR="00302FDC" w:rsidRDefault="00C845ED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0" w:line="252" w:lineRule="auto"/>
              <w:ind w:left="112" w:right="47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(влево)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302FDC" w:rsidRDefault="00C845ED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spacing w:line="210" w:lineRule="exact"/>
              <w:ind w:left="281" w:hanging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302FDC" w:rsidRDefault="00C845ED">
            <w:pPr>
              <w:pStyle w:val="TableParagraph"/>
              <w:spacing w:before="10" w:line="252" w:lineRule="auto"/>
              <w:ind w:right="5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команде:</w:t>
            </w:r>
          </w:p>
          <w:p w:rsidR="00302FDC" w:rsidRDefault="00C845ED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302FDC" w:rsidRDefault="00C845ED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0" w:line="252" w:lineRule="auto"/>
              <w:ind w:left="112" w:right="25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налево,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обход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марш!»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«Лазанье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канату»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иллюстрационного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line="25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(приседа-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удерживанием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подтягивание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разгибанием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коленях);</w:t>
            </w:r>
          </w:p>
          <w:p w:rsidR="00302FDC" w:rsidRDefault="00C845ED">
            <w:pPr>
              <w:pStyle w:val="TableParagraph"/>
              <w:spacing w:line="252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технику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лазанья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канату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(по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фазам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0.7pt;z-index:1576345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руками;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   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стика: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«Передвижения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line="254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стилизованную ходьбу с произвольным движени-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(вперёд,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стороны);</w:t>
            </w:r>
          </w:p>
          <w:p w:rsidR="00302FDC" w:rsidRDefault="00C845ED">
            <w:pPr>
              <w:pStyle w:val="TableParagraph"/>
              <w:spacing w:line="254" w:lineRule="auto"/>
              <w:ind w:right="6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  правой  и  левой  ноги  в  стороны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вперёд);</w:t>
            </w:r>
          </w:p>
          <w:p w:rsidR="00302FDC" w:rsidRDefault="00C845ED">
            <w:pPr>
              <w:pStyle w:val="TableParagraph"/>
              <w:spacing w:line="254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передвижения спиной вперёд с поворотом кругом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переступания;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высоким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подниманием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чередованием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боком;</w:t>
            </w:r>
          </w:p>
          <w:p w:rsidR="00302FDC" w:rsidRDefault="00C845ED">
            <w:pPr>
              <w:pStyle w:val="TableParagraph"/>
              <w:spacing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(лицом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ступания,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высоким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скрёстным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«Передвижения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по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гимнастической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стенке»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143.3pt;z-index:1576448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35pt;width:12.6pt;height:10.65pt;z-index:1576499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наклоны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 месте  в  сочетании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движением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рук,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удерживаясь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хватом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жердь</w:t>
            </w:r>
          </w:p>
          <w:p w:rsidR="00302FDC" w:rsidRDefault="00C845E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302FDC" w:rsidRDefault="00C845ED">
            <w:pPr>
              <w:pStyle w:val="TableParagraph"/>
              <w:spacing w:before="10" w:line="252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третьей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(четвёртой)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стической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стенки,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удерживаясь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хватом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жердь</w:t>
            </w:r>
          </w:p>
          <w:p w:rsidR="00302FDC" w:rsidRDefault="00C845E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302FDC" w:rsidRDefault="00C845ED">
            <w:pPr>
              <w:pStyle w:val="TableParagraph"/>
              <w:spacing w:before="10" w:line="252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разноимённым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упражнения;</w:t>
            </w:r>
          </w:p>
          <w:p w:rsidR="00302FDC" w:rsidRDefault="00C845ED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последующим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ванием;</w:t>
            </w:r>
          </w:p>
          <w:p w:rsidR="00302FDC" w:rsidRDefault="00C845ED">
            <w:pPr>
              <w:pStyle w:val="TableParagraph"/>
              <w:spacing w:line="252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высоту;</w:t>
            </w:r>
          </w:p>
          <w:p w:rsidR="00302FDC" w:rsidRDefault="00C845ED">
            <w:pPr>
              <w:pStyle w:val="TableParagraph"/>
              <w:spacing w:line="252" w:lineRule="auto"/>
              <w:ind w:right="8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«Прыжки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через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скакалку»</w:t>
            </w:r>
            <w:r>
              <w:rPr>
                <w:rFonts w:ascii="Times New Roman" w:hAnsi="Times New Roman"/>
                <w:i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:rsidR="00302FDC" w:rsidRDefault="00C845ED">
            <w:pPr>
              <w:pStyle w:val="TableParagraph"/>
              <w:spacing w:line="252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302FDC" w:rsidRDefault="00C845ED">
            <w:pPr>
              <w:pStyle w:val="TableParagraph"/>
              <w:spacing w:line="252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302FDC" w:rsidRDefault="00C845ED">
            <w:pPr>
              <w:pStyle w:val="TableParagraph"/>
              <w:spacing w:line="25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  скакалки  одной  рукой  с  разной  скоростью  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бока;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4pt;z-index:1576550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вращаю-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щуюся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скоростью;</w:t>
            </w:r>
          </w:p>
          <w:p w:rsidR="00302FDC" w:rsidRDefault="00C845ED">
            <w:pPr>
              <w:pStyle w:val="TableParagraph"/>
              <w:spacing w:before="2" w:line="242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выполнении;</w:t>
            </w:r>
          </w:p>
          <w:p w:rsidR="00302FDC" w:rsidRDefault="00C845ED">
            <w:pPr>
              <w:pStyle w:val="TableParagraph"/>
              <w:spacing w:before="3" w:line="24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(вращение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бока);</w:t>
            </w:r>
          </w:p>
          <w:p w:rsidR="00302FDC" w:rsidRDefault="00C845ED">
            <w:pPr>
              <w:pStyle w:val="TableParagraph"/>
              <w:spacing w:before="3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скакалку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«Ритмическая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2" w:line="242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«ритмическая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стями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отличиями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гимнастик;</w:t>
            </w:r>
          </w:p>
          <w:p w:rsidR="00302FDC" w:rsidRDefault="00C845E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гимнастки:</w:t>
            </w:r>
          </w:p>
          <w:p w:rsidR="00302FDC" w:rsidRDefault="00C845ED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3" w:line="242" w:lineRule="auto"/>
              <w:ind w:right="1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  в  стороны,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присесть;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4" w:line="24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поясе;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носок,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43.3pt;z-index:1576652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15pt;width:12.6pt;height:11.05pt;z-index:1576704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2" w:right="3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носок,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2" w:line="242" w:lineRule="auto"/>
              <w:ind w:right="19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3" w:line="24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  основная  стойка,  ноги  шире  плеч;  кисти  рук  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плечах,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локти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стороны;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наклоняя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выпрямить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вверх;</w:t>
            </w:r>
          </w:p>
          <w:p w:rsidR="00302FDC" w:rsidRDefault="00C845E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</w:p>
          <w:p w:rsidR="00302FDC" w:rsidRDefault="00C845ED">
            <w:pPr>
              <w:pStyle w:val="TableParagraph"/>
              <w:spacing w:before="3" w:line="242" w:lineRule="auto"/>
              <w:ind w:left="112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:rsidR="00302FDC" w:rsidRDefault="00C845ED">
            <w:pPr>
              <w:pStyle w:val="TableParagraph"/>
              <w:spacing w:before="3" w:line="24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  сгибая  левую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3" w:line="242" w:lineRule="auto"/>
              <w:ind w:right="12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</w:p>
          <w:p w:rsidR="00302FDC" w:rsidRDefault="00C845ED">
            <w:pPr>
              <w:pStyle w:val="TableParagraph"/>
              <w:spacing w:before="3" w:line="242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влево;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2"/>
              <w:ind w:left="3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:rsidR="00302FDC" w:rsidRDefault="00C845ED">
            <w:pPr>
              <w:pStyle w:val="TableParagraph"/>
              <w:spacing w:before="3" w:line="242" w:lineRule="auto"/>
              <w:ind w:left="112" w:right="2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полунаклон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1—2;</w:t>
            </w:r>
          </w:p>
          <w:p w:rsidR="00302FDC" w:rsidRDefault="00C845ED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2" w:line="242" w:lineRule="auto"/>
              <w:ind w:right="469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3" w:line="242" w:lineRule="auto"/>
              <w:ind w:right="161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основная стойка; 1 — сгибая левую руку в локте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коснуться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</w:p>
        </w:tc>
      </w:tr>
    </w:tbl>
    <w:p w:rsidR="00302FDC" w:rsidRDefault="00302FDC">
      <w:pPr>
        <w:spacing w:line="242" w:lineRule="auto"/>
        <w:jc w:val="both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1pt;z-index:1576755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42" w:lineRule="auto"/>
              <w:ind w:left="112" w:right="42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— принять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 ; 3 — сгибая правую руку в локте и 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 в колене, коснуться колена локтем согнутой руки; 4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spacing w:before="3" w:line="242" w:lineRule="auto"/>
              <w:ind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 выполняют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её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под музыкальное</w:t>
            </w:r>
            <w:r>
              <w:rPr>
                <w:color w:val="231F20"/>
                <w:w w:val="110"/>
                <w:sz w:val="18"/>
              </w:rPr>
              <w:t xml:space="preserve"> сопровождение (домашнее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42" w:lineRule="auto"/>
              <w:ind w:left="112" w:right="295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   материала,   видеороликов):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(приставной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</w:p>
          <w:p w:rsidR="00302FDC" w:rsidRDefault="00C845ED">
            <w:pPr>
              <w:pStyle w:val="TableParagraph"/>
              <w:spacing w:before="2" w:line="242" w:lineRule="auto"/>
              <w:ind w:right="4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приземлением);</w:t>
            </w:r>
          </w:p>
          <w:p w:rsidR="00302FDC" w:rsidRDefault="00C845ED">
            <w:pPr>
              <w:pStyle w:val="TableParagraph"/>
              <w:spacing w:before="2" w:line="242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spacing w:before="2" w:line="242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галоп;</w:t>
            </w:r>
          </w:p>
          <w:p w:rsidR="00302FDC" w:rsidRDefault="00C845ED">
            <w:pPr>
              <w:pStyle w:val="TableParagraph"/>
              <w:spacing w:before="1" w:line="242" w:lineRule="auto"/>
              <w:ind w:right="6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элементам:</w:t>
            </w:r>
          </w:p>
          <w:p w:rsidR="00302FDC" w:rsidRDefault="00C845ED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2" w:line="242" w:lineRule="auto"/>
              <w:ind w:right="19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левая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сгибается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колене;</w:t>
            </w:r>
          </w:p>
          <w:p w:rsidR="00302FDC" w:rsidRDefault="00C845ED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2" w:line="242" w:lineRule="auto"/>
              <w:ind w:right="2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:rsidR="00302FDC" w:rsidRDefault="00C845ED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before="2" w:line="242" w:lineRule="auto"/>
              <w:ind w:right="81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сгибается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колене;</w:t>
            </w:r>
          </w:p>
        </w:tc>
      </w:tr>
    </w:tbl>
    <w:p w:rsidR="00302FDC" w:rsidRDefault="00302FDC">
      <w:pPr>
        <w:spacing w:line="242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43.3pt;z-index:1576857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8pt;width:12.6pt;height:9.75pt;z-index:1576908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1026"/>
        </w:trPr>
        <w:tc>
          <w:tcPr>
            <w:tcW w:w="1701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302FDC" w:rsidRDefault="00C845ED">
            <w:pPr>
              <w:pStyle w:val="TableParagraph"/>
              <w:spacing w:before="59" w:line="254" w:lineRule="auto"/>
              <w:ind w:left="112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:rsidR="00302FDC" w:rsidRDefault="00C845ED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сопровождением</w:t>
            </w:r>
          </w:p>
        </w:tc>
      </w:tr>
      <w:tr w:rsidR="00302FDC">
        <w:trPr>
          <w:trHeight w:val="528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4" w:lineRule="auto"/>
              <w:ind w:left="110" w:right="7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:rsidR="00302FDC" w:rsidRDefault="00C845ED">
            <w:pPr>
              <w:pStyle w:val="TableParagraph"/>
              <w:spacing w:before="13" w:line="254" w:lineRule="auto"/>
              <w:ind w:left="110" w:right="4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согнув 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  сидя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5" w:line="254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национной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ности: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челночный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преодолением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препятствий;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</w:p>
          <w:p w:rsidR="00302FDC" w:rsidRDefault="00C845ED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4" w:lineRule="auto"/>
              <w:ind w:left="112" w:right="68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before="1" w:line="254" w:lineRule="auto"/>
              <w:ind w:right="2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302FDC" w:rsidRDefault="00C845ED">
            <w:pPr>
              <w:pStyle w:val="TableParagraph"/>
              <w:spacing w:before="3" w:line="254" w:lineRule="auto"/>
              <w:ind w:right="5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ноги:</w:t>
            </w:r>
          </w:p>
          <w:p w:rsidR="00302FDC" w:rsidRDefault="00C845ED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81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приземления;</w:t>
            </w:r>
          </w:p>
          <w:p w:rsidR="00302FDC" w:rsidRDefault="00C845ED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2" w:line="254" w:lineRule="auto"/>
              <w:ind w:right="42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разгибанием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полёта;</w:t>
            </w:r>
          </w:p>
          <w:p w:rsidR="00302FDC" w:rsidRDefault="00C845ED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20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вперёд-верх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сведением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полёте;</w:t>
            </w:r>
          </w:p>
          <w:p w:rsidR="00302FDC" w:rsidRDefault="00C845ED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2" w:line="254" w:lineRule="auto"/>
              <w:ind w:right="44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:rsidR="00302FDC" w:rsidRDefault="00C845ED">
            <w:pPr>
              <w:pStyle w:val="TableParagraph"/>
              <w:spacing w:before="1" w:line="254" w:lineRule="auto"/>
              <w:ind w:right="2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4" w:lineRule="auto"/>
              <w:ind w:left="112" w:right="12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набивного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before="2" w:line="254" w:lineRule="auto"/>
              <w:ind w:right="47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наблюдают выполнение образца техники броска набивного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 из-за головы в положении стоя и сидя, 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</w:tc>
      </w:tr>
    </w:tbl>
    <w:p w:rsidR="00302FDC" w:rsidRDefault="00302FDC">
      <w:pPr>
        <w:spacing w:line="254" w:lineRule="auto"/>
        <w:jc w:val="both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35pt;z-index:1576960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бросок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дальность;</w:t>
            </w:r>
          </w:p>
          <w:p w:rsidR="00302FDC" w:rsidRDefault="00C845ED">
            <w:pPr>
              <w:pStyle w:val="TableParagraph"/>
              <w:spacing w:line="254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из-за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головы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сидя  через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находящуюся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впереди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  высоте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планку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22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повышенной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координационной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сложности»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упражнения:</w:t>
            </w:r>
          </w:p>
          <w:p w:rsidR="00302FDC" w:rsidRDefault="00C845ED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 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 4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 челночный</w:t>
            </w:r>
          </w:p>
          <w:p w:rsidR="00302FDC" w:rsidRDefault="00C845ED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×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302FDC" w:rsidRDefault="00C845ED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2" w:line="254" w:lineRule="auto"/>
              <w:ind w:left="112" w:right="22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пробегание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 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наклоном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вперед-в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(высота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перекладины</w:t>
            </w:r>
          </w:p>
          <w:p w:rsidR="00302FDC" w:rsidRDefault="00C845ED">
            <w:pPr>
              <w:pStyle w:val="TableParagraph"/>
              <w:spacing w:line="254" w:lineRule="auto"/>
              <w:ind w:left="112" w:right="30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обучающихся);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мячи;</w:t>
            </w:r>
          </w:p>
          <w:p w:rsidR="00302FDC" w:rsidRDefault="00C845ED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наступанием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</w:p>
          <w:p w:rsidR="00302FDC" w:rsidRDefault="00C845ED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11" w:line="254" w:lineRule="auto"/>
              <w:ind w:left="112" w:right="114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(вверх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вниз);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старта;</w:t>
            </w:r>
          </w:p>
          <w:p w:rsidR="00302FDC" w:rsidRDefault="00C845ED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</w:p>
          <w:p w:rsidR="00302FDC" w:rsidRDefault="00C845ED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302FDC" w:rsidRDefault="00C845ED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12" w:line="254" w:lineRule="auto"/>
              <w:ind w:left="112" w:right="53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максимальной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короткое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дополнительным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отягощением  (гантелями  в  руках  весом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100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г)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143.3pt;z-index:1577062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25pt;width:12.6pt;height:10.9pt;z-index:1577113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двухшаж-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плугом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одновременным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двухшажным</w:t>
            </w:r>
            <w:r>
              <w:rPr>
                <w:rFonts w:ascii="Times New Roman" w:hAnsi="Times New Roman"/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ходом» </w:t>
            </w:r>
            <w:r>
              <w:rPr>
                <w:color w:val="231F20"/>
                <w:w w:val="115"/>
                <w:sz w:val="18"/>
              </w:rPr>
              <w:t>(объяснение и образец учителя,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шажного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хода:</w:t>
            </w:r>
          </w:p>
          <w:p w:rsidR="00302FDC" w:rsidRDefault="00C845ED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52" w:lineRule="auto"/>
              <w:ind w:right="74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одновременное отталкивание палками и скольжение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склона;</w:t>
            </w:r>
          </w:p>
          <w:p w:rsidR="00302FDC" w:rsidRDefault="00C845ED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52" w:lineRule="auto"/>
              <w:ind w:right="122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приставление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палками;</w:t>
            </w:r>
          </w:p>
          <w:p w:rsidR="00302FDC" w:rsidRDefault="00C845ED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10" w:lineRule="exact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двухшажный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6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«Повороты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способом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переступания»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:rsidR="00302FDC" w:rsidRDefault="00C845ED">
            <w:pPr>
              <w:pStyle w:val="TableParagraph"/>
              <w:spacing w:line="252" w:lineRule="auto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переступания,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8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переступанием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</w:p>
          <w:p w:rsidR="00302FDC" w:rsidRDefault="00C845ED">
            <w:pPr>
              <w:pStyle w:val="TableParagraph"/>
              <w:spacing w:line="252" w:lineRule="auto"/>
              <w:ind w:right="9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переступанием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«Повороты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способом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переступания»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:rsidR="00302FDC" w:rsidRDefault="00C845ED">
            <w:pPr>
              <w:pStyle w:val="TableParagraph"/>
              <w:spacing w:line="252" w:lineRule="auto"/>
              <w:ind w:right="4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плугом,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торможение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плугом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8pt;z-index:1577164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Плавательная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4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0" w:right="103" w:firstLine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спортивного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плавания: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брасс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мительного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прыжками;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всплывание;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4" w:lineRule="auto"/>
              <w:ind w:left="112" w:right="62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«Плавательная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уроках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плавательном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бассейне;</w:t>
            </w:r>
          </w:p>
          <w:p w:rsidR="00302FDC" w:rsidRDefault="00C845ED">
            <w:pPr>
              <w:pStyle w:val="TableParagraph"/>
              <w:spacing w:line="254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видеоматериал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техники;</w:t>
            </w:r>
          </w:p>
          <w:p w:rsidR="00302FDC" w:rsidRDefault="00C845ED">
            <w:pPr>
              <w:pStyle w:val="TableParagraph"/>
              <w:spacing w:line="254" w:lineRule="auto"/>
              <w:ind w:left="112" w:right="947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упражнения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ознакомительного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трапу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бассейна;</w:t>
            </w:r>
          </w:p>
          <w:p w:rsidR="00302FDC" w:rsidRDefault="00C845ED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дну;</w:t>
            </w:r>
          </w:p>
          <w:p w:rsidR="00302FDC" w:rsidRDefault="00C845ED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7" w:line="254" w:lineRule="auto"/>
              <w:ind w:left="112" w:right="82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302FDC" w:rsidRDefault="00C845ED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line="254" w:lineRule="auto"/>
              <w:ind w:left="112" w:right="48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всплывание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(поплавок,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медуза,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звезда);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(фонтанчик);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(стрела,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летящая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стрела);</w:t>
            </w:r>
          </w:p>
          <w:p w:rsidR="00302FDC" w:rsidRDefault="00C845ED">
            <w:pPr>
              <w:pStyle w:val="TableParagraph"/>
              <w:spacing w:before="11" w:line="254" w:lineRule="auto"/>
              <w:ind w:right="8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имитации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плавания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бортике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бассейна:</w:t>
            </w:r>
          </w:p>
          <w:p w:rsidR="00302FDC" w:rsidRDefault="00C845ED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4" w:lineRule="auto"/>
              <w:ind w:right="10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бортике,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разведены: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вверх-вниз;</w:t>
            </w:r>
          </w:p>
          <w:p w:rsidR="00302FDC" w:rsidRDefault="00C845ED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4" w:lineRule="auto"/>
              <w:ind w:right="22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полунаклон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вверх: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302FDC" w:rsidRDefault="00C845ED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начального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воде: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43.3pt;z-index:1577267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55pt;width:12.6pt;height:10.25pt;z-index:1577318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3268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59" w:line="254" w:lineRule="auto"/>
              <w:ind w:right="3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полунаклон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302FDC" w:rsidRDefault="00C845ED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3" w:line="254" w:lineRule="auto"/>
              <w:ind w:right="74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выдохом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поворачиванием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головы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вправо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влево;</w:t>
            </w:r>
          </w:p>
          <w:p w:rsidR="00302FDC" w:rsidRDefault="00C845ED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1" w:line="254" w:lineRule="auto"/>
              <w:ind w:right="32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держаться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бассейна: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поочерёдная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вверх-вниз,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выдохом</w:t>
            </w:r>
          </w:p>
          <w:p w:rsidR="00302FDC" w:rsidRDefault="00C845E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</w:p>
          <w:p w:rsidR="00302FDC" w:rsidRDefault="00C845ED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возле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присесть,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опуская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</w:p>
          <w:p w:rsidR="00302FDC" w:rsidRDefault="00C845ED">
            <w:pPr>
              <w:pStyle w:val="TableParagraph"/>
              <w:spacing w:before="14" w:line="254" w:lineRule="auto"/>
              <w:ind w:left="112" w:right="13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 воду: вдох, оттолкнуться правой ногой от бортика, руки и ноги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выпрямить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соединить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вместе;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выдохом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ногами;</w:t>
            </w:r>
          </w:p>
          <w:p w:rsidR="00302FDC" w:rsidRDefault="00C845ED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  <w:tr w:rsidR="00302FDC">
        <w:trPr>
          <w:trHeight w:val="304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302FDC" w:rsidRDefault="00C845ED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54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точность  движений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приёмами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</w:p>
          <w:p w:rsidR="00302FDC" w:rsidRDefault="00C845ED">
            <w:pPr>
              <w:pStyle w:val="TableParagraph"/>
              <w:spacing w:before="5" w:line="254" w:lineRule="auto"/>
              <w:ind w:left="113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баскетбольного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  руками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56" w:lineRule="auto"/>
              <w:ind w:left="112" w:right="20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элементами  спортивных  игр»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площадки;</w:t>
            </w:r>
          </w:p>
          <w:p w:rsidR="00302FDC" w:rsidRDefault="00C845ED">
            <w:pPr>
              <w:pStyle w:val="TableParagraph"/>
              <w:spacing w:line="254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разучиваемых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  <w:p w:rsidR="00302FDC" w:rsidRDefault="00C845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деятельности;</w:t>
            </w:r>
          </w:p>
          <w:p w:rsidR="00302FDC" w:rsidRDefault="00C845ED">
            <w:pPr>
              <w:pStyle w:val="TableParagraph"/>
              <w:spacing w:before="11"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футбола;</w:t>
            </w:r>
          </w:p>
          <w:p w:rsidR="00302FDC" w:rsidRDefault="00C845ED">
            <w:pPr>
              <w:pStyle w:val="TableParagraph"/>
              <w:spacing w:before="2"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0.95pt;z-index:1577369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C845ED">
        <w:rPr>
          <w:rFonts w:ascii="Times New Roman" w:hAnsi="Times New Roman"/>
          <w:i/>
          <w:color w:val="231F20"/>
          <w:spacing w:val="-14"/>
          <w:w w:val="120"/>
          <w:sz w:val="18"/>
        </w:rPr>
        <w:t xml:space="preserve"> </w:t>
      </w:r>
      <w:r w:rsidR="00C845ED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Футбол: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 по неподвижному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2" w:right="13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line="254" w:lineRule="auto"/>
              <w:ind w:right="2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парах);</w:t>
            </w:r>
          </w:p>
          <w:p w:rsidR="00302FDC" w:rsidRDefault="00C845ED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баскетболиста;</w:t>
            </w:r>
          </w:p>
          <w:p w:rsidR="00302FDC" w:rsidRDefault="00C845ED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0" w:line="254" w:lineRule="auto"/>
              <w:ind w:left="112" w:right="68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стойке;</w:t>
            </w:r>
          </w:p>
          <w:p w:rsidR="00302FDC" w:rsidRDefault="00C845ED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54" w:lineRule="auto"/>
              <w:ind w:left="112" w:right="11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  двумя  руками  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стью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небольшими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ускорениями;</w:t>
            </w:r>
          </w:p>
          <w:p w:rsidR="00302FDC" w:rsidRDefault="00C845ED">
            <w:pPr>
              <w:pStyle w:val="TableParagraph"/>
              <w:spacing w:line="254" w:lineRule="auto"/>
              <w:ind w:right="3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4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:rsidR="00302FDC" w:rsidRDefault="00C845E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сетку;</w:t>
            </w:r>
          </w:p>
          <w:p w:rsidR="00302FDC" w:rsidRDefault="00C845E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6" w:line="254" w:lineRule="auto"/>
              <w:ind w:left="112" w:right="72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снизу;</w:t>
            </w:r>
          </w:p>
          <w:p w:rsidR="00302FDC" w:rsidRDefault="00C845E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54" w:lineRule="auto"/>
              <w:ind w:left="112" w:right="10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ловля  волейбольного  мяча  двумя  руками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143.3pt;z-index:1577472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3pt;width:12.6pt;height:10.8pt;z-index:1577523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3430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59" w:line="249" w:lineRule="auto"/>
              <w:ind w:right="3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волейбольному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2" w:line="249" w:lineRule="auto"/>
              <w:ind w:right="76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302FDC" w:rsidRDefault="00C845ED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49" w:lineRule="auto"/>
              <w:ind w:right="3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spacing w:before="1" w:line="249" w:lineRule="auto"/>
              <w:ind w:right="1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before="1" w:line="249" w:lineRule="auto"/>
              <w:ind w:right="5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:rsidR="00302FDC" w:rsidRDefault="00C845ED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49" w:lineRule="auto"/>
              <w:ind w:right="77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футбольного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змейкой,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прямой,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кругу;</w:t>
            </w:r>
          </w:p>
          <w:p w:rsidR="00302FDC" w:rsidRDefault="00C845ED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49" w:lineRule="auto"/>
              <w:ind w:right="6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</w:p>
        </w:tc>
      </w:tr>
      <w:tr w:rsidR="00302FDC">
        <w:trPr>
          <w:trHeight w:val="1668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4" w:lineRule="auto"/>
              <w:ind w:left="110" w:right="10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Прикладно-ори-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базовых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 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6" w:line="249" w:lineRule="auto"/>
              <w:ind w:left="112" w:right="25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302FDC" w:rsidRDefault="00302FDC">
      <w:pPr>
        <w:spacing w:line="249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061" type="#_x0000_t202" style="position:absolute;left:0;text-align:left;margin-left:33.85pt;margin-top:35.85pt;width:12.6pt;height:11.25pt;z-index:1577574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7625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color w:val="231F20"/>
          <w:w w:val="105"/>
        </w:rPr>
        <w:t>класс</w:t>
      </w:r>
      <w:r w:rsidR="00C845ED">
        <w:rPr>
          <w:color w:val="231F20"/>
          <w:spacing w:val="-2"/>
          <w:w w:val="105"/>
        </w:rPr>
        <w:t xml:space="preserve"> </w:t>
      </w:r>
      <w:r w:rsidR="00C845ED">
        <w:rPr>
          <w:color w:val="231F20"/>
          <w:w w:val="105"/>
        </w:rPr>
        <w:t>(102</w:t>
      </w:r>
      <w:r w:rsidR="00C845ED">
        <w:rPr>
          <w:color w:val="231F20"/>
          <w:spacing w:val="-3"/>
          <w:w w:val="105"/>
        </w:rPr>
        <w:t xml:space="preserve"> </w:t>
      </w:r>
      <w:r w:rsidR="00C845ED">
        <w:rPr>
          <w:color w:val="231F20"/>
          <w:w w:val="105"/>
        </w:rPr>
        <w:t>ч)</w:t>
      </w:r>
    </w:p>
    <w:p w:rsidR="00302FDC" w:rsidRDefault="00302FD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4684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302FDC" w:rsidRDefault="00C845ED">
            <w:pPr>
              <w:pStyle w:val="TableParagraph"/>
              <w:spacing w:before="16" w:line="256" w:lineRule="auto"/>
              <w:ind w:left="110"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6" w:lineRule="auto"/>
              <w:ind w:left="110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6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националь-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</w:p>
          <w:p w:rsidR="00302FDC" w:rsidRDefault="00C845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 w:line="256" w:lineRule="auto"/>
              <w:ind w:left="112" w:right="5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России»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средневековой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популярных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состязаний;</w:t>
            </w:r>
          </w:p>
          <w:p w:rsidR="00302FDC" w:rsidRDefault="00C845ED">
            <w:pPr>
              <w:pStyle w:val="TableParagraph"/>
              <w:spacing w:before="1" w:line="256" w:lineRule="auto"/>
              <w:ind w:right="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соратников,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Отечества;</w:t>
            </w:r>
          </w:p>
          <w:p w:rsidR="00302FDC" w:rsidRDefault="00C845ED">
            <w:pPr>
              <w:pStyle w:val="TableParagraph"/>
              <w:spacing w:before="1" w:line="256" w:lineRule="auto"/>
              <w:ind w:right="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обсуждают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физической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подготовки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солдат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Россий-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армии,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наставления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Суворова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российским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воинам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3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национальных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(рассказ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использованием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иллюстративного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2" w:line="256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различия, готовят </w:t>
            </w:r>
            <w:r>
              <w:rPr>
                <w:color w:val="231F20"/>
                <w:w w:val="110"/>
                <w:sz w:val="18"/>
              </w:rPr>
              <w:t>небольшой доклад (сообщение) о развитии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области,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регионе</w:t>
            </w:r>
          </w:p>
        </w:tc>
      </w:tr>
      <w:tr w:rsidR="00302FDC">
        <w:trPr>
          <w:trHeight w:val="129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самостоятель-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сти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3" w:right="48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Физическая подго-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6" w:lineRule="auto"/>
              <w:ind w:left="113" w:right="20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Влияние занятий 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зической подготовкой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«Самостоятельная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(диалог</w:t>
            </w:r>
          </w:p>
          <w:p w:rsidR="00302FDC" w:rsidRDefault="00C845E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плакатов,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302FDC" w:rsidRDefault="00C845ED">
            <w:pPr>
              <w:pStyle w:val="TableParagraph"/>
              <w:spacing w:before="14" w:line="256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предстоящей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жизнедеятельности;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59" type="#_x0000_t202" style="position:absolute;margin-left:33.95pt;margin-top:35.85pt;width:12.5pt;height:143.3pt;z-index:1577676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15pt;width:12.6pt;height:11.1pt;z-index:1577728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Регулирование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 тяжести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признакам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самочув-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ствию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2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товленности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регулярного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наблюдения 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Оказание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  травмах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</w:p>
          <w:p w:rsidR="00302FDC" w:rsidRDefault="00C845E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обсуждают и анализируют особенности организации занятий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2" w:line="252" w:lineRule="auto"/>
              <w:ind w:left="112" w:right="28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«Влияние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работу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систем организма» </w:t>
            </w:r>
            <w:r>
              <w:rPr>
                <w:color w:val="231F20"/>
                <w:w w:val="115"/>
                <w:sz w:val="18"/>
              </w:rPr>
              <w:t>(объяснение учителя,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:rsidR="00302FDC" w:rsidRDefault="00C845ED">
            <w:pPr>
              <w:pStyle w:val="TableParagraph"/>
              <w:spacing w:line="252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нагрузок,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 занятий физической подготовкой на развитие систем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кровообращения;</w:t>
            </w:r>
          </w:p>
          <w:p w:rsidR="00302FDC" w:rsidRDefault="00C845ED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устанавливают зависимость активности систем организма от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 нагрузки, разучивают способы её регулирования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процессе самостоятельных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подготовкой;</w:t>
            </w:r>
          </w:p>
          <w:p w:rsidR="00302FDC" w:rsidRDefault="00C845ED">
            <w:pPr>
              <w:pStyle w:val="TableParagraph"/>
              <w:spacing w:line="252" w:lineRule="auto"/>
              <w:ind w:right="1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показателям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парах):</w:t>
            </w:r>
          </w:p>
          <w:p w:rsidR="00302FDC" w:rsidRDefault="00C845ED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приседаний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останав-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ливаются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подсчитывают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</w:p>
          <w:p w:rsidR="00302FDC" w:rsidRDefault="00C845ED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7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выполняют 30 приседаний в спокойном умеренном темпе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течение 30 с, останавливаются и подсчитывают пульс за первые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восстановления;</w:t>
            </w:r>
          </w:p>
          <w:p w:rsidR="00302FDC" w:rsidRDefault="00C845ED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7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основываясь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«Оценка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годовой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динамики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показателей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физического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подготовленности):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7779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20.2pt;z-index:1577830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учащихся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школе;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четвертям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(триместрам)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образцу;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дуальных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стандартов;</w:t>
            </w:r>
          </w:p>
          <w:p w:rsidR="00302FDC" w:rsidRDefault="00C845ED">
            <w:pPr>
              <w:pStyle w:val="TableParagraph"/>
              <w:spacing w:line="254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  за  показателями  физического  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</w:p>
          <w:p w:rsidR="00302FDC" w:rsidRDefault="00C845ED">
            <w:pPr>
              <w:pStyle w:val="TableParagraph"/>
              <w:spacing w:line="254" w:lineRule="auto"/>
              <w:ind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выявляют,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четверти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(триместре)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приросты;</w:t>
            </w:r>
          </w:p>
          <w:p w:rsidR="00302FDC" w:rsidRDefault="00C845ED">
            <w:pPr>
              <w:pStyle w:val="TableParagraph"/>
              <w:spacing w:line="254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измерения;</w:t>
            </w:r>
          </w:p>
          <w:p w:rsidR="00302FDC" w:rsidRDefault="00C845ED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состояния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спиной:</w:t>
            </w:r>
          </w:p>
          <w:p w:rsidR="00302FDC" w:rsidRDefault="00C845ED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осанки;</w:t>
            </w:r>
          </w:p>
          <w:p w:rsidR="00302FDC" w:rsidRDefault="00C845ED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54" w:lineRule="auto"/>
              <w:ind w:left="112" w:right="664" w:firstLine="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—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сравнивают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оценочной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осанки;</w:t>
            </w:r>
          </w:p>
          <w:p w:rsidR="00302FDC" w:rsidRDefault="00C845ED">
            <w:pPr>
              <w:pStyle w:val="TableParagraph"/>
              <w:spacing w:line="254" w:lineRule="auto"/>
              <w:ind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выявляют,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(триместре)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происходят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40.05pt;z-index:1577881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55pt;width:12.6pt;height:10.25pt;z-index:1577932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3262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2" w:line="254" w:lineRule="auto"/>
              <w:ind w:left="112" w:righ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«Оказание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помощи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ал):</w:t>
            </w:r>
          </w:p>
          <w:p w:rsidR="00302FDC" w:rsidRDefault="00C845ED">
            <w:pPr>
              <w:pStyle w:val="TableParagraph"/>
              <w:spacing w:before="3" w:line="254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появления;</w:t>
            </w:r>
          </w:p>
          <w:p w:rsidR="00302FDC" w:rsidRDefault="00C845ED">
            <w:pPr>
              <w:pStyle w:val="TableParagraph"/>
              <w:spacing w:before="1" w:line="254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оказания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соответ-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учителя):</w:t>
            </w:r>
          </w:p>
          <w:p w:rsidR="00302FDC" w:rsidRDefault="00C845ED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 w:line="254" w:lineRule="auto"/>
              <w:ind w:right="34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травмы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(носовое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кровотечение;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порезы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потёрто-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частях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отморожение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пальцев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рук);</w:t>
            </w:r>
          </w:p>
          <w:p w:rsidR="00302FDC" w:rsidRDefault="00C845ED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(вывихи;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ушибы)</w:t>
            </w:r>
          </w:p>
        </w:tc>
      </w:tr>
      <w:tr w:rsidR="00302FDC">
        <w:trPr>
          <w:trHeight w:val="303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6" w:line="254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рассла-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</w:t>
            </w:r>
          </w:p>
          <w:p w:rsidR="00302FDC" w:rsidRDefault="00C845ED">
            <w:pPr>
              <w:pStyle w:val="TableParagraph"/>
              <w:spacing w:before="1" w:line="254" w:lineRule="auto"/>
              <w:ind w:left="113"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счёт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</w:p>
          <w:p w:rsidR="00302FDC" w:rsidRDefault="00C845ED">
            <w:pPr>
              <w:pStyle w:val="TableParagraph"/>
              <w:spacing w:before="2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стью работы больших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для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профилактики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нарушения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осанки»</w:t>
            </w:r>
          </w:p>
          <w:p w:rsidR="00302FDC" w:rsidRDefault="00C845ED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(иллюстративный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материал,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before="15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расслабление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спины:</w:t>
            </w:r>
          </w:p>
          <w:p w:rsidR="00302FDC" w:rsidRDefault="00C845ED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44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5—8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медленно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1" w:line="254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раскрыты;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скрестить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сведены,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1" w:line="254" w:lineRule="auto"/>
              <w:ind w:right="13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(спина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прямая);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55pt;z-index:1577984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8035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6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3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Закаливающие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цедуры: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купание</w:t>
            </w:r>
          </w:p>
          <w:p w:rsidR="00302FDC" w:rsidRDefault="00C845ED">
            <w:pPr>
              <w:pStyle w:val="TableParagraph"/>
              <w:spacing w:line="254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водоёмах;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солнечные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воздушные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(голова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расправлены);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spacing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сутулости:</w:t>
            </w:r>
          </w:p>
          <w:p w:rsidR="00302FDC" w:rsidRDefault="00C845ED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30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:rsidR="00302FDC" w:rsidRDefault="00C845ED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19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согнутые 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тела:</w:t>
            </w:r>
          </w:p>
          <w:p w:rsidR="00302FDC" w:rsidRDefault="00C845ED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7"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54" w:lineRule="auto"/>
              <w:ind w:right="1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касани-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:rsidR="00302FDC" w:rsidRDefault="00C845ED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11" w:line="254" w:lineRule="auto"/>
              <w:ind w:right="250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стойка руки в замок за головой; 1—4 — вращение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 в правую сторону; 5—8 — то же, но в левую сторо-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ну;</w:t>
            </w:r>
          </w:p>
        </w:tc>
      </w:tr>
    </w:tbl>
    <w:p w:rsidR="00302FDC" w:rsidRDefault="00302FDC">
      <w:pPr>
        <w:spacing w:line="254" w:lineRule="auto"/>
        <w:jc w:val="both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43.3pt;z-index:1578086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15pt;width:12.6pt;height:11.1pt;z-index:1578137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3713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59" w:line="254" w:lineRule="auto"/>
              <w:ind w:right="3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лёжа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прижать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животу;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:rsidR="00302FDC" w:rsidRDefault="00C845ED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 w:line="254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менная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велосипедиста;</w:t>
            </w:r>
          </w:p>
          <w:p w:rsidR="00302FDC" w:rsidRDefault="00C845ED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 w:line="254" w:lineRule="auto"/>
              <w:ind w:right="69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опуститься;</w:t>
            </w:r>
          </w:p>
          <w:p w:rsidR="00302FDC" w:rsidRDefault="00C845ED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/>
              <w:ind w:left="349" w:hanging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скрёстный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материал):</w:t>
            </w:r>
          </w:p>
          <w:p w:rsidR="00302FDC" w:rsidRDefault="00C845ED">
            <w:pPr>
              <w:pStyle w:val="TableParagraph"/>
              <w:spacing w:line="254" w:lineRule="auto"/>
              <w:ind w:right="1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водоёмах,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воздушных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солнечных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негативных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нарушения;</w:t>
            </w:r>
          </w:p>
          <w:p w:rsidR="00302FDC" w:rsidRDefault="00C845ED">
            <w:pPr>
              <w:pStyle w:val="TableParagraph"/>
              <w:spacing w:before="2" w:line="254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</w:p>
        </w:tc>
      </w:tr>
      <w:tr w:rsidR="00302FDC">
        <w:trPr>
          <w:trHeight w:val="259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9" w:lineRule="auto"/>
              <w:ind w:left="110" w:right="12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302FDC" w:rsidRDefault="00C845ED">
            <w:pPr>
              <w:pStyle w:val="TableParagraph"/>
              <w:spacing w:line="254" w:lineRule="auto"/>
              <w:ind w:left="110" w:right="4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8" w:line="254" w:lineRule="auto"/>
              <w:ind w:left="113" w:right="13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Предупреждение </w:t>
            </w:r>
            <w:r>
              <w:rPr>
                <w:color w:val="231F20"/>
                <w:w w:val="110"/>
                <w:sz w:val="18"/>
              </w:rPr>
              <w:t>трав-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матизма при выполне-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</w:p>
          <w:p w:rsidR="00302FDC" w:rsidRDefault="00C845ED">
            <w:pPr>
              <w:pStyle w:val="TableParagraph"/>
              <w:spacing w:before="1" w:line="254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бинации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4" w:line="254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Опорный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гимнастического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1" w:line="256" w:lineRule="auto"/>
              <w:ind w:left="112" w:right="22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гимнастиче-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ских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акробатических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4" w:lineRule="auto"/>
              <w:ind w:right="2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  причины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травм;</w:t>
            </w:r>
          </w:p>
          <w:p w:rsidR="00302FDC" w:rsidRDefault="00C845ED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«Акробатическая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комбинация»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(консультация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1pt;z-index:1578188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8240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переворотом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</w:t>
            </w:r>
          </w:p>
          <w:p w:rsidR="00302FDC" w:rsidRDefault="00C845E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«Летка-енка»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упражнений;</w:t>
            </w:r>
          </w:p>
          <w:p w:rsidR="00302FDC" w:rsidRDefault="00C845ED">
            <w:pPr>
              <w:pStyle w:val="TableParagraph"/>
              <w:spacing w:line="254" w:lineRule="auto"/>
              <w:ind w:right="3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варианты):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Вариант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:rsidR="00302FDC" w:rsidRDefault="00C845ED">
            <w:pPr>
              <w:pStyle w:val="TableParagraph"/>
              <w:spacing w:before="10" w:line="254" w:lineRule="auto"/>
              <w:ind w:left="112" w:right="3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ширину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развернуть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отвести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посмотреть</w:t>
            </w:r>
          </w:p>
          <w:p w:rsidR="00302FDC" w:rsidRDefault="00C845ED">
            <w:pPr>
              <w:pStyle w:val="TableParagraph"/>
              <w:spacing w:line="254" w:lineRule="auto"/>
              <w:ind w:left="112" w:right="24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кисти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спину;</w:t>
            </w:r>
          </w:p>
          <w:p w:rsidR="00302FDC" w:rsidRDefault="00C845ED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:rsidR="00302FDC" w:rsidRDefault="00C845ED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10" w:line="254" w:lineRule="auto"/>
              <w:ind w:left="112" w:right="14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поднося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302FDC" w:rsidRDefault="00C845ED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54" w:lineRule="auto"/>
              <w:ind w:left="112" w:right="39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полу;</w:t>
            </w:r>
          </w:p>
          <w:p w:rsidR="00302FDC" w:rsidRDefault="00C845ED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12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шись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302FDC" w:rsidRDefault="00C845ED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233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стойка;</w:t>
            </w:r>
          </w:p>
          <w:p w:rsidR="00302FDC" w:rsidRDefault="00C845ED">
            <w:pPr>
              <w:pStyle w:val="TableParagraph"/>
              <w:spacing w:line="254" w:lineRule="auto"/>
              <w:ind w:left="112" w:right="8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43.3pt;z-index:1578291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5pt;width:12.6pt;height:10.35pt;z-index:1578342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59"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302FDC" w:rsidRDefault="00C845E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36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перекатиться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29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нях;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8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52" w:lineRule="auto"/>
              <w:ind w:right="3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обхватить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голени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перекат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ровке;</w:t>
            </w:r>
          </w:p>
          <w:p w:rsidR="00302FDC" w:rsidRDefault="00C845ED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52" w:lineRule="auto"/>
              <w:ind w:right="3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302FDC" w:rsidRDefault="00C845ED">
            <w:pPr>
              <w:pStyle w:val="TableParagraph"/>
              <w:spacing w:line="252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6—9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(домашнее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задание);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комбинацию,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контролируют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учениками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40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«Опорной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прыжок»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обсуждают образец техники выполнения опорно-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0.4pt;z-index:1578393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8444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  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прогнувшись,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302FDC" w:rsidRDefault="00C845ED">
            <w:pPr>
              <w:pStyle w:val="TableParagraph"/>
              <w:spacing w:before="1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описывают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прыжка  и  выделя-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сложные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(письменное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изложение);</w:t>
            </w:r>
          </w:p>
          <w:p w:rsidR="00302FDC" w:rsidRDefault="00C845ED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опорного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нием:</w:t>
            </w:r>
          </w:p>
          <w:p w:rsidR="00302FDC" w:rsidRDefault="00C845ED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вперёд-вверх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302FDC" w:rsidRDefault="00C845ED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7" w:line="259" w:lineRule="auto"/>
              <w:ind w:left="112" w:right="31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:rsidR="00302FDC" w:rsidRDefault="00C845ED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 w:line="259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9" w:lineRule="auto"/>
              <w:ind w:left="112" w:right="17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на гимнастической перекладине»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 учебный диалог, иллюстративный материал, видеоро-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:rsidR="00302FDC" w:rsidRDefault="00C845ED">
            <w:pPr>
              <w:pStyle w:val="TableParagraph"/>
              <w:spacing w:line="259" w:lineRule="auto"/>
              <w:ind w:right="3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«вис»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«упор»,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выясняют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учителем;</w:t>
            </w:r>
          </w:p>
          <w:p w:rsidR="00302FDC" w:rsidRDefault="00C845ED">
            <w:pPr>
              <w:pStyle w:val="TableParagraph"/>
              <w:spacing w:line="259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висов</w:t>
            </w:r>
          </w:p>
          <w:p w:rsidR="00302FDC" w:rsidRDefault="00C845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упоров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(вис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разноимённый);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43.3pt;z-index:1578496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35pt;z-index:1578547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(висы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согнувшись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сзади);</w:t>
            </w:r>
          </w:p>
          <w:p w:rsidR="00302FDC" w:rsidRDefault="00C845ED">
            <w:pPr>
              <w:pStyle w:val="TableParagraph"/>
              <w:spacing w:before="1" w:line="256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дине:</w:t>
            </w:r>
          </w:p>
          <w:p w:rsidR="00302FDC" w:rsidRDefault="00C845ED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:rsidR="00302FDC" w:rsidRDefault="00C845ED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5" w:line="256" w:lineRule="auto"/>
              <w:ind w:left="112" w:right="70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переворотом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виса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согнутых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6" w:lineRule="auto"/>
              <w:ind w:left="112" w:right="22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«Летка-енка»,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выделяют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  выполнения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  основных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движений;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месте:</w:t>
            </w:r>
          </w:p>
          <w:p w:rsidR="00302FDC" w:rsidRDefault="00C845ED">
            <w:pPr>
              <w:pStyle w:val="TableParagraph"/>
              <w:spacing w:before="15" w:line="256" w:lineRule="auto"/>
              <w:ind w:left="112" w:right="6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:rsidR="00302FDC" w:rsidRDefault="00C845ED">
            <w:pPr>
              <w:pStyle w:val="TableParagraph"/>
              <w:spacing w:line="256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повторить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spacing w:line="256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выполняют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разученные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танцевальные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добавлени-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вперёд: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302FDC" w:rsidRDefault="00C845ED">
            <w:pPr>
              <w:pStyle w:val="TableParagraph"/>
              <w:spacing w:before="15" w:line="256" w:lineRule="auto"/>
              <w:ind w:left="112" w:right="5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:rsidR="00302FDC" w:rsidRDefault="00C845ED">
            <w:pPr>
              <w:pStyle w:val="TableParagraph"/>
              <w:spacing w:before="1" w:line="256" w:lineRule="auto"/>
              <w:ind w:left="112" w:right="4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продолжать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вынесением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302FDC" w:rsidRDefault="00C845ED">
            <w:pPr>
              <w:pStyle w:val="TableParagraph"/>
              <w:spacing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«Летка-енка»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pt;z-index:1578598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8649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7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травматизма во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легкоат-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0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при  скоростном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стартовое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финиширо-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</w:p>
          <w:p w:rsidR="00302FDC" w:rsidRDefault="00C845ED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 w:line="25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атлети-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кой»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лик):</w:t>
            </w:r>
          </w:p>
          <w:p w:rsidR="00302FDC" w:rsidRDefault="00C845ED">
            <w:pPr>
              <w:pStyle w:val="TableParagraph"/>
              <w:spacing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легкоатлети-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снарядов);</w:t>
            </w:r>
          </w:p>
          <w:p w:rsidR="00302FDC" w:rsidRDefault="00C845ED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27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в прыжках в высоту с разбега»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 образец учителя, иллюстративный материал, видеоро-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:rsidR="00302FDC" w:rsidRDefault="00C845ED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302FDC" w:rsidRDefault="00C845ED">
            <w:pPr>
              <w:pStyle w:val="TableParagraph"/>
              <w:spacing w:line="254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перешагивания:</w:t>
            </w:r>
          </w:p>
          <w:p w:rsidR="00302FDC" w:rsidRDefault="00C845E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431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  <w:p w:rsidR="00302FDC" w:rsidRDefault="00C845E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267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43.3pt;z-index:1578700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4pt;width:12.6pt;height:10.5pt;z-index:1578752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2" w:right="9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движении;</w:t>
            </w:r>
          </w:p>
          <w:p w:rsidR="00302FDC" w:rsidRDefault="00C845E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2" w:lineRule="auto"/>
              <w:ind w:right="163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неё;</w:t>
            </w:r>
          </w:p>
          <w:p w:rsidR="00302FDC" w:rsidRDefault="00C845E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52" w:lineRule="auto"/>
              <w:ind w:left="254" w:right="210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27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старт!»,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«Внимание!»,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«Марш!»;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старта;</w:t>
            </w:r>
          </w:p>
          <w:p w:rsidR="00302FDC" w:rsidRDefault="00C845ED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финиширование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302FDC" w:rsidRDefault="00C845ED">
            <w:pPr>
              <w:pStyle w:val="TableParagraph"/>
              <w:spacing w:before="11" w:line="252" w:lineRule="auto"/>
              <w:ind w:left="112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«Метание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малого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дальность»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2" w:lineRule="auto"/>
              <w:ind w:right="2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5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места:</w:t>
            </w:r>
          </w:p>
          <w:p w:rsidR="00302FDC" w:rsidRDefault="00C845ED">
            <w:pPr>
              <w:pStyle w:val="TableParagraph"/>
              <w:spacing w:line="252" w:lineRule="auto"/>
              <w:ind w:left="112" w:right="17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натянутого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лука;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финального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усилия;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броска;</w:t>
            </w:r>
          </w:p>
          <w:p w:rsidR="00302FDC" w:rsidRDefault="00C845ED">
            <w:pPr>
              <w:pStyle w:val="TableParagraph"/>
              <w:spacing w:before="7" w:line="252" w:lineRule="auto"/>
              <w:ind w:right="6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.25pt;z-index:1578803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8854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4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травматизма во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одношажным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 w:line="25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товкой»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лик):</w:t>
            </w:r>
          </w:p>
          <w:p w:rsidR="00302FDC" w:rsidRDefault="00C845ED">
            <w:pPr>
              <w:pStyle w:val="TableParagraph"/>
              <w:spacing w:line="254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 примеры способов профилактики и предупреждения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спусков,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поворотов);</w:t>
            </w:r>
          </w:p>
          <w:p w:rsidR="00302FDC" w:rsidRDefault="00C845ED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одновременным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одношажным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ходом»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4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одновременным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одношажным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ченными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передвижения;</w:t>
            </w:r>
          </w:p>
          <w:p w:rsidR="00302FDC" w:rsidRDefault="00C845ED">
            <w:pPr>
              <w:pStyle w:val="TableParagraph"/>
              <w:spacing w:line="254" w:lineRule="auto"/>
              <w:ind w:right="6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302FDC" w:rsidRDefault="00C845ED">
            <w:pPr>
              <w:pStyle w:val="TableParagraph"/>
              <w:spacing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отталкиваясь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палками;</w:t>
            </w:r>
          </w:p>
          <w:p w:rsidR="00302FDC" w:rsidRDefault="00C845ED">
            <w:pPr>
              <w:pStyle w:val="TableParagraph"/>
              <w:spacing w:line="254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одношажным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43.25pt;z-index:1578905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55pt;width:12.6pt;height:10.25pt;z-index:1578956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Плавательная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 во 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плавательной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Ознакомительные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3" w:line="256" w:lineRule="auto"/>
              <w:ind w:left="112" w:right="23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плавательном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бассейне» </w:t>
            </w:r>
            <w:r>
              <w:rPr>
                <w:color w:val="231F20"/>
                <w:w w:val="110"/>
                <w:sz w:val="18"/>
              </w:rPr>
              <w:t>(учебный диалог, иллюстративный материал, видео-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ролик):</w:t>
            </w:r>
          </w:p>
          <w:p w:rsidR="00302FDC" w:rsidRDefault="00C845ED">
            <w:pPr>
              <w:pStyle w:val="TableParagraph"/>
              <w:spacing w:before="1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</w:p>
          <w:p w:rsidR="00302FDC" w:rsidRDefault="00C845ED">
            <w:pPr>
              <w:pStyle w:val="TableParagraph"/>
              <w:spacing w:before="1" w:line="256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«Плавательная подготовка»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6" w:lineRule="auto"/>
              <w:ind w:right="4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анализирую и уточняют </w:t>
            </w:r>
            <w:r>
              <w:rPr>
                <w:color w:val="231F20"/>
                <w:w w:val="110"/>
                <w:sz w:val="18"/>
              </w:rPr>
              <w:t>отдельные её элементы и способы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совершенствованию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груди:</w:t>
            </w:r>
          </w:p>
          <w:p w:rsidR="00302FDC" w:rsidRDefault="00C845ED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6" w:lineRule="auto"/>
              <w:ind w:right="20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(скольжение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подключением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 и подключением попеременно гребковых движений правой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удержанием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ног);</w:t>
            </w:r>
          </w:p>
          <w:p w:rsidR="00302FDC" w:rsidRDefault="00C845ED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" w:line="256" w:lineRule="auto"/>
              <w:ind w:right="27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выдоха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</w:p>
          <w:p w:rsidR="00302FDC" w:rsidRDefault="00C845E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координации;</w:t>
            </w:r>
          </w:p>
          <w:p w:rsidR="00302FDC" w:rsidRDefault="00C845E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</w:p>
        </w:tc>
      </w:tr>
    </w:tbl>
    <w:p w:rsidR="00302FDC" w:rsidRDefault="00302FDC">
      <w:pPr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75pt;z-index:1579008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9059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3978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6" w:lineRule="auto"/>
              <w:ind w:right="9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выделяют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302FDC" w:rsidRDefault="00C845ED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бортике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бассейна):</w:t>
            </w:r>
          </w:p>
          <w:p w:rsidR="00302FDC" w:rsidRDefault="00C845E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6" w:lineRule="auto"/>
              <w:ind w:right="14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вверху,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назад;</w:t>
            </w:r>
          </w:p>
          <w:p w:rsidR="00302FDC" w:rsidRDefault="00C845E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краю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отведены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</w:p>
          <w:p w:rsidR="00302FDC" w:rsidRDefault="00C845ED">
            <w:pPr>
              <w:pStyle w:val="TableParagraph"/>
              <w:spacing w:before="15" w:line="256" w:lineRule="auto"/>
              <w:ind w:left="112" w:right="4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упор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сзади,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опущены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попеременная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плавательных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упражнений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бассейне:</w:t>
            </w:r>
          </w:p>
          <w:p w:rsidR="00302FDC" w:rsidRDefault="00C845E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5"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бортика;</w:t>
            </w:r>
          </w:p>
          <w:p w:rsidR="00302FDC" w:rsidRDefault="00C845E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"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302FDC" w:rsidRDefault="00C845E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302FDC" w:rsidRDefault="00C845ED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</w:p>
        </w:tc>
      </w:tr>
      <w:tr w:rsidR="00302FDC">
        <w:trPr>
          <w:trHeight w:val="126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302FDC" w:rsidRDefault="00C845ED">
            <w:pPr>
              <w:pStyle w:val="TableParagraph"/>
              <w:spacing w:before="15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7" w:line="256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общефизической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1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травматизма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подвиж-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ными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играми»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before="1"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</w:p>
        </w:tc>
      </w:tr>
    </w:tbl>
    <w:p w:rsidR="00302FDC" w:rsidRDefault="00302FDC">
      <w:pPr>
        <w:spacing w:line="256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43.3pt;z-index:1579110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4pt;width:12.6pt;height:10.55pt;z-index:15791616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59" w:line="252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</w:p>
          <w:p w:rsidR="00302FDC" w:rsidRDefault="00C845ED">
            <w:pPr>
              <w:pStyle w:val="TableParagraph"/>
              <w:spacing w:line="25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передача  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Баскетбол: 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места;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  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Футбол: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катящегося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стопы;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spacing w:before="60" w:line="252" w:lineRule="auto"/>
              <w:ind w:right="33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причины их появления, приводят примеры способов профи-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лактики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предупреждения;</w:t>
            </w:r>
          </w:p>
          <w:p w:rsidR="00302FDC" w:rsidRDefault="00C845ED">
            <w:pPr>
              <w:pStyle w:val="TableParagraph"/>
              <w:spacing w:line="252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правила профилактики травматизма и выполняют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2" w:lineRule="auto"/>
              <w:ind w:left="112" w:right="211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«Подвижные игры общефизической подготовки» </w:t>
            </w:r>
            <w:r>
              <w:rPr>
                <w:color w:val="231F20"/>
                <w:w w:val="115"/>
                <w:sz w:val="18"/>
              </w:rPr>
              <w:t>(диалог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302FDC" w:rsidRDefault="00C845ED">
            <w:pPr>
              <w:pStyle w:val="TableParagraph"/>
              <w:spacing w:line="252" w:lineRule="auto"/>
              <w:ind w:right="42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правила подвижных игр, способы 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302FDC" w:rsidRDefault="00C845ED">
            <w:pPr>
              <w:pStyle w:val="TableParagraph"/>
              <w:spacing w:line="252" w:lineRule="auto"/>
              <w:ind w:right="3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  ранее  разученные  физические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</w:p>
          <w:p w:rsidR="00302FDC" w:rsidRDefault="00C845ED">
            <w:pPr>
              <w:pStyle w:val="TableParagraph"/>
              <w:spacing w:line="252" w:lineRule="auto"/>
              <w:ind w:left="112" w:right="155" w:hanging="1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самостоятельно организовывают и играют в подвижные 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волейбол»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2" w:lineRule="auto"/>
              <w:ind w:right="3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нижней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подачи:</w:t>
            </w:r>
          </w:p>
          <w:p w:rsidR="00302FDC" w:rsidRDefault="00C845E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(имитация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подачи);</w:t>
            </w:r>
          </w:p>
          <w:p w:rsidR="00302FDC" w:rsidRDefault="00C845E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" w:line="252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боковая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подача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стенку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небольшого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волейбольную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сетку</w:t>
            </w:r>
          </w:p>
          <w:p w:rsidR="00302FDC" w:rsidRDefault="00C845ED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расстояния;</w:t>
            </w:r>
          </w:p>
          <w:p w:rsidR="00302FDC" w:rsidRDefault="00C845ED">
            <w:pPr>
              <w:pStyle w:val="TableParagraph"/>
              <w:spacing w:before="10" w:line="252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нижнюю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боковую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подачу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ний;</w:t>
            </w:r>
          </w:p>
          <w:p w:rsidR="00302FDC" w:rsidRDefault="00C845ED">
            <w:pPr>
              <w:pStyle w:val="TableParagraph"/>
              <w:spacing w:line="252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  <w:p w:rsidR="00302FDC" w:rsidRDefault="00C845ED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302FDC" w:rsidRDefault="00C845ED">
            <w:pPr>
              <w:pStyle w:val="TableParagraph"/>
              <w:spacing w:before="9" w:line="252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руками:</w:t>
            </w:r>
          </w:p>
        </w:tc>
      </w:tr>
    </w:tbl>
    <w:p w:rsidR="00302FDC" w:rsidRDefault="00302FDC">
      <w:pPr>
        <w:spacing w:line="252" w:lineRule="auto"/>
        <w:rPr>
          <w:sz w:val="18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62724A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9pt;z-index:15792128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92640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845ED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C845ED">
        <w:rPr>
          <w:rFonts w:ascii="Times New Roman" w:hAnsi="Times New Roman"/>
          <w:i/>
          <w:color w:val="231F20"/>
          <w:spacing w:val="-14"/>
          <w:w w:val="120"/>
          <w:sz w:val="18"/>
        </w:rPr>
        <w:t xml:space="preserve"> </w:t>
      </w:r>
      <w:r w:rsidR="00C845ED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302FDC" w:rsidRDefault="00302FD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798"/>
        </w:trPr>
        <w:tc>
          <w:tcPr>
            <w:tcW w:w="1701" w:type="dxa"/>
          </w:tcPr>
          <w:p w:rsidR="00302FDC" w:rsidRDefault="00C845ED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302FDC" w:rsidRDefault="00C845ED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302FDC" w:rsidRDefault="00302FD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302FDC" w:rsidRDefault="00C845ED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302FD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302FDC" w:rsidRDefault="00C845E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59" w:line="254" w:lineRule="auto"/>
              <w:ind w:right="4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собой,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движении;</w:t>
            </w:r>
          </w:p>
          <w:p w:rsidR="00302FDC" w:rsidRDefault="00C845E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10" w:lineRule="exact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парах;</w:t>
            </w:r>
          </w:p>
          <w:p w:rsidR="00302FDC" w:rsidRDefault="00C845E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254" w:lineRule="auto"/>
              <w:ind w:right="244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больную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сетку;</w:t>
            </w:r>
          </w:p>
          <w:p w:rsidR="00302FDC" w:rsidRDefault="00C845ED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подачу,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 w:right="106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баскетбол»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302FDC" w:rsidRDefault="00C845ED">
            <w:pPr>
              <w:pStyle w:val="TableParagraph"/>
              <w:spacing w:line="254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выделением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движения;</w:t>
            </w:r>
          </w:p>
          <w:p w:rsidR="00302FDC" w:rsidRDefault="00C845ED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баскетбол:</w:t>
            </w:r>
          </w:p>
          <w:p w:rsidR="00302FDC" w:rsidRDefault="00C845E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—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стойка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баскетболиста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мячом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руках;</w:t>
            </w:r>
          </w:p>
          <w:p w:rsidR="00302FDC" w:rsidRDefault="00C845E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6" w:line="254" w:lineRule="auto"/>
              <w:ind w:left="112" w:right="8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бросок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баскетбольного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302FDC" w:rsidRDefault="00C845E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4" w:lineRule="auto"/>
              <w:ind w:left="112" w:right="64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ловли;</w:t>
            </w:r>
          </w:p>
          <w:p w:rsidR="00302FDC" w:rsidRDefault="00C845ED">
            <w:pPr>
              <w:pStyle w:val="TableParagraph"/>
              <w:spacing w:line="254" w:lineRule="auto"/>
              <w:ind w:right="6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броска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302FDC" w:rsidRDefault="00C845ED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футбол»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</w:tc>
      </w:tr>
    </w:tbl>
    <w:p w:rsidR="00302FDC" w:rsidRDefault="00302FDC">
      <w:pPr>
        <w:spacing w:line="254" w:lineRule="auto"/>
        <w:rPr>
          <w:sz w:val="18"/>
        </w:rPr>
        <w:sectPr w:rsidR="00302FDC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302FDC" w:rsidRDefault="0062724A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43.3pt;z-index:15793152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3pt;width:12.6pt;height:10.8pt;z-index:15793664;mso-position-horizontal-relative:page;mso-position-vertical-relative:page" filled="f" stroked="f">
            <v:textbox style="layout-flow:vertical" inset="0,0,0,0">
              <w:txbxContent>
                <w:p w:rsidR="00302FDC" w:rsidRDefault="00C845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302FDC">
        <w:trPr>
          <w:trHeight w:val="1893"/>
        </w:trPr>
        <w:tc>
          <w:tcPr>
            <w:tcW w:w="1701" w:type="dxa"/>
            <w:tcBorders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302FDC" w:rsidRDefault="00C845ED">
            <w:pPr>
              <w:pStyle w:val="TableParagraph"/>
              <w:spacing w:before="59" w:line="249" w:lineRule="auto"/>
              <w:ind w:right="31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образец техники остановки катя-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щегося футбольного </w:t>
            </w:r>
            <w:r>
              <w:rPr>
                <w:color w:val="231F20"/>
                <w:w w:val="110"/>
                <w:sz w:val="18"/>
              </w:rPr>
              <w:t>мяча, описывают особенности выполне-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</w:p>
          <w:p w:rsidR="00302FDC" w:rsidRDefault="00C845ED">
            <w:pPr>
              <w:pStyle w:val="TableParagraph"/>
              <w:spacing w:before="2" w:line="249" w:lineRule="auto"/>
              <w:ind w:right="2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технику остановки катящегося мяча внутренней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передачи;</w:t>
            </w:r>
          </w:p>
          <w:p w:rsidR="00302FDC" w:rsidRDefault="00C845E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шагов,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остановки;</w:t>
            </w:r>
          </w:p>
          <w:p w:rsidR="00302FDC" w:rsidRDefault="00C845ED">
            <w:pPr>
              <w:pStyle w:val="TableParagraph"/>
              <w:spacing w:before="9" w:line="24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</w:tr>
      <w:tr w:rsidR="00302FDC">
        <w:trPr>
          <w:trHeight w:val="279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302FDC" w:rsidRDefault="00C845ED">
            <w:pPr>
              <w:pStyle w:val="TableParagraph"/>
              <w:spacing w:before="62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Прикладно-</w:t>
            </w:r>
          </w:p>
        </w:tc>
        <w:tc>
          <w:tcPr>
            <w:tcW w:w="2325" w:type="dxa"/>
            <w:tcBorders>
              <w:bottom w:val="nil"/>
            </w:tcBorders>
          </w:tcPr>
          <w:p w:rsidR="00302FDC" w:rsidRDefault="00C845ED">
            <w:pPr>
              <w:pStyle w:val="TableParagraph"/>
              <w:spacing w:before="59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</w:p>
        </w:tc>
        <w:tc>
          <w:tcPr>
            <w:tcW w:w="6113" w:type="dxa"/>
            <w:tcBorders>
              <w:bottom w:val="nil"/>
            </w:tcBorders>
          </w:tcPr>
          <w:p w:rsidR="00302FDC" w:rsidRDefault="00C845ED">
            <w:pPr>
              <w:pStyle w:val="TableParagraph"/>
              <w:spacing w:before="59" w:line="200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демонстрирование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</w:p>
        </w:tc>
      </w:tr>
      <w:tr w:rsidR="00302FDC">
        <w:trPr>
          <w:trHeight w:val="22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C845ED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ориентирован-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  <w:tr w:rsidR="00302FDC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C845ED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физическая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02FDC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02FDC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02FDC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нению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02FDC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302FDC" w:rsidRDefault="00C845ED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требований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02FDC">
        <w:trPr>
          <w:trHeight w:val="291"/>
        </w:trPr>
        <w:tc>
          <w:tcPr>
            <w:tcW w:w="1701" w:type="dxa"/>
            <w:tcBorders>
              <w:top w:val="nil"/>
              <w:left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302FDC" w:rsidRDefault="00C845ED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ГТО</w:t>
            </w:r>
          </w:p>
        </w:tc>
        <w:tc>
          <w:tcPr>
            <w:tcW w:w="6113" w:type="dxa"/>
            <w:tcBorders>
              <w:top w:val="nil"/>
              <w:bottom w:val="single" w:sz="6" w:space="0" w:color="231F20"/>
            </w:tcBorders>
          </w:tcPr>
          <w:p w:rsidR="00302FDC" w:rsidRDefault="00302F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02FDC" w:rsidRDefault="00302FDC">
      <w:pPr>
        <w:rPr>
          <w:rFonts w:ascii="Times New Roman"/>
          <w:sz w:val="16"/>
        </w:rPr>
        <w:sectPr w:rsidR="00302FDC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02FDC" w:rsidRDefault="00C845ED">
      <w:pPr>
        <w:pStyle w:val="a3"/>
        <w:spacing w:before="67" w:line="244" w:lineRule="auto"/>
        <w:ind w:left="116" w:right="114" w:firstLine="226"/>
        <w:jc w:val="both"/>
      </w:pPr>
      <w:r>
        <w:rPr>
          <w:color w:val="231F20"/>
          <w:w w:val="105"/>
        </w:rPr>
        <w:lastRenderedPageBreak/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учтены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(мультимедийные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(цифровом)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ИКТ,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законодательству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образовании</w:t>
      </w:r>
      <w:r>
        <w:rPr>
          <w:color w:val="231F20"/>
          <w:w w:val="162"/>
        </w:rPr>
        <w:t xml:space="preserve"> </w:t>
      </w: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</w:pPr>
    </w:p>
    <w:p w:rsidR="00302FDC" w:rsidRDefault="00302FDC">
      <w:pPr>
        <w:pStyle w:val="a3"/>
        <w:spacing w:before="8"/>
        <w:rPr>
          <w:sz w:val="22"/>
        </w:rPr>
      </w:pPr>
    </w:p>
    <w:p w:rsidR="00302FDC" w:rsidRDefault="00C845ED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82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302FDC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4A" w:rsidRDefault="0062724A">
      <w:r>
        <w:separator/>
      </w:r>
    </w:p>
  </w:endnote>
  <w:endnote w:type="continuationSeparator" w:id="0">
    <w:p w:rsidR="0062724A" w:rsidRDefault="0062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62724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61.8pt;width:15.7pt;height:12.6pt;z-index:-251655168;mso-position-horizontal-relative:page;mso-position-vertical-relative:page" filled="f" stroked="f">
          <v:textbox inset="0,0,0,0">
            <w:txbxContent>
              <w:p w:rsidR="00080647" w:rsidRDefault="00C845E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5.9pt;margin-top:562.2pt;width:119.45pt;height:12.5pt;z-index:-251654144;mso-position-horizontal-relative:page;mso-position-vertical-relative:page" filled="f" stroked="f">
          <v:textbox inset="0,0,0,0">
            <w:txbxContent>
              <w:p w:rsidR="00080647" w:rsidRDefault="00C845E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62724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562.2pt;width:130.25pt;height:12.5pt;z-index:-251657216;mso-position-horizontal-relative:page;mso-position-vertical-relative:page" filled="f" stroked="f">
          <v:textbox inset="0,0,0,0">
            <w:txbxContent>
              <w:p w:rsidR="00080647" w:rsidRDefault="00C845E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2.1pt;margin-top:561.8pt;width:15.25pt;height:12.6pt;z-index:-251656192;mso-position-horizontal-relative:page;mso-position-vertical-relative:page" filled="f" stroked="f">
          <v:textbox inset="0,0,0,0">
            <w:txbxContent>
              <w:p w:rsidR="00080647" w:rsidRDefault="00C845E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C185C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4A" w:rsidRDefault="0062724A">
      <w:r>
        <w:separator/>
      </w:r>
    </w:p>
  </w:footnote>
  <w:footnote w:type="continuationSeparator" w:id="0">
    <w:p w:rsidR="0062724A" w:rsidRDefault="0062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AE"/>
    <w:multiLevelType w:val="hybridMultilevel"/>
    <w:tmpl w:val="CD08637E"/>
    <w:lvl w:ilvl="0" w:tplc="4876407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674F5C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EC636E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9961C6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03006C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A225E3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8D4FA9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ADE783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A6CAC3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>
    <w:nsid w:val="020229F2"/>
    <w:multiLevelType w:val="hybridMultilevel"/>
    <w:tmpl w:val="AF8410DE"/>
    <w:lvl w:ilvl="0" w:tplc="8ABE322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28ADB2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EF0B93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6309B5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934F3E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AEAFA8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E7ED83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344387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1C07F1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>
    <w:nsid w:val="056D5823"/>
    <w:multiLevelType w:val="hybridMultilevel"/>
    <w:tmpl w:val="196A5658"/>
    <w:lvl w:ilvl="0" w:tplc="C2FE2FD0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3F476B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8F05C7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51AD13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D5824B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2305B0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81EA4C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6E21B1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F84FCF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>
    <w:nsid w:val="082C26C4"/>
    <w:multiLevelType w:val="hybridMultilevel"/>
    <w:tmpl w:val="B2D41C2A"/>
    <w:lvl w:ilvl="0" w:tplc="DE40E06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2DAB5F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C62060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06ED42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00C837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6685AC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4380ED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C0E507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BF2DDD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>
    <w:nsid w:val="09233CEB"/>
    <w:multiLevelType w:val="hybridMultilevel"/>
    <w:tmpl w:val="6A92EF8A"/>
    <w:lvl w:ilvl="0" w:tplc="2DA8DC18">
      <w:start w:val="4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1A6726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68A916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1E26EE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53CE46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5B6E88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F22722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984409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2CC7CF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>
    <w:nsid w:val="0A1B7109"/>
    <w:multiLevelType w:val="hybridMultilevel"/>
    <w:tmpl w:val="4ABEF152"/>
    <w:lvl w:ilvl="0" w:tplc="7F123AB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7FE8E6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0A8E6C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CC6A0A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CE25E4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0B269A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82E43B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008306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E664FE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">
    <w:nsid w:val="121143F3"/>
    <w:multiLevelType w:val="hybridMultilevel"/>
    <w:tmpl w:val="E83619DC"/>
    <w:lvl w:ilvl="0" w:tplc="69E6160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3BCBE9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5B28D8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1E0AB6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8B2181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BE10018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AA70097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9492223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5F8BFB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">
    <w:nsid w:val="143A1DDA"/>
    <w:multiLevelType w:val="hybridMultilevel"/>
    <w:tmpl w:val="C6EA9E94"/>
    <w:lvl w:ilvl="0" w:tplc="339419B8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072FA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D28F91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680C6B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5869EF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7DAAAF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3A0706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F9E640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BC21C5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8">
    <w:nsid w:val="1B415329"/>
    <w:multiLevelType w:val="hybridMultilevel"/>
    <w:tmpl w:val="0D1EB962"/>
    <w:lvl w:ilvl="0" w:tplc="58FE6B1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D94347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63A703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039E107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E0E174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876F71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E12476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FBC379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A56BE7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">
    <w:nsid w:val="1E5F6696"/>
    <w:multiLevelType w:val="hybridMultilevel"/>
    <w:tmpl w:val="88849EAE"/>
    <w:lvl w:ilvl="0" w:tplc="E918C44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7EEB1E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722BC1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60A2CD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CC8B93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33C5DF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772481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23021C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77C7E1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">
    <w:nsid w:val="2088459A"/>
    <w:multiLevelType w:val="hybridMultilevel"/>
    <w:tmpl w:val="DC206AE4"/>
    <w:lvl w:ilvl="0" w:tplc="1D30342C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DFAC744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BE0B66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72ADD2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846D12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68856C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8745C6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BCA0E1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D4EC31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">
    <w:nsid w:val="228E693D"/>
    <w:multiLevelType w:val="hybridMultilevel"/>
    <w:tmpl w:val="4D064292"/>
    <w:lvl w:ilvl="0" w:tplc="4CA256AE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D58C0FB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3C3E7DF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68B8DEA4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0D899D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2B34BF7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0B5AD12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AB63E1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EDE68AA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2">
    <w:nsid w:val="22E30560"/>
    <w:multiLevelType w:val="hybridMultilevel"/>
    <w:tmpl w:val="DCFE8482"/>
    <w:lvl w:ilvl="0" w:tplc="EA100B7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46EF0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A92387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19EBE6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B78D5C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09AF56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1C005F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DFE35B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16A610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">
    <w:nsid w:val="22E32106"/>
    <w:multiLevelType w:val="hybridMultilevel"/>
    <w:tmpl w:val="11FC6C9C"/>
    <w:lvl w:ilvl="0" w:tplc="2316740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AF0698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8FCDE7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6F6C00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228D36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DAA4E3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A0A25E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4AE41E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FD4B22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4">
    <w:nsid w:val="26A12032"/>
    <w:multiLevelType w:val="hybridMultilevel"/>
    <w:tmpl w:val="A958163A"/>
    <w:lvl w:ilvl="0" w:tplc="03F08EC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C04F77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7A233D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D42DE4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086918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782A4D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20A9EA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92ADD9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C622AD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>
    <w:nsid w:val="2A216D96"/>
    <w:multiLevelType w:val="hybridMultilevel"/>
    <w:tmpl w:val="A76EBF68"/>
    <w:lvl w:ilvl="0" w:tplc="A80A221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B7EABB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098185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08AAB1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9CCA92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86235F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59C637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ADE388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984D5D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>
    <w:nsid w:val="2ED44384"/>
    <w:multiLevelType w:val="hybridMultilevel"/>
    <w:tmpl w:val="D898F37A"/>
    <w:lvl w:ilvl="0" w:tplc="35707718">
      <w:start w:val="4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3E06904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2332C03A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EB06E5B6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FFA05B68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15436F6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D332B98E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F8DE00C8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439ACF24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17">
    <w:nsid w:val="38BC3C20"/>
    <w:multiLevelType w:val="hybridMultilevel"/>
    <w:tmpl w:val="BD9EF3A8"/>
    <w:lvl w:ilvl="0" w:tplc="09D0BD2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AFA6BB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43A370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AEAF25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F3A381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4625EC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3249A6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D024D4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9667A4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>
    <w:nsid w:val="3D2E5D9F"/>
    <w:multiLevelType w:val="hybridMultilevel"/>
    <w:tmpl w:val="CA221C7C"/>
    <w:lvl w:ilvl="0" w:tplc="02CED1CC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A94946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650F8B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7C899C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60E6A1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08C092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86E8C7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E0653D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AEC12C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9">
    <w:nsid w:val="3FF311E9"/>
    <w:multiLevelType w:val="hybridMultilevel"/>
    <w:tmpl w:val="82C2BABC"/>
    <w:lvl w:ilvl="0" w:tplc="3DE836F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DC2BC8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B224F5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B46F46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4CA06B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6401ED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1262A0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25AEE9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B74368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0">
    <w:nsid w:val="41B92B3C"/>
    <w:multiLevelType w:val="hybridMultilevel"/>
    <w:tmpl w:val="90DCF292"/>
    <w:lvl w:ilvl="0" w:tplc="58AAEAA8">
      <w:start w:val="7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AE28F6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688F2F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8BCC09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029C5B7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2B0D6F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2569BC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02EA15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EB4032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1">
    <w:nsid w:val="433D4DE2"/>
    <w:multiLevelType w:val="hybridMultilevel"/>
    <w:tmpl w:val="22D0CABA"/>
    <w:lvl w:ilvl="0" w:tplc="F14A62C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64AA9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84E880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002449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496EDF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A14CD8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06A5D6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780248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F1C464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>
    <w:nsid w:val="4C5C1AF8"/>
    <w:multiLevelType w:val="hybridMultilevel"/>
    <w:tmpl w:val="91029BA6"/>
    <w:lvl w:ilvl="0" w:tplc="D7A44AD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4D8D18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A48196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500C6D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1B2FE0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06EAFF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354D57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594333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8C2F26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3">
    <w:nsid w:val="509401A9"/>
    <w:multiLevelType w:val="hybridMultilevel"/>
    <w:tmpl w:val="C7827054"/>
    <w:lvl w:ilvl="0" w:tplc="B6E059FA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7E60606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72DE08CE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4A1ED9FA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D81ADDA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AE601CA2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D64A6700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FE769D4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3AEA87B2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24">
    <w:nsid w:val="515D2A53"/>
    <w:multiLevelType w:val="hybridMultilevel"/>
    <w:tmpl w:val="FEA6F2EA"/>
    <w:lvl w:ilvl="0" w:tplc="AC525EF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CB83A4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C48273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3F8A7A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EE061B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624515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83E6D3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10224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8A018C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5">
    <w:nsid w:val="53616694"/>
    <w:multiLevelType w:val="hybridMultilevel"/>
    <w:tmpl w:val="320C6C32"/>
    <w:lvl w:ilvl="0" w:tplc="36085D34">
      <w:start w:val="8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0FDA8502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10947A18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4C6E80B0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438A7F7A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1C65BE6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DA6E61E6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324CF9F2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501EE70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6">
    <w:nsid w:val="54C257AF"/>
    <w:multiLevelType w:val="hybridMultilevel"/>
    <w:tmpl w:val="59101EF8"/>
    <w:lvl w:ilvl="0" w:tplc="7E6A0D14">
      <w:start w:val="6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5BA7FE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F80074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AB9C329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87AA05D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B78752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3DE71E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105C0CE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8607D5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7">
    <w:nsid w:val="55CA66D8"/>
    <w:multiLevelType w:val="hybridMultilevel"/>
    <w:tmpl w:val="620A7722"/>
    <w:lvl w:ilvl="0" w:tplc="AFFCD3B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ED0D21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908873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698AA6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AF8822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788487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D7647B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23CFE4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BC2E0D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8">
    <w:nsid w:val="55D21D99"/>
    <w:multiLevelType w:val="hybridMultilevel"/>
    <w:tmpl w:val="47C6C644"/>
    <w:lvl w:ilvl="0" w:tplc="CF160D1A">
      <w:start w:val="5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6226CA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4462F8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67CDA1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D626FE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75C610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A24B87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A7C280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E04975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9">
    <w:nsid w:val="560D76CF"/>
    <w:multiLevelType w:val="hybridMultilevel"/>
    <w:tmpl w:val="8174B508"/>
    <w:lvl w:ilvl="0" w:tplc="8EDAB7E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9F8E879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8654D31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4F32804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9CA6EB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0E8487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18584B4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62887E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DB18CA4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0">
    <w:nsid w:val="57996414"/>
    <w:multiLevelType w:val="hybridMultilevel"/>
    <w:tmpl w:val="44F24E46"/>
    <w:lvl w:ilvl="0" w:tplc="6192BD70">
      <w:start w:val="3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1B165ED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1F6CCC3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CB18DD4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0AAE021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164A81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0874B1E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F5AEADE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DC88EFAE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1">
    <w:nsid w:val="5D1E0649"/>
    <w:multiLevelType w:val="hybridMultilevel"/>
    <w:tmpl w:val="8D5C923A"/>
    <w:lvl w:ilvl="0" w:tplc="53567BE6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AAAEC4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8FD0A29A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91200566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7206CC00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D6CCCDF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36A4BD80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5E520E7C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2FE25492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32">
    <w:nsid w:val="5E077BBA"/>
    <w:multiLevelType w:val="hybridMultilevel"/>
    <w:tmpl w:val="C2AE049E"/>
    <w:lvl w:ilvl="0" w:tplc="9E32616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D802C4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3C8E2C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E22DB0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3920C9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D80982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7B03F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062F2F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51A3E7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3">
    <w:nsid w:val="643102FA"/>
    <w:multiLevelType w:val="hybridMultilevel"/>
    <w:tmpl w:val="CE82E622"/>
    <w:lvl w:ilvl="0" w:tplc="62EEBBB8">
      <w:start w:val="2"/>
      <w:numFmt w:val="decimal"/>
      <w:lvlText w:val="%1"/>
      <w:lvlJc w:val="left"/>
      <w:pPr>
        <w:ind w:left="284" w:hanging="173"/>
        <w:jc w:val="left"/>
      </w:pPr>
      <w:rPr>
        <w:rFonts w:hint="default"/>
        <w:w w:val="107"/>
        <w:lang w:val="ru-RU" w:eastAsia="en-US" w:bidi="ar-SA"/>
      </w:rPr>
    </w:lvl>
    <w:lvl w:ilvl="1" w:tplc="2850D0F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D86092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174382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8AF50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821039C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5D8E06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BB29B6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E38996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4">
    <w:nsid w:val="65CD4288"/>
    <w:multiLevelType w:val="hybridMultilevel"/>
    <w:tmpl w:val="18D4F082"/>
    <w:lvl w:ilvl="0" w:tplc="3A7AE5A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3108F6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86837F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8D6946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CECF0B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812E21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442570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972FBE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21CD8A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5">
    <w:nsid w:val="67690581"/>
    <w:multiLevelType w:val="hybridMultilevel"/>
    <w:tmpl w:val="929E55D2"/>
    <w:lvl w:ilvl="0" w:tplc="B3FE9FC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60C228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8746A5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67ED2B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93A4A7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25A1F1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07ECED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824351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6CAA7A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6">
    <w:nsid w:val="6DBD2803"/>
    <w:multiLevelType w:val="hybridMultilevel"/>
    <w:tmpl w:val="83ACC65A"/>
    <w:lvl w:ilvl="0" w:tplc="2610B482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AE208F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E3E816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E2C2C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1BC5DB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7325F4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1E6E16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E40BCB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594786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7">
    <w:nsid w:val="6DF6450B"/>
    <w:multiLevelType w:val="hybridMultilevel"/>
    <w:tmpl w:val="E9EA4556"/>
    <w:lvl w:ilvl="0" w:tplc="47EA5D4C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9E7C641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D922907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B30F3D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9DE1DC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4B4CFD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D36AE9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BB86916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BD1A1FD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8">
    <w:nsid w:val="6E3066C7"/>
    <w:multiLevelType w:val="hybridMultilevel"/>
    <w:tmpl w:val="43ACA108"/>
    <w:lvl w:ilvl="0" w:tplc="18DAEA08">
      <w:start w:val="2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F8A682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40EABE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AAEF74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19A560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5D2B4A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C66321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7B2574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03C0CE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9">
    <w:nsid w:val="72445BEA"/>
    <w:multiLevelType w:val="hybridMultilevel"/>
    <w:tmpl w:val="BE1A8118"/>
    <w:lvl w:ilvl="0" w:tplc="037AAFC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3781A3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0CA50C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FBEDEC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718BBA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84A485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6C268A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E3447B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6D656B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0">
    <w:nsid w:val="74F709EA"/>
    <w:multiLevelType w:val="hybridMultilevel"/>
    <w:tmpl w:val="141CDB5C"/>
    <w:lvl w:ilvl="0" w:tplc="D44CF1AA">
      <w:start w:val="3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864806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D1CAC7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968F47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886645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12ED58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DF83F0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570B04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876B94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1">
    <w:nsid w:val="76C35E45"/>
    <w:multiLevelType w:val="hybridMultilevel"/>
    <w:tmpl w:val="893AF548"/>
    <w:lvl w:ilvl="0" w:tplc="8042E812">
      <w:start w:val="2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692050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62A1A2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6C4DAE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C425BB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110FFF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96A09C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7F2616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A84917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2">
    <w:nsid w:val="77C21CF4"/>
    <w:multiLevelType w:val="hybridMultilevel"/>
    <w:tmpl w:val="EA72A010"/>
    <w:lvl w:ilvl="0" w:tplc="F402A24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5625B1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7B46C8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A5871F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E78F3A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C08959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2A4EF9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83A914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8DE7ED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3">
    <w:nsid w:val="7904674B"/>
    <w:multiLevelType w:val="hybridMultilevel"/>
    <w:tmpl w:val="FC946F9A"/>
    <w:lvl w:ilvl="0" w:tplc="D7346182">
      <w:start w:val="3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3EA403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5FEF29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942668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6A4F86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D76654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54EE5C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7AA588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428C3D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4">
    <w:nsid w:val="794227BF"/>
    <w:multiLevelType w:val="hybridMultilevel"/>
    <w:tmpl w:val="0A1C44C8"/>
    <w:lvl w:ilvl="0" w:tplc="FCE0E6DE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6C14DAE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0E49DD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2DADB0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14A0EF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852283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A24787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B86F62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F4E575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5">
    <w:nsid w:val="7C970E35"/>
    <w:multiLevelType w:val="hybridMultilevel"/>
    <w:tmpl w:val="5A4EB626"/>
    <w:lvl w:ilvl="0" w:tplc="6DE41B9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E7467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97E9B3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A42A31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B98AB5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E7E4BE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6F4A0D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1C086D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D4A6B0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6">
    <w:nsid w:val="7F286874"/>
    <w:multiLevelType w:val="hybridMultilevel"/>
    <w:tmpl w:val="0492B812"/>
    <w:lvl w:ilvl="0" w:tplc="366C478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0AC374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F2F89494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7BEA1E1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4B614F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F19EF67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61AC7F0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567A0436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0CC42B1E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1"/>
  </w:num>
  <w:num w:numId="5">
    <w:abstractNumId w:val="1"/>
  </w:num>
  <w:num w:numId="6">
    <w:abstractNumId w:val="12"/>
  </w:num>
  <w:num w:numId="7">
    <w:abstractNumId w:val="44"/>
  </w:num>
  <w:num w:numId="8">
    <w:abstractNumId w:val="27"/>
  </w:num>
  <w:num w:numId="9">
    <w:abstractNumId w:val="35"/>
  </w:num>
  <w:num w:numId="10">
    <w:abstractNumId w:val="14"/>
  </w:num>
  <w:num w:numId="11">
    <w:abstractNumId w:val="28"/>
  </w:num>
  <w:num w:numId="12">
    <w:abstractNumId w:val="41"/>
  </w:num>
  <w:num w:numId="13">
    <w:abstractNumId w:val="36"/>
  </w:num>
  <w:num w:numId="14">
    <w:abstractNumId w:val="16"/>
  </w:num>
  <w:num w:numId="15">
    <w:abstractNumId w:val="6"/>
  </w:num>
  <w:num w:numId="16">
    <w:abstractNumId w:val="37"/>
  </w:num>
  <w:num w:numId="17">
    <w:abstractNumId w:val="46"/>
  </w:num>
  <w:num w:numId="18">
    <w:abstractNumId w:val="24"/>
  </w:num>
  <w:num w:numId="19">
    <w:abstractNumId w:val="3"/>
  </w:num>
  <w:num w:numId="20">
    <w:abstractNumId w:val="45"/>
  </w:num>
  <w:num w:numId="21">
    <w:abstractNumId w:val="34"/>
  </w:num>
  <w:num w:numId="22">
    <w:abstractNumId w:val="4"/>
  </w:num>
  <w:num w:numId="23">
    <w:abstractNumId w:val="32"/>
  </w:num>
  <w:num w:numId="24">
    <w:abstractNumId w:val="22"/>
  </w:num>
  <w:num w:numId="25">
    <w:abstractNumId w:val="39"/>
  </w:num>
  <w:num w:numId="26">
    <w:abstractNumId w:val="9"/>
  </w:num>
  <w:num w:numId="27">
    <w:abstractNumId w:val="38"/>
  </w:num>
  <w:num w:numId="28">
    <w:abstractNumId w:val="42"/>
  </w:num>
  <w:num w:numId="29">
    <w:abstractNumId w:val="20"/>
  </w:num>
  <w:num w:numId="30">
    <w:abstractNumId w:val="7"/>
  </w:num>
  <w:num w:numId="31">
    <w:abstractNumId w:val="13"/>
  </w:num>
  <w:num w:numId="32">
    <w:abstractNumId w:val="17"/>
  </w:num>
  <w:num w:numId="33">
    <w:abstractNumId w:val="15"/>
  </w:num>
  <w:num w:numId="34">
    <w:abstractNumId w:val="25"/>
  </w:num>
  <w:num w:numId="35">
    <w:abstractNumId w:val="26"/>
  </w:num>
  <w:num w:numId="36">
    <w:abstractNumId w:val="30"/>
  </w:num>
  <w:num w:numId="37">
    <w:abstractNumId w:val="29"/>
  </w:num>
  <w:num w:numId="38">
    <w:abstractNumId w:val="2"/>
  </w:num>
  <w:num w:numId="39">
    <w:abstractNumId w:val="8"/>
  </w:num>
  <w:num w:numId="40">
    <w:abstractNumId w:val="19"/>
  </w:num>
  <w:num w:numId="41">
    <w:abstractNumId w:val="40"/>
  </w:num>
  <w:num w:numId="42">
    <w:abstractNumId w:val="33"/>
  </w:num>
  <w:num w:numId="43">
    <w:abstractNumId w:val="10"/>
  </w:num>
  <w:num w:numId="44">
    <w:abstractNumId w:val="43"/>
  </w:num>
  <w:num w:numId="45">
    <w:abstractNumId w:val="2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2FDC"/>
    <w:rsid w:val="00302FDC"/>
    <w:rsid w:val="0062724A"/>
    <w:rsid w:val="007C185C"/>
    <w:rsid w:val="00C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character" w:customStyle="1" w:styleId="header-user-name">
    <w:name w:val="header-user-name"/>
    <w:basedOn w:val="a0"/>
    <w:rsid w:val="00C845ED"/>
  </w:style>
  <w:style w:type="paragraph" w:styleId="a6">
    <w:name w:val="No Spacing"/>
    <w:uiPriority w:val="1"/>
    <w:qFormat/>
    <w:rsid w:val="00C845E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C845ED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C845ED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character" w:customStyle="1" w:styleId="header-user-name">
    <w:name w:val="header-user-name"/>
    <w:basedOn w:val="a0"/>
    <w:rsid w:val="00C845ED"/>
  </w:style>
  <w:style w:type="paragraph" w:styleId="a6">
    <w:name w:val="No Spacing"/>
    <w:uiPriority w:val="1"/>
    <w:qFormat/>
    <w:rsid w:val="00C845E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C845ED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C845ED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17748</Words>
  <Characters>101170</Characters>
  <Application>Microsoft Office Word</Application>
  <DocSecurity>0</DocSecurity>
  <Lines>843</Lines>
  <Paragraphs>237</Paragraphs>
  <ScaleCrop>false</ScaleCrop>
  <Company/>
  <LinksUpToDate>false</LinksUpToDate>
  <CharactersWithSpaces>118681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2022-05-17T07:08:00Z</dcterms:created>
  <dcterms:modified xsi:type="dcterms:W3CDTF">2022-05-17T07:13:00Z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