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33" w:rsidRPr="00585333" w:rsidRDefault="00585333" w:rsidP="00585333">
      <w:pPr>
        <w:pStyle w:val="a6"/>
        <w:jc w:val="center"/>
        <w:rPr>
          <w:b/>
          <w:sz w:val="16"/>
          <w:szCs w:val="20"/>
          <w:lang w:eastAsia="ru-RU"/>
        </w:rPr>
      </w:pPr>
      <w:r w:rsidRPr="00585333">
        <w:rPr>
          <w:b/>
          <w:sz w:val="16"/>
          <w:szCs w:val="20"/>
          <w:lang w:eastAsia="ru-RU"/>
        </w:rPr>
        <w:t>РОССИЙСКАЯ ФЕДЕРАЦИЯ</w:t>
      </w:r>
    </w:p>
    <w:p w:rsidR="00585333" w:rsidRPr="00585333" w:rsidRDefault="00585333" w:rsidP="00585333">
      <w:pPr>
        <w:widowControl/>
        <w:autoSpaceDE/>
        <w:autoSpaceDN/>
        <w:jc w:val="center"/>
        <w:rPr>
          <w:b/>
          <w:spacing w:val="2"/>
          <w:sz w:val="16"/>
          <w:szCs w:val="20"/>
          <w:lang w:eastAsia="ru-RU"/>
        </w:rPr>
      </w:pPr>
      <w:r w:rsidRPr="00585333">
        <w:rPr>
          <w:b/>
          <w:spacing w:val="2"/>
          <w:sz w:val="16"/>
          <w:szCs w:val="20"/>
          <w:lang w:eastAsia="ru-RU"/>
        </w:rPr>
        <w:t>КАРАЧАЕВО-ЧЕРКЕССКАЯ РЕСПУБЛИКА</w:t>
      </w:r>
    </w:p>
    <w:p w:rsidR="00585333" w:rsidRPr="00585333" w:rsidRDefault="00585333" w:rsidP="00585333">
      <w:pPr>
        <w:widowControl/>
        <w:autoSpaceDE/>
        <w:autoSpaceDN/>
        <w:jc w:val="center"/>
        <w:rPr>
          <w:b/>
          <w:sz w:val="16"/>
          <w:szCs w:val="20"/>
          <w:lang w:eastAsia="ru-RU"/>
        </w:rPr>
      </w:pPr>
      <w:r w:rsidRPr="00585333">
        <w:rPr>
          <w:b/>
          <w:iCs/>
          <w:spacing w:val="-4"/>
          <w:w w:val="118"/>
          <w:sz w:val="16"/>
          <w:szCs w:val="20"/>
          <w:lang w:eastAsia="ru-RU"/>
        </w:rPr>
        <w:t>УСТЬ-ДЖЕГУТИНСКИЙ МУНИЦИПАЛЬНЫЙ РАЙОН</w:t>
      </w:r>
    </w:p>
    <w:p w:rsidR="00585333" w:rsidRPr="00585333" w:rsidRDefault="00585333" w:rsidP="00585333">
      <w:pPr>
        <w:widowControl/>
        <w:autoSpaceDE/>
        <w:autoSpaceDN/>
        <w:jc w:val="center"/>
        <w:rPr>
          <w:b/>
          <w:iCs/>
          <w:spacing w:val="2"/>
          <w:w w:val="118"/>
          <w:sz w:val="16"/>
          <w:szCs w:val="20"/>
          <w:lang w:eastAsia="ru-RU"/>
        </w:rPr>
      </w:pPr>
      <w:r w:rsidRPr="00585333">
        <w:rPr>
          <w:b/>
          <w:iCs/>
          <w:spacing w:val="2"/>
          <w:w w:val="118"/>
          <w:sz w:val="16"/>
          <w:szCs w:val="20"/>
          <w:lang w:eastAsia="ru-RU"/>
        </w:rPr>
        <w:t>МУНИЦИПАЛЬНОЕ БЮДЖЕТНОЕ ОБЩЕОБРАЗОВАТЕЛЬНОЕ УЧРЕЖДЕНИЕ</w:t>
      </w:r>
    </w:p>
    <w:p w:rsidR="00585333" w:rsidRPr="00585333" w:rsidRDefault="00585333" w:rsidP="00585333">
      <w:pPr>
        <w:widowControl/>
        <w:autoSpaceDE/>
        <w:autoSpaceDN/>
        <w:jc w:val="center"/>
        <w:rPr>
          <w:b/>
          <w:iCs/>
          <w:spacing w:val="-4"/>
          <w:w w:val="118"/>
          <w:sz w:val="16"/>
          <w:szCs w:val="20"/>
          <w:u w:val="single"/>
          <w:lang w:eastAsia="ru-RU"/>
        </w:rPr>
      </w:pPr>
      <w:r w:rsidRPr="00585333">
        <w:rPr>
          <w:b/>
          <w:iCs/>
          <w:spacing w:val="-4"/>
          <w:w w:val="118"/>
          <w:sz w:val="16"/>
          <w:szCs w:val="20"/>
          <w:u w:val="single"/>
          <w:lang w:eastAsia="ru-RU"/>
        </w:rPr>
        <w:t>"СРЕДНЯЯ ОБЩЕОБРАЗОВАТЕЛЬНАЯ ШКОЛА №3 г.УСТЬ-ДЖЕГУТЫ»</w:t>
      </w:r>
    </w:p>
    <w:p w:rsidR="00585333" w:rsidRPr="00585333" w:rsidRDefault="00585333" w:rsidP="00585333">
      <w:pPr>
        <w:tabs>
          <w:tab w:val="left" w:pos="5835"/>
        </w:tabs>
        <w:jc w:val="center"/>
        <w:rPr>
          <w:b/>
          <w:sz w:val="16"/>
        </w:rPr>
      </w:pPr>
      <w:r w:rsidRPr="00585333">
        <w:rPr>
          <w:b/>
          <w:sz w:val="16"/>
        </w:rPr>
        <w:t xml:space="preserve">369300 РФ, </w:t>
      </w:r>
      <w:r w:rsidRPr="00585333">
        <w:rPr>
          <w:b/>
          <w:color w:val="000000"/>
          <w:sz w:val="16"/>
        </w:rPr>
        <w:t>Карачаево-Черкесская Республика</w:t>
      </w:r>
    </w:p>
    <w:p w:rsidR="00585333" w:rsidRPr="00585333" w:rsidRDefault="00585333" w:rsidP="00585333">
      <w:pPr>
        <w:jc w:val="center"/>
        <w:rPr>
          <w:b/>
          <w:sz w:val="16"/>
        </w:rPr>
      </w:pPr>
      <w:r w:rsidRPr="00585333">
        <w:rPr>
          <w:b/>
          <w:sz w:val="16"/>
        </w:rPr>
        <w:t>г. Усть-Джегута, ул.Коммунистическая,1</w:t>
      </w:r>
    </w:p>
    <w:p w:rsidR="00585333" w:rsidRPr="00585333" w:rsidRDefault="00585333" w:rsidP="00585333">
      <w:pPr>
        <w:jc w:val="center"/>
        <w:rPr>
          <w:b/>
          <w:sz w:val="16"/>
          <w:lang w:val="en-US"/>
        </w:rPr>
      </w:pPr>
      <w:r w:rsidRPr="00585333">
        <w:rPr>
          <w:b/>
          <w:sz w:val="16"/>
        </w:rPr>
        <w:t>е</w:t>
      </w:r>
      <w:r w:rsidRPr="00585333">
        <w:rPr>
          <w:b/>
          <w:sz w:val="16"/>
          <w:lang w:val="en-US"/>
        </w:rPr>
        <w:t>-mail schkola09.3@yandex.ru.</w:t>
      </w:r>
      <w:r w:rsidRPr="00585333">
        <w:rPr>
          <w:sz w:val="16"/>
          <w:lang w:val="en-US"/>
        </w:rPr>
        <w:t xml:space="preserve"> </w:t>
      </w:r>
      <w:r w:rsidRPr="00585333">
        <w:rPr>
          <w:b/>
          <w:sz w:val="16"/>
          <w:lang w:val="en-US"/>
        </w:rPr>
        <w:t>http://dg-sosh3.ru/</w:t>
      </w:r>
    </w:p>
    <w:p w:rsidR="00585333" w:rsidRPr="00585333" w:rsidRDefault="00585333" w:rsidP="00585333">
      <w:pPr>
        <w:autoSpaceDE/>
        <w:autoSpaceDN/>
        <w:jc w:val="center"/>
        <w:rPr>
          <w:rFonts w:eastAsia="Sylfaen"/>
          <w:b/>
          <w:sz w:val="16"/>
        </w:rPr>
      </w:pPr>
      <w:r w:rsidRPr="00585333">
        <w:rPr>
          <w:rFonts w:eastAsia="Sylfaen"/>
          <w:b/>
          <w:sz w:val="16"/>
        </w:rPr>
        <w:t>тел. (887875) 7-17-99, факс  7-17-99</w:t>
      </w:r>
    </w:p>
    <w:p w:rsidR="00585333" w:rsidRPr="00585333" w:rsidRDefault="00585333" w:rsidP="00585333">
      <w:pPr>
        <w:autoSpaceDE/>
        <w:autoSpaceDN/>
        <w:jc w:val="center"/>
        <w:rPr>
          <w:rFonts w:eastAsia="Sylfaen"/>
          <w:b/>
          <w:sz w:val="16"/>
        </w:rPr>
      </w:pPr>
      <w:r w:rsidRPr="00585333">
        <w:rPr>
          <w:rFonts w:eastAsia="Sylfaen"/>
          <w:b/>
          <w:sz w:val="16"/>
        </w:rPr>
        <w:t>ОКПО 57817324, ОГРН 1020900730377, ИНН 0909011017 КПП/ 090901001</w:t>
      </w:r>
      <w:r w:rsidRPr="00585333">
        <w:rPr>
          <w:rFonts w:eastAsia="Sylfaen" w:hAnsi="Sylfaen" w:cs="Sylfaen"/>
          <w:noProof/>
          <w:sz w:val="20"/>
          <w:szCs w:val="1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280C789" wp14:editId="3173B6A6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PKFA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585333" w:rsidRPr="00585333" w:rsidRDefault="00585333" w:rsidP="00585333">
      <w:pPr>
        <w:rPr>
          <w:rFonts w:ascii="Trebuchet MS"/>
          <w:sz w:val="20"/>
          <w:szCs w:val="20"/>
        </w:rPr>
      </w:pPr>
    </w:p>
    <w:p w:rsidR="00585333" w:rsidRPr="00585333" w:rsidRDefault="00585333" w:rsidP="00585333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585333" w:rsidRPr="00585333" w:rsidRDefault="00585333" w:rsidP="00585333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585333" w:rsidRPr="00585333" w:rsidRDefault="00585333" w:rsidP="00585333">
      <w:pPr>
        <w:spacing w:before="256" w:line="220" w:lineRule="auto"/>
        <w:ind w:left="814" w:right="812" w:hanging="1"/>
        <w:jc w:val="center"/>
        <w:rPr>
          <w:rFonts w:ascii="Trebuchet MS" w:hAnsi="Trebuchet MS"/>
          <w:sz w:val="32"/>
        </w:rPr>
      </w:pPr>
      <w:r w:rsidRPr="00585333">
        <w:rPr>
          <w:rFonts w:ascii="Trebuchet MS" w:hAnsi="Trebuchet MS"/>
          <w:color w:val="231F20"/>
          <w:w w:val="90"/>
          <w:sz w:val="32"/>
        </w:rPr>
        <w:t>ПРИМЕРНАЯ</w:t>
      </w:r>
      <w:r w:rsidRPr="00585333"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 w:rsidRPr="00585333">
        <w:rPr>
          <w:rFonts w:ascii="Trebuchet MS" w:hAnsi="Trebuchet MS"/>
          <w:color w:val="231F20"/>
          <w:w w:val="90"/>
          <w:sz w:val="32"/>
        </w:rPr>
        <w:t>РАБОЧАЯ</w:t>
      </w:r>
      <w:r w:rsidRPr="00585333"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 w:rsidRPr="00585333">
        <w:rPr>
          <w:rFonts w:ascii="Trebuchet MS" w:hAnsi="Trebuchet MS"/>
          <w:color w:val="231F20"/>
          <w:w w:val="90"/>
          <w:sz w:val="32"/>
        </w:rPr>
        <w:t>ПРОГРАММА</w:t>
      </w:r>
      <w:r w:rsidRPr="00585333"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 w:rsidRPr="00585333">
        <w:rPr>
          <w:rFonts w:ascii="Trebuchet MS" w:hAnsi="Trebuchet MS"/>
          <w:color w:val="231F20"/>
          <w:spacing w:val="-2"/>
          <w:w w:val="90"/>
          <w:sz w:val="32"/>
        </w:rPr>
        <w:t>ОСНОВНОГО ОБЩЕГО ОБРАЗОВАНИЯ</w:t>
      </w:r>
    </w:p>
    <w:p w:rsidR="00585333" w:rsidRPr="00585333" w:rsidRDefault="00585333" w:rsidP="00585333">
      <w:pPr>
        <w:rPr>
          <w:rFonts w:ascii="Trebuchet MS"/>
          <w:sz w:val="51"/>
          <w:szCs w:val="20"/>
        </w:rPr>
      </w:pPr>
    </w:p>
    <w:p w:rsidR="00585333" w:rsidRPr="00585333" w:rsidRDefault="00585333" w:rsidP="00585333">
      <w:pPr>
        <w:spacing w:before="1" w:line="204" w:lineRule="auto"/>
        <w:ind w:left="530" w:right="528"/>
        <w:jc w:val="center"/>
        <w:rPr>
          <w:rFonts w:ascii="Tahoma" w:eastAsia="Tahoma" w:hAnsi="Tahoma" w:cs="Tahoma"/>
          <w:sz w:val="78"/>
          <w:szCs w:val="78"/>
        </w:rPr>
      </w:pPr>
      <w:r>
        <w:rPr>
          <w:rFonts w:ascii="Tahoma" w:eastAsia="Tahoma" w:hAnsi="Tahoma" w:cs="Tahoma"/>
          <w:color w:val="808285"/>
          <w:w w:val="90"/>
          <w:sz w:val="78"/>
          <w:szCs w:val="78"/>
        </w:rPr>
        <w:t>ФИЗИЧЕСКАЯ КУЛЬТУРА</w:t>
      </w:r>
    </w:p>
    <w:p w:rsidR="00585333" w:rsidRPr="00585333" w:rsidRDefault="00585333" w:rsidP="00585333">
      <w:pPr>
        <w:spacing w:before="441"/>
        <w:ind w:left="528" w:right="528"/>
        <w:jc w:val="center"/>
        <w:rPr>
          <w:rFonts w:ascii="Trebuchet MS" w:hAnsi="Trebuchet MS"/>
          <w:sz w:val="20"/>
          <w:szCs w:val="20"/>
        </w:rPr>
      </w:pPr>
      <w:r w:rsidRPr="00585333">
        <w:rPr>
          <w:rFonts w:ascii="Trebuchet MS" w:hAnsi="Trebuchet MS"/>
          <w:color w:val="231F20"/>
          <w:w w:val="90"/>
          <w:sz w:val="20"/>
          <w:szCs w:val="20"/>
        </w:rPr>
        <w:t>(для 5–9 классов)</w:t>
      </w:r>
    </w:p>
    <w:p w:rsidR="00585333" w:rsidRPr="00585333" w:rsidRDefault="00585333" w:rsidP="00585333">
      <w:pPr>
        <w:rPr>
          <w:rFonts w:ascii="Trebuchet MS"/>
          <w:szCs w:val="20"/>
        </w:rPr>
      </w:pPr>
    </w:p>
    <w:p w:rsidR="00585333" w:rsidRPr="00585333" w:rsidRDefault="00585333" w:rsidP="00585333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585333" w:rsidRPr="00585333" w:rsidRDefault="00585333" w:rsidP="00585333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585333" w:rsidRPr="00585333" w:rsidRDefault="00585333" w:rsidP="00585333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585333" w:rsidRPr="00585333" w:rsidRDefault="00585333" w:rsidP="00585333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585333" w:rsidRPr="00585333" w:rsidRDefault="00585333" w:rsidP="00585333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585333" w:rsidRPr="00585333" w:rsidRDefault="00585333" w:rsidP="00585333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585333" w:rsidRPr="00585333" w:rsidRDefault="00585333" w:rsidP="00585333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585333" w:rsidRPr="00585333" w:rsidRDefault="00585333" w:rsidP="00585333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  <w:r w:rsidRPr="00585333">
        <w:rPr>
          <w:rFonts w:eastAsia="Tahoma"/>
          <w:color w:val="231F20"/>
          <w:w w:val="90"/>
          <w:szCs w:val="24"/>
        </w:rPr>
        <w:t>Усть-Джегута</w:t>
      </w:r>
    </w:p>
    <w:p w:rsidR="00585333" w:rsidRPr="00585333" w:rsidRDefault="00585333" w:rsidP="00585333">
      <w:pPr>
        <w:spacing w:before="70"/>
        <w:jc w:val="center"/>
        <w:outlineLvl w:val="0"/>
        <w:rPr>
          <w:rFonts w:eastAsia="Tahoma"/>
          <w:color w:val="231F20"/>
          <w:w w:val="90"/>
          <w:szCs w:val="24"/>
        </w:rPr>
        <w:sectPr w:rsidR="00585333" w:rsidRPr="00585333" w:rsidSect="005853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7830" w:h="12020"/>
          <w:pgMar w:top="580" w:right="620" w:bottom="760" w:left="620" w:header="0" w:footer="563" w:gutter="0"/>
          <w:pgNumType w:start="3"/>
          <w:cols w:space="720"/>
        </w:sectPr>
      </w:pPr>
      <w:r w:rsidRPr="00585333">
        <w:rPr>
          <w:rFonts w:eastAsia="Tahoma"/>
          <w:color w:val="231F20"/>
          <w:w w:val="90"/>
          <w:szCs w:val="24"/>
        </w:rPr>
        <w:t>2022</w:t>
      </w:r>
    </w:p>
    <w:p w:rsidR="00585333" w:rsidRDefault="00585333"/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5277"/>
        <w:gridCol w:w="127"/>
        <w:gridCol w:w="167"/>
        <w:gridCol w:w="167"/>
        <w:gridCol w:w="245"/>
        <w:gridCol w:w="365"/>
      </w:tblGrid>
      <w:tr w:rsidR="00D119F0">
        <w:trPr>
          <w:trHeight w:val="333"/>
        </w:trPr>
        <w:tc>
          <w:tcPr>
            <w:tcW w:w="5277" w:type="dxa"/>
            <w:tcBorders>
              <w:bottom w:val="single" w:sz="4" w:space="0" w:color="231F20"/>
            </w:tcBorders>
          </w:tcPr>
          <w:p w:rsidR="00D119F0" w:rsidRDefault="00585333">
            <w:pPr>
              <w:pStyle w:val="TableParagraph"/>
              <w:spacing w:line="283" w:lineRule="exact"/>
              <w:ind w:left="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w w:val="90"/>
                <w:sz w:val="24"/>
              </w:rPr>
              <w:t>СОДЕРЖАНИЕ</w:t>
            </w:r>
          </w:p>
        </w:tc>
        <w:tc>
          <w:tcPr>
            <w:tcW w:w="1071" w:type="dxa"/>
            <w:gridSpan w:val="5"/>
            <w:tcBorders>
              <w:bottom w:val="single" w:sz="4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9F0">
        <w:trPr>
          <w:trHeight w:val="542"/>
        </w:trPr>
        <w:tc>
          <w:tcPr>
            <w:tcW w:w="5277" w:type="dxa"/>
            <w:tcBorders>
              <w:top w:val="single" w:sz="4" w:space="0" w:color="231F20"/>
            </w:tcBorders>
          </w:tcPr>
          <w:p w:rsidR="00D119F0" w:rsidRDefault="00D119F0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D119F0" w:rsidRDefault="00585333">
            <w:pPr>
              <w:pStyle w:val="TableParagraph"/>
              <w:spacing w:line="219" w:lineRule="exact"/>
              <w:ind w:left="0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Пояснительная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записка</w:t>
            </w:r>
            <w:r>
              <w:rPr>
                <w:color w:val="231F20"/>
                <w:sz w:val="20"/>
              </w:rPr>
              <w:t xml:space="preserve">  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  <w:tcBorders>
              <w:top w:val="single" w:sz="4" w:space="0" w:color="231F20"/>
            </w:tcBorders>
          </w:tcPr>
          <w:p w:rsidR="00D119F0" w:rsidRDefault="00D119F0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D119F0" w:rsidRDefault="00585333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231F20"/>
            </w:tcBorders>
          </w:tcPr>
          <w:p w:rsidR="00D119F0" w:rsidRDefault="00D119F0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D119F0" w:rsidRDefault="00585333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231F20"/>
            </w:tcBorders>
          </w:tcPr>
          <w:p w:rsidR="00D119F0" w:rsidRDefault="00D119F0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D119F0" w:rsidRDefault="00585333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231F20"/>
            </w:tcBorders>
          </w:tcPr>
          <w:p w:rsidR="00D119F0" w:rsidRDefault="00D119F0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D119F0" w:rsidRDefault="00585333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231F20"/>
            </w:tcBorders>
          </w:tcPr>
          <w:p w:rsidR="00D119F0" w:rsidRDefault="00D119F0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D119F0" w:rsidRDefault="00585333"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4</w:t>
            </w:r>
          </w:p>
        </w:tc>
      </w:tr>
      <w:tr w:rsidR="00D119F0">
        <w:trPr>
          <w:trHeight w:val="480"/>
        </w:trPr>
        <w:tc>
          <w:tcPr>
            <w:tcW w:w="5277" w:type="dxa"/>
          </w:tcPr>
          <w:p w:rsidR="00D119F0" w:rsidRDefault="00585333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Общая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характеристика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D119F0" w:rsidRDefault="00585333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«Физическая</w:t>
            </w:r>
            <w:r>
              <w:rPr>
                <w:color w:val="231F20"/>
                <w:spacing w:val="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культура»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119F0" w:rsidRDefault="00D119F0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119F0" w:rsidRDefault="00585333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D119F0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119F0" w:rsidRDefault="00585333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D119F0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119F0" w:rsidRDefault="00585333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119F0" w:rsidRDefault="00D119F0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119F0" w:rsidRDefault="00585333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119F0" w:rsidRDefault="00D119F0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119F0" w:rsidRDefault="00585333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4</w:t>
            </w:r>
          </w:p>
        </w:tc>
      </w:tr>
      <w:tr w:rsidR="00D119F0">
        <w:trPr>
          <w:trHeight w:val="480"/>
        </w:trPr>
        <w:tc>
          <w:tcPr>
            <w:tcW w:w="5277" w:type="dxa"/>
          </w:tcPr>
          <w:p w:rsidR="00D119F0" w:rsidRDefault="00585333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Цели</w:t>
            </w:r>
            <w:r>
              <w:rPr>
                <w:color w:val="231F20"/>
                <w:spacing w:val="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изучения</w:t>
            </w:r>
            <w:r>
              <w:rPr>
                <w:color w:val="231F20"/>
                <w:spacing w:val="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D119F0" w:rsidRDefault="00585333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«Физическая</w:t>
            </w:r>
            <w:r>
              <w:rPr>
                <w:color w:val="231F20"/>
                <w:spacing w:val="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культура»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119F0" w:rsidRDefault="00D119F0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119F0" w:rsidRDefault="00585333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D119F0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119F0" w:rsidRDefault="00585333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D119F0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119F0" w:rsidRDefault="00585333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119F0" w:rsidRDefault="00D119F0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119F0" w:rsidRDefault="00585333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119F0" w:rsidRDefault="00D119F0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119F0" w:rsidRDefault="00585333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5</w:t>
            </w:r>
          </w:p>
        </w:tc>
      </w:tr>
      <w:tr w:rsidR="00D119F0">
        <w:trPr>
          <w:trHeight w:val="540"/>
        </w:trPr>
        <w:tc>
          <w:tcPr>
            <w:tcW w:w="5277" w:type="dxa"/>
          </w:tcPr>
          <w:p w:rsidR="00D119F0" w:rsidRDefault="00585333">
            <w:pPr>
              <w:pStyle w:val="TableParagraph"/>
              <w:tabs>
                <w:tab w:val="left" w:pos="2104"/>
              </w:tabs>
              <w:spacing w:before="1" w:line="249" w:lineRule="auto"/>
              <w:ind w:left="226" w:right="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2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«Физическая</w:t>
            </w:r>
            <w:r>
              <w:rPr>
                <w:color w:val="231F20"/>
                <w:spacing w:val="2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культура»</w:t>
            </w:r>
            <w:r>
              <w:rPr>
                <w:color w:val="231F20"/>
                <w:spacing w:val="-5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плане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119F0" w:rsidRDefault="00D119F0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119F0" w:rsidRDefault="00585333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D119F0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119F0" w:rsidRDefault="00585333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D119F0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119F0" w:rsidRDefault="00585333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119F0" w:rsidRDefault="00D119F0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119F0" w:rsidRDefault="00585333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119F0" w:rsidRDefault="00D119F0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119F0" w:rsidRDefault="00585333">
            <w:pPr>
              <w:pStyle w:val="TableParagraph"/>
              <w:spacing w:before="1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7</w:t>
            </w:r>
          </w:p>
        </w:tc>
      </w:tr>
      <w:tr w:rsidR="00D119F0">
        <w:trPr>
          <w:trHeight w:val="540"/>
        </w:trPr>
        <w:tc>
          <w:tcPr>
            <w:tcW w:w="5277" w:type="dxa"/>
          </w:tcPr>
          <w:p w:rsidR="00D119F0" w:rsidRDefault="00585333">
            <w:pPr>
              <w:pStyle w:val="TableParagraph"/>
              <w:spacing w:before="61"/>
              <w:ind w:lef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Содержание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D119F0" w:rsidRDefault="00585333">
            <w:pPr>
              <w:pStyle w:val="TableParagraph"/>
              <w:spacing w:before="10" w:line="219" w:lineRule="exact"/>
              <w:ind w:left="0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«Физическая</w:t>
            </w:r>
            <w:r>
              <w:rPr>
                <w:color w:val="231F20"/>
                <w:spacing w:val="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культура»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119F0" w:rsidRDefault="00D119F0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D119F0" w:rsidRDefault="00585333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D119F0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D119F0" w:rsidRDefault="00585333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D119F0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D119F0" w:rsidRDefault="00585333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119F0" w:rsidRDefault="00D119F0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D119F0" w:rsidRDefault="00585333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119F0" w:rsidRDefault="00D119F0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D119F0" w:rsidRDefault="00585333"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D119F0">
        <w:trPr>
          <w:trHeight w:val="240"/>
        </w:trPr>
        <w:tc>
          <w:tcPr>
            <w:tcW w:w="5277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119F0" w:rsidRDefault="00585333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585333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585333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119F0" w:rsidRDefault="00585333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D119F0">
        <w:trPr>
          <w:trHeight w:val="240"/>
        </w:trPr>
        <w:tc>
          <w:tcPr>
            <w:tcW w:w="5277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6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119F0" w:rsidRDefault="00585333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585333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585333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119F0" w:rsidRDefault="00585333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10</w:t>
            </w:r>
          </w:p>
        </w:tc>
      </w:tr>
      <w:tr w:rsidR="00D119F0">
        <w:trPr>
          <w:trHeight w:val="240"/>
        </w:trPr>
        <w:tc>
          <w:tcPr>
            <w:tcW w:w="5277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119F0" w:rsidRDefault="00585333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585333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585333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119F0" w:rsidRDefault="00585333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12</w:t>
            </w:r>
          </w:p>
        </w:tc>
      </w:tr>
      <w:tr w:rsidR="00D119F0">
        <w:trPr>
          <w:trHeight w:val="240"/>
        </w:trPr>
        <w:tc>
          <w:tcPr>
            <w:tcW w:w="5277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8</w:t>
            </w:r>
            <w:r>
              <w:rPr>
                <w:color w:val="231F20"/>
                <w:spacing w:val="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119F0" w:rsidRDefault="00585333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585333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585333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119F0" w:rsidRDefault="00585333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14</w:t>
            </w:r>
          </w:p>
        </w:tc>
      </w:tr>
      <w:tr w:rsidR="00D119F0">
        <w:trPr>
          <w:trHeight w:val="232"/>
        </w:trPr>
        <w:tc>
          <w:tcPr>
            <w:tcW w:w="5277" w:type="dxa"/>
          </w:tcPr>
          <w:p w:rsidR="00D119F0" w:rsidRDefault="00585333">
            <w:pPr>
              <w:pStyle w:val="TableParagraph"/>
              <w:spacing w:before="1" w:line="212" w:lineRule="exact"/>
              <w:ind w:left="0" w:right="8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119F0" w:rsidRDefault="00585333">
            <w:pPr>
              <w:pStyle w:val="TableParagraph"/>
              <w:spacing w:before="1" w:line="212" w:lineRule="exact"/>
              <w:ind w:left="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585333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119F0" w:rsidRDefault="00585333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119F0" w:rsidRDefault="00585333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119F0" w:rsidRDefault="00585333">
            <w:pPr>
              <w:pStyle w:val="TableParagraph"/>
              <w:spacing w:before="1" w:line="212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16</w:t>
            </w:r>
          </w:p>
        </w:tc>
      </w:tr>
    </w:tbl>
    <w:p w:rsidR="00D119F0" w:rsidRDefault="00585333">
      <w:pPr>
        <w:pStyle w:val="a3"/>
        <w:spacing w:before="126"/>
        <w:ind w:left="157"/>
        <w:jc w:val="left"/>
      </w:pPr>
      <w:r>
        <w:rPr>
          <w:color w:val="231F20"/>
          <w:w w:val="115"/>
        </w:rPr>
        <w:t>Планируемые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D119F0" w:rsidRDefault="00585333">
      <w:pPr>
        <w:pStyle w:val="a3"/>
        <w:spacing w:before="10" w:after="17"/>
        <w:ind w:left="157"/>
        <w:jc w:val="left"/>
      </w:pPr>
      <w:r>
        <w:rPr>
          <w:color w:val="231F20"/>
          <w:w w:val="120"/>
        </w:rPr>
        <w:t>«Физическая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культура»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уровне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7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86"/>
        <w:gridCol w:w="475"/>
      </w:tblGrid>
      <w:tr w:rsidR="00D119F0">
        <w:trPr>
          <w:trHeight w:val="232"/>
        </w:trPr>
        <w:tc>
          <w:tcPr>
            <w:tcW w:w="3279" w:type="dxa"/>
          </w:tcPr>
          <w:p w:rsidR="00D119F0" w:rsidRDefault="00585333">
            <w:pPr>
              <w:pStyle w:val="TableParagraph"/>
              <w:spacing w:line="213" w:lineRule="exact"/>
              <w:ind w:left="0" w:right="140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основного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общего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образования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119F0" w:rsidRDefault="00585333">
            <w:pPr>
              <w:pStyle w:val="TableParagraph"/>
              <w:spacing w:line="213" w:lineRule="exact"/>
              <w:ind w:left="0" w:right="35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119F0" w:rsidRDefault="00585333">
            <w:pPr>
              <w:pStyle w:val="TableParagraph"/>
              <w:spacing w:line="213" w:lineRule="exact"/>
              <w:ind w:left="0" w:right="5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24</w:t>
            </w:r>
          </w:p>
        </w:tc>
      </w:tr>
      <w:tr w:rsidR="00D119F0">
        <w:trPr>
          <w:trHeight w:val="240"/>
        </w:trPr>
        <w:tc>
          <w:tcPr>
            <w:tcW w:w="3279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spacing w:val="-1"/>
                <w:w w:val="120"/>
                <w:sz w:val="20"/>
              </w:rPr>
              <w:t>Личностные</w:t>
            </w:r>
            <w:r>
              <w:rPr>
                <w:color w:val="231F20"/>
                <w:spacing w:val="-1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результаты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24</w:t>
            </w:r>
          </w:p>
        </w:tc>
      </w:tr>
      <w:tr w:rsidR="00D119F0">
        <w:trPr>
          <w:trHeight w:val="240"/>
        </w:trPr>
        <w:tc>
          <w:tcPr>
            <w:tcW w:w="3279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10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Метапредметные</w:t>
            </w:r>
            <w:r>
              <w:rPr>
                <w:color w:val="231F20"/>
                <w:spacing w:val="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25</w:t>
            </w:r>
          </w:p>
        </w:tc>
      </w:tr>
      <w:tr w:rsidR="00D119F0">
        <w:trPr>
          <w:trHeight w:val="240"/>
        </w:trPr>
        <w:tc>
          <w:tcPr>
            <w:tcW w:w="3279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27</w:t>
            </w:r>
          </w:p>
        </w:tc>
      </w:tr>
      <w:tr w:rsidR="00D119F0">
        <w:trPr>
          <w:trHeight w:val="240"/>
        </w:trPr>
        <w:tc>
          <w:tcPr>
            <w:tcW w:w="3279" w:type="dxa"/>
          </w:tcPr>
          <w:p w:rsidR="00D119F0" w:rsidRDefault="00585333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27</w:t>
            </w:r>
          </w:p>
        </w:tc>
      </w:tr>
      <w:tr w:rsidR="00D119F0">
        <w:trPr>
          <w:trHeight w:val="240"/>
        </w:trPr>
        <w:tc>
          <w:tcPr>
            <w:tcW w:w="3279" w:type="dxa"/>
          </w:tcPr>
          <w:p w:rsidR="00D119F0" w:rsidRDefault="00585333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6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28</w:t>
            </w:r>
          </w:p>
        </w:tc>
      </w:tr>
      <w:tr w:rsidR="00D119F0">
        <w:trPr>
          <w:trHeight w:val="240"/>
        </w:trPr>
        <w:tc>
          <w:tcPr>
            <w:tcW w:w="3279" w:type="dxa"/>
          </w:tcPr>
          <w:p w:rsidR="00D119F0" w:rsidRDefault="00585333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30</w:t>
            </w:r>
          </w:p>
        </w:tc>
      </w:tr>
      <w:tr w:rsidR="00D119F0">
        <w:trPr>
          <w:trHeight w:val="240"/>
        </w:trPr>
        <w:tc>
          <w:tcPr>
            <w:tcW w:w="3279" w:type="dxa"/>
          </w:tcPr>
          <w:p w:rsidR="00D119F0" w:rsidRDefault="00585333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8</w:t>
            </w:r>
            <w:r>
              <w:rPr>
                <w:color w:val="231F20"/>
                <w:spacing w:val="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31</w:t>
            </w:r>
          </w:p>
        </w:tc>
      </w:tr>
      <w:tr w:rsidR="00D119F0">
        <w:trPr>
          <w:trHeight w:val="300"/>
        </w:trPr>
        <w:tc>
          <w:tcPr>
            <w:tcW w:w="3279" w:type="dxa"/>
          </w:tcPr>
          <w:p w:rsidR="00D119F0" w:rsidRDefault="00585333">
            <w:pPr>
              <w:pStyle w:val="TableParagraph"/>
              <w:tabs>
                <w:tab w:val="left" w:pos="981"/>
              </w:tabs>
              <w:spacing w:before="1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119F0" w:rsidRDefault="00585333">
            <w:pPr>
              <w:pStyle w:val="TableParagraph"/>
              <w:spacing w:before="1"/>
              <w:ind w:left="0" w:right="35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119F0" w:rsidRDefault="00585333">
            <w:pPr>
              <w:pStyle w:val="TableParagraph"/>
              <w:spacing w:before="1"/>
              <w:ind w:left="0" w:right="5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33</w:t>
            </w:r>
          </w:p>
        </w:tc>
      </w:tr>
      <w:tr w:rsidR="00D119F0">
        <w:trPr>
          <w:trHeight w:val="300"/>
        </w:trPr>
        <w:tc>
          <w:tcPr>
            <w:tcW w:w="3279" w:type="dxa"/>
          </w:tcPr>
          <w:p w:rsidR="00D119F0" w:rsidRDefault="00585333">
            <w:pPr>
              <w:pStyle w:val="TableParagraph"/>
              <w:spacing w:before="6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6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6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6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6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6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6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6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6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6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6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6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6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119F0" w:rsidRDefault="00585333">
            <w:pPr>
              <w:pStyle w:val="TableParagraph"/>
              <w:spacing w:before="6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119F0" w:rsidRDefault="00585333">
            <w:pPr>
              <w:pStyle w:val="TableParagraph"/>
              <w:spacing w:before="6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35</w:t>
            </w:r>
          </w:p>
        </w:tc>
      </w:tr>
      <w:tr w:rsidR="00D119F0">
        <w:trPr>
          <w:trHeight w:val="240"/>
        </w:trPr>
        <w:tc>
          <w:tcPr>
            <w:tcW w:w="3279" w:type="dxa"/>
          </w:tcPr>
          <w:p w:rsidR="00D119F0" w:rsidRDefault="00585333">
            <w:pPr>
              <w:pStyle w:val="TableParagraph"/>
              <w:tabs>
                <w:tab w:val="left" w:pos="1710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</w:t>
            </w:r>
            <w:r>
              <w:rPr>
                <w:color w:val="231F20"/>
                <w:spacing w:val="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(102</w:t>
            </w:r>
            <w:r>
              <w:rPr>
                <w:color w:val="231F20"/>
                <w:spacing w:val="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ч)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35</w:t>
            </w:r>
          </w:p>
        </w:tc>
      </w:tr>
      <w:tr w:rsidR="00D119F0">
        <w:trPr>
          <w:trHeight w:val="240"/>
        </w:trPr>
        <w:tc>
          <w:tcPr>
            <w:tcW w:w="3279" w:type="dxa"/>
          </w:tcPr>
          <w:p w:rsidR="00D119F0" w:rsidRDefault="00585333">
            <w:pPr>
              <w:pStyle w:val="TableParagraph"/>
              <w:tabs>
                <w:tab w:val="left" w:pos="1710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6</w:t>
            </w:r>
            <w:r>
              <w:rPr>
                <w:color w:val="231F20"/>
                <w:spacing w:val="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(102</w:t>
            </w:r>
            <w:r>
              <w:rPr>
                <w:color w:val="231F20"/>
                <w:spacing w:val="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ч)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59</w:t>
            </w:r>
          </w:p>
        </w:tc>
      </w:tr>
      <w:tr w:rsidR="00D119F0">
        <w:trPr>
          <w:trHeight w:val="240"/>
        </w:trPr>
        <w:tc>
          <w:tcPr>
            <w:tcW w:w="3279" w:type="dxa"/>
          </w:tcPr>
          <w:p w:rsidR="00D119F0" w:rsidRDefault="00585333">
            <w:pPr>
              <w:pStyle w:val="TableParagraph"/>
              <w:tabs>
                <w:tab w:val="left" w:pos="1710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</w:t>
            </w:r>
            <w:r>
              <w:rPr>
                <w:color w:val="231F20"/>
                <w:spacing w:val="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(102</w:t>
            </w:r>
            <w:r>
              <w:rPr>
                <w:color w:val="231F20"/>
                <w:spacing w:val="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ч)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77</w:t>
            </w:r>
          </w:p>
        </w:tc>
      </w:tr>
      <w:tr w:rsidR="00D119F0">
        <w:trPr>
          <w:trHeight w:val="240"/>
        </w:trPr>
        <w:tc>
          <w:tcPr>
            <w:tcW w:w="3279" w:type="dxa"/>
          </w:tcPr>
          <w:p w:rsidR="00D119F0" w:rsidRDefault="00585333">
            <w:pPr>
              <w:pStyle w:val="TableParagraph"/>
              <w:tabs>
                <w:tab w:val="left" w:pos="1710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8</w:t>
            </w:r>
            <w:r>
              <w:rPr>
                <w:color w:val="231F20"/>
                <w:spacing w:val="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(102</w:t>
            </w:r>
            <w:r>
              <w:rPr>
                <w:color w:val="231F20"/>
                <w:spacing w:val="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ч)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119F0" w:rsidRDefault="00585333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97</w:t>
            </w:r>
          </w:p>
        </w:tc>
      </w:tr>
      <w:tr w:rsidR="00D119F0">
        <w:trPr>
          <w:trHeight w:val="232"/>
        </w:trPr>
        <w:tc>
          <w:tcPr>
            <w:tcW w:w="3279" w:type="dxa"/>
          </w:tcPr>
          <w:p w:rsidR="00D119F0" w:rsidRDefault="00585333">
            <w:pPr>
              <w:pStyle w:val="TableParagraph"/>
              <w:tabs>
                <w:tab w:val="left" w:pos="1710"/>
              </w:tabs>
              <w:spacing w:before="1" w:line="212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</w:t>
            </w:r>
            <w:r>
              <w:rPr>
                <w:color w:val="231F20"/>
                <w:spacing w:val="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(102</w:t>
            </w:r>
            <w:r>
              <w:rPr>
                <w:color w:val="231F20"/>
                <w:spacing w:val="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ч)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2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2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2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2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2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2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2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2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2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2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119F0" w:rsidRDefault="00585333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119F0" w:rsidRDefault="00585333">
            <w:pPr>
              <w:pStyle w:val="TableParagraph"/>
              <w:spacing w:before="1" w:line="212" w:lineRule="exact"/>
              <w:ind w:left="0" w:right="35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119F0" w:rsidRDefault="00585333">
            <w:pPr>
              <w:pStyle w:val="TableParagraph"/>
              <w:spacing w:before="1" w:line="212" w:lineRule="exact"/>
              <w:ind w:left="0" w:right="5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121</w:t>
            </w:r>
          </w:p>
        </w:tc>
      </w:tr>
    </w:tbl>
    <w:p w:rsidR="00D119F0" w:rsidRDefault="00D119F0">
      <w:pPr>
        <w:pStyle w:val="a3"/>
        <w:jc w:val="left"/>
        <w:rPr>
          <w:sz w:val="22"/>
        </w:rPr>
      </w:pPr>
    </w:p>
    <w:p w:rsidR="00D119F0" w:rsidRDefault="00D119F0">
      <w:pPr>
        <w:pStyle w:val="a3"/>
        <w:jc w:val="left"/>
        <w:rPr>
          <w:sz w:val="22"/>
        </w:rPr>
      </w:pPr>
    </w:p>
    <w:p w:rsidR="00D119F0" w:rsidRDefault="00D119F0">
      <w:pPr>
        <w:pStyle w:val="a3"/>
        <w:jc w:val="left"/>
        <w:rPr>
          <w:sz w:val="22"/>
        </w:rPr>
      </w:pPr>
    </w:p>
    <w:p w:rsidR="00D119F0" w:rsidRDefault="00D119F0">
      <w:pPr>
        <w:pStyle w:val="a3"/>
        <w:jc w:val="left"/>
        <w:rPr>
          <w:sz w:val="22"/>
        </w:rPr>
      </w:pPr>
    </w:p>
    <w:p w:rsidR="00D119F0" w:rsidRDefault="00D119F0">
      <w:pPr>
        <w:pStyle w:val="a3"/>
        <w:jc w:val="left"/>
        <w:rPr>
          <w:sz w:val="22"/>
        </w:rPr>
      </w:pPr>
    </w:p>
    <w:p w:rsidR="00D119F0" w:rsidRDefault="00D119F0">
      <w:pPr>
        <w:pStyle w:val="a3"/>
        <w:jc w:val="left"/>
        <w:rPr>
          <w:sz w:val="22"/>
        </w:rPr>
      </w:pPr>
    </w:p>
    <w:p w:rsidR="00D119F0" w:rsidRDefault="00D119F0">
      <w:pPr>
        <w:pStyle w:val="a3"/>
        <w:jc w:val="left"/>
        <w:rPr>
          <w:sz w:val="22"/>
        </w:rPr>
      </w:pPr>
    </w:p>
    <w:p w:rsidR="00D119F0" w:rsidRDefault="00D119F0">
      <w:pPr>
        <w:pStyle w:val="a3"/>
        <w:spacing w:before="1"/>
        <w:jc w:val="left"/>
        <w:rPr>
          <w:sz w:val="19"/>
        </w:rPr>
      </w:pPr>
    </w:p>
    <w:p w:rsidR="00D119F0" w:rsidRDefault="00585333">
      <w:pPr>
        <w:tabs>
          <w:tab w:val="right" w:pos="650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3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6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4" w:firstLine="226"/>
      </w:pPr>
      <w:r>
        <w:rPr>
          <w:color w:val="231F20"/>
          <w:w w:val="115"/>
        </w:rPr>
        <w:lastRenderedPageBreak/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составлена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 основного общего образования, представленных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Федеральном государственном образовательном стандарте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 общего образования, а также на основе характеристи-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 планируемых результатов духовно-нравственного 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 программе воспитания (одобрено решением ФУМО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02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06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2020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)</w:t>
      </w:r>
      <w:r>
        <w:rPr>
          <w:color w:val="231F20"/>
          <w:w w:val="142"/>
        </w:rPr>
        <w:t xml:space="preserve"> </w:t>
      </w:r>
    </w:p>
    <w:p w:rsidR="00D119F0" w:rsidRDefault="00D119F0">
      <w:pPr>
        <w:pStyle w:val="a3"/>
        <w:jc w:val="left"/>
        <w:rPr>
          <w:sz w:val="22"/>
        </w:rPr>
      </w:pPr>
    </w:p>
    <w:p w:rsidR="00D119F0" w:rsidRDefault="00607B62">
      <w:pPr>
        <w:pStyle w:val="1"/>
        <w:spacing w:before="164"/>
      </w:pPr>
      <w:r>
        <w:pict>
          <v:shape id="_x0000_s1234" style="position:absolute;left:0;text-align:left;margin-left:36.85pt;margin-top:25.45pt;width:317.5pt;height:.1pt;z-index:-15727104;mso-wrap-distance-left:0;mso-wrap-distance-right:0;mso-position-horizontal-relative:page" coordorigin="737,509" coordsize="6350,0" path="m737,509r6350,e" filled="f" strokecolor="#231f20" strokeweight=".5pt">
            <v:path arrowok="t"/>
            <w10:wrap type="topAndBottom" anchorx="page"/>
          </v:shape>
        </w:pict>
      </w:r>
      <w:r w:rsidR="00585333">
        <w:rPr>
          <w:color w:val="231F20"/>
          <w:w w:val="80"/>
        </w:rPr>
        <w:t>ПОЯСНИТЕЛЬНАЯ</w:t>
      </w:r>
      <w:r w:rsidR="00585333">
        <w:rPr>
          <w:color w:val="231F20"/>
          <w:spacing w:val="51"/>
        </w:rPr>
        <w:t xml:space="preserve"> </w:t>
      </w:r>
      <w:r w:rsidR="00585333">
        <w:rPr>
          <w:color w:val="231F20"/>
          <w:w w:val="80"/>
        </w:rPr>
        <w:t>ЗАПИСКА</w:t>
      </w:r>
    </w:p>
    <w:p w:rsidR="00D119F0" w:rsidRDefault="00585333">
      <w:pPr>
        <w:pStyle w:val="a3"/>
        <w:spacing w:before="157" w:line="254" w:lineRule="auto"/>
        <w:ind w:left="157" w:right="154" w:firstLine="226"/>
      </w:pPr>
      <w:r>
        <w:rPr>
          <w:color w:val="231F20"/>
          <w:w w:val="115"/>
        </w:rPr>
        <w:t>Примерная рабочая программа по дисциплине «Физическая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культура» для 5—9 классов общеобразовательных организаций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представляет собой методически оформленную конкретизацию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стандарта основного общего среднего образования и раскрыва-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реализацию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конкретное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предметное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3"/>
        <w:spacing w:before="154" w:line="249" w:lineRule="exact"/>
      </w:pPr>
      <w:r>
        <w:rPr>
          <w:color w:val="231F20"/>
          <w:w w:val="90"/>
        </w:rPr>
        <w:t>ОБЩАЯ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D119F0" w:rsidRDefault="00585333">
      <w:pPr>
        <w:spacing w:line="249" w:lineRule="exact"/>
        <w:ind w:left="15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«ФИЗИЧЕСКАЯ</w:t>
      </w:r>
      <w:r>
        <w:rPr>
          <w:rFonts w:ascii="Trebuchet MS" w:hAnsi="Trebuchet MS"/>
          <w:color w:val="231F20"/>
          <w:spacing w:val="5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КУЛЬТУРА»</w:t>
      </w:r>
    </w:p>
    <w:p w:rsidR="00D119F0" w:rsidRDefault="00585333">
      <w:pPr>
        <w:pStyle w:val="a3"/>
        <w:spacing w:before="67" w:line="254" w:lineRule="auto"/>
        <w:ind w:left="157" w:right="154" w:firstLine="226"/>
      </w:pPr>
      <w:r>
        <w:rPr>
          <w:color w:val="231F20"/>
          <w:w w:val="115"/>
        </w:rPr>
        <w:t>При создании Примерной рабочей программы учитывались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 современного российского общества в физически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крепком и дееспособном подрастающем поколении, способном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 включаться в разнообразные формы здорового 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 умеющем использовать ценности физической 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для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самоопределения,    саморазвития    и    самоактуализации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Примерной рабочей программе нашли свои отражения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ективно сложившиеся реалии современного социокультурного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 российского общества, условия деятельности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возросшие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методистов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 образования, внедрению новых методик и техноло-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учебно-воспитательный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17" w:lineRule="exact"/>
        <w:ind w:left="383"/>
      </w:pP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социально-ценностной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ориентации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Примерная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рабо-</w:t>
      </w:r>
    </w:p>
    <w:p w:rsidR="00D119F0" w:rsidRDefault="00585333">
      <w:pPr>
        <w:pStyle w:val="a3"/>
        <w:spacing w:before="13" w:line="254" w:lineRule="auto"/>
        <w:ind w:left="157" w:right="154"/>
      </w:pPr>
      <w:r>
        <w:rPr>
          <w:color w:val="231F20"/>
          <w:w w:val="120"/>
        </w:rPr>
        <w:t>чая программа сохраняет исторически сложившееся предна-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значение дисциплины «Физическая культура» в качестве сред-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подготовки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учащихся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предстоящей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жизнедеятельности,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укрепления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здоровья,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повышения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функциональных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адаптивных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возможностей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систем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организма,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жиз-</w:t>
      </w:r>
    </w:p>
    <w:p w:rsidR="00D119F0" w:rsidRDefault="00D119F0">
      <w:pPr>
        <w:pStyle w:val="a3"/>
        <w:spacing w:before="6"/>
        <w:jc w:val="left"/>
        <w:rPr>
          <w:sz w:val="9"/>
        </w:rPr>
      </w:pPr>
    </w:p>
    <w:p w:rsidR="00D119F0" w:rsidRDefault="00585333">
      <w:pPr>
        <w:tabs>
          <w:tab w:val="left" w:pos="4185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4"/>
      </w:pPr>
      <w:r>
        <w:rPr>
          <w:color w:val="231F20"/>
          <w:w w:val="115"/>
        </w:rPr>
        <w:lastRenderedPageBreak/>
        <w:t>ненно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преемственность с Примерной рабочей программой 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активной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нормативов</w:t>
      </w:r>
    </w:p>
    <w:p w:rsidR="00D119F0" w:rsidRDefault="00585333">
      <w:pPr>
        <w:pStyle w:val="a3"/>
        <w:spacing w:line="254" w:lineRule="auto"/>
        <w:ind w:left="157" w:right="155"/>
      </w:pPr>
      <w:r>
        <w:rPr>
          <w:color w:val="231F20"/>
          <w:w w:val="115"/>
        </w:rPr>
        <w:t>«Президентских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состязаний»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«Всероссийского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но-спортивного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ГТО»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3"/>
        <w:spacing w:before="155"/>
        <w:jc w:val="both"/>
      </w:pPr>
      <w:r>
        <w:rPr>
          <w:color w:val="231F20"/>
          <w:w w:val="90"/>
        </w:rPr>
        <w:t>ЦЕЛИ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«ФИЗИЧЕСКАЯ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КУЛЬТУРА»</w:t>
      </w:r>
    </w:p>
    <w:p w:rsidR="00D119F0" w:rsidRDefault="00585333">
      <w:pPr>
        <w:pStyle w:val="a3"/>
        <w:spacing w:before="67" w:line="254" w:lineRule="auto"/>
        <w:ind w:left="157" w:right="154" w:firstLine="226"/>
      </w:pPr>
      <w:r>
        <w:rPr>
          <w:color w:val="231F20"/>
          <w:w w:val="115"/>
        </w:rPr>
        <w:t>Общей целью школьного образования по физической культу-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ре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является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формирование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разносторонне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физически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развитой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личности, способной </w:t>
      </w:r>
      <w:r>
        <w:rPr>
          <w:color w:val="231F20"/>
          <w:w w:val="120"/>
        </w:rPr>
        <w:t>активно использовать ценности физиче-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укрепления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длительного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сохранения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ственного здоровья, оптимизации трудовой деятельности и 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ганизации активного отдыха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Примерной рабочей 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5—9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классов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данная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цель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конкретизируется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связывается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 формированием устойчивых мотивов и потребностей 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ников в бережном отношении к своему здоровью, целостном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развитии физических, психических и нравственных качеств,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творческом </w:t>
      </w:r>
      <w:r>
        <w:rPr>
          <w:color w:val="231F20"/>
          <w:w w:val="120"/>
        </w:rPr>
        <w:t>использовании ценностей физической культуры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организации здорового образа жизни, регулярных занятиях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двигательной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деятельностью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спортом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17" w:lineRule="exact"/>
        <w:ind w:left="383"/>
      </w:pPr>
      <w:r>
        <w:rPr>
          <w:color w:val="231F20"/>
          <w:w w:val="115"/>
        </w:rPr>
        <w:t>Развивающая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направленность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програм-</w:t>
      </w:r>
    </w:p>
    <w:p w:rsidR="00D119F0" w:rsidRDefault="00585333">
      <w:pPr>
        <w:pStyle w:val="a3"/>
        <w:spacing w:before="13" w:line="254" w:lineRule="auto"/>
        <w:ind w:left="157" w:right="154"/>
      </w:pPr>
      <w:r>
        <w:rPr>
          <w:color w:val="231F20"/>
          <w:w w:val="115"/>
        </w:rPr>
        <w:t>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вектором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функциональных возможностей организма занимающихся, 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повышения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дёжности и активности адаптивных процессов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оздоровительной,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но-ориентированной физической культурой, возможностью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 своих физических спосбностей и их целенаправленного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15"/>
        </w:rPr>
        <w:t>Воспитывающее значение Примерной рабочей программы 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ключается в содействии активной социализации школьников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осмысления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понимания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роли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мирового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 российского олимпийского движения, приобщения к их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турным ценностям, истории и современному развитию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число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практических результатов данного направления входит фор-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мирование положительных навыков и умений в общении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взаимодействии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сверстниками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учителями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культуры, организации совместной учебной и консультативной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w w:val="142"/>
        </w:rPr>
        <w:t xml:space="preserve"> </w:t>
      </w:r>
    </w:p>
    <w:p w:rsidR="00D119F0" w:rsidRDefault="00585333">
      <w:pPr>
        <w:tabs>
          <w:tab w:val="right" w:pos="6506"/>
        </w:tabs>
        <w:spacing w:before="18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49" w:lineRule="auto"/>
        <w:ind w:left="157" w:right="154" w:firstLine="226"/>
      </w:pPr>
      <w:r>
        <w:rPr>
          <w:color w:val="231F20"/>
          <w:w w:val="115"/>
        </w:rPr>
        <w:lastRenderedPageBreak/>
        <w:t>Центральной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идеей  конструирования  учебного  содержания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планируемых результатов образования в основной школе 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ляется воспитание целостной личности учащихся, обеспечение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единства в развитии их физической, психической и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Реализация этой идеи становится возможной на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дисциплины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«Физическая  культу-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ра», которое представляется двигательной деятельностью с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базовыми компонентами: информационным (знания о 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операциональным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мотивационно-процессуальным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(физическое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совершенствование)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9" w:line="249" w:lineRule="auto"/>
        <w:ind w:left="157" w:right="155" w:firstLine="226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 придания ей личностно значимого смысла,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Примерной рабочей программы представляется системой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модулей, которые входят структурными компонентами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«Физическое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совершенствование»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4" w:line="249" w:lineRule="auto"/>
        <w:ind w:left="157" w:right="153" w:firstLine="226"/>
      </w:pPr>
      <w:r>
        <w:rPr>
          <w:i/>
          <w:color w:val="231F20"/>
          <w:w w:val="115"/>
        </w:rPr>
        <w:t>Инвариантные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модули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  базо-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 видов спорта: гимнастика, лёгкая атлетика, зимние 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лыжной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игры,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всестороннюю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учащихся, освоение ими технических действий и физи-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содействующих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обогащению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7" w:line="249" w:lineRule="auto"/>
        <w:ind w:left="157" w:right="154" w:firstLine="226"/>
      </w:pPr>
      <w:r>
        <w:rPr>
          <w:i/>
          <w:color w:val="231F20"/>
          <w:w w:val="115"/>
        </w:rPr>
        <w:t>Вариативные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модули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объединены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 модулем «Спорт», содержание которого разрабаты-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модульных программ по физической культуре для общеобразо-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Министерством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 к выполнению нормативных требований Всероссий-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 физкультурно-спортивного комплекса ГТО, активное вов-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лечение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соревновательную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8" w:line="249" w:lineRule="auto"/>
        <w:ind w:left="157" w:right="154" w:firstLine="226"/>
      </w:pPr>
      <w:r>
        <w:rPr>
          <w:color w:val="231F20"/>
          <w:spacing w:val="-1"/>
          <w:w w:val="120"/>
        </w:rPr>
        <w:t>Исходя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интересов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учащихся,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конкретного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реги-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она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или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образовательной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организации,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«Спорт»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разрабатываться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учителями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основе</w:t>
      </w:r>
    </w:p>
    <w:p w:rsidR="00D119F0" w:rsidRDefault="00607B62">
      <w:pPr>
        <w:pStyle w:val="a3"/>
        <w:spacing w:before="2"/>
        <w:jc w:val="left"/>
        <w:rPr>
          <w:sz w:val="17"/>
        </w:rPr>
      </w:pPr>
      <w:r>
        <w:pict>
          <v:shape id="_x0000_s1233" style="position:absolute;margin-left:36.85pt;margin-top:12.1pt;width:85.05pt;height:.1pt;z-index:-15726592;mso-wrap-distance-left:0;mso-wrap-distance-right:0;mso-position-horizontal-relative:page" coordorigin="737,242" coordsize="1701,0" path="m737,242r1701,e" filled="f" strokecolor="#231f20" strokeweight=".5pt">
            <v:path arrowok="t"/>
            <w10:wrap type="topAndBottom" anchorx="page"/>
          </v:shape>
        </w:pict>
      </w:r>
    </w:p>
    <w:p w:rsidR="00D119F0" w:rsidRDefault="00585333">
      <w:pPr>
        <w:spacing w:before="59" w:line="232" w:lineRule="auto"/>
        <w:ind w:left="383" w:right="15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С учетом климатических условий лыжная подготовка может быть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заменена либо другим зимним видом спорта, либо видом спорта из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Перечня</w:t>
      </w:r>
      <w:r>
        <w:rPr>
          <w:color w:val="231F20"/>
          <w:spacing w:val="3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Примерных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модульных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программ</w:t>
      </w:r>
      <w:r>
        <w:rPr>
          <w:color w:val="231F20"/>
          <w:spacing w:val="3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физической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культу-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рекомендованных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Министерством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просвещением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Российской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Федерации</w:t>
      </w:r>
    </w:p>
    <w:p w:rsidR="00D119F0" w:rsidRDefault="00D119F0">
      <w:pPr>
        <w:pStyle w:val="a3"/>
        <w:spacing w:before="8"/>
        <w:jc w:val="left"/>
        <w:rPr>
          <w:sz w:val="15"/>
        </w:rPr>
      </w:pPr>
    </w:p>
    <w:p w:rsidR="00D119F0" w:rsidRDefault="00585333">
      <w:pPr>
        <w:tabs>
          <w:tab w:val="left" w:pos="4185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49" w:lineRule="auto"/>
        <w:ind w:left="157" w:right="154"/>
      </w:pPr>
      <w:r>
        <w:rPr>
          <w:color w:val="231F20"/>
          <w:w w:val="115"/>
        </w:rPr>
        <w:lastRenderedPageBreak/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 спорта, современных оздоровительных систем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насто-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ящей Примерной рабочей программе в помощь учителям 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«Базовой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подготовки»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4" w:line="249" w:lineRule="auto"/>
        <w:ind w:left="157" w:right="155" w:firstLine="226"/>
      </w:pPr>
      <w:r>
        <w:rPr>
          <w:color w:val="231F20"/>
          <w:w w:val="115"/>
        </w:rPr>
        <w:t>Содержание Примерной рабочей программы изложено по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предусмотрен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раздел</w:t>
      </w:r>
    </w:p>
    <w:p w:rsidR="00D119F0" w:rsidRDefault="00585333">
      <w:pPr>
        <w:pStyle w:val="a3"/>
        <w:spacing w:before="2" w:line="249" w:lineRule="auto"/>
        <w:ind w:left="157" w:right="156"/>
      </w:pPr>
      <w:r>
        <w:rPr>
          <w:color w:val="231F20"/>
          <w:w w:val="115"/>
        </w:rPr>
        <w:t>«Универсальные учебные действия», в котором раскрывается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 предмета в формирование познавательных, коммуника-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непосредственно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содержанием учебного предмета и представлены по мере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раскрытия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6" w:line="249" w:lineRule="auto"/>
        <w:ind w:left="157" w:right="154" w:firstLine="226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метапредметных результатов обеспечивает преемственность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перспективность в освоении областей знаний, которые отража-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 ведущие идеи учебных предметов основной школы и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чёркивают её значение для формирования готовности учащих-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к дальнейшему образованию в системе среднего полного или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профессионального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3"/>
        <w:spacing w:before="178" w:line="225" w:lineRule="auto"/>
        <w:ind w:right="1132"/>
      </w:pPr>
      <w:r>
        <w:rPr>
          <w:color w:val="231F20"/>
          <w:w w:val="90"/>
        </w:rPr>
        <w:t>МЕСТО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«ФИЗИЧЕСКАЯ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КУЛЬТУРА»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ПЛАНЕ</w:t>
      </w:r>
    </w:p>
    <w:p w:rsidR="00D119F0" w:rsidRDefault="00585333">
      <w:pPr>
        <w:pStyle w:val="a3"/>
        <w:spacing w:before="67" w:line="249" w:lineRule="auto"/>
        <w:ind w:left="157" w:right="154" w:firstLine="226"/>
      </w:pPr>
      <w:r>
        <w:rPr>
          <w:color w:val="231F20"/>
          <w:w w:val="115"/>
        </w:rPr>
        <w:t>Общий объём часов, отведённых на изучение учебной дисци-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  составляет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510 часов (три часа в неделю в каждом классе)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модульный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 «Базовая физическая подготовка» отводится 150 часов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объёма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(один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классе)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4" w:line="249" w:lineRule="auto"/>
        <w:ind w:left="157" w:right="154" w:firstLine="226"/>
      </w:pPr>
      <w:r>
        <w:rPr>
          <w:color w:val="231F20"/>
          <w:w w:val="115"/>
        </w:rPr>
        <w:t>При разработке рабочей программы по предмету «Физиче-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учитывать,  что  вариативные  модули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 менее 1 часа в неделю с 5 по 9 класс) могут быть реализо-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ваны во внеурочной деятельности, в том числе в форме сетево-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взаимодействия с организациями системы дополнительного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5" w:line="249" w:lineRule="auto"/>
        <w:ind w:left="157" w:right="154" w:firstLine="226"/>
      </w:pP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зафиксиро-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ванные в Федеральном государственном образовательном стан-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«Универсальном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кодификаторе элементов содержания и требований к результа-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там освоения основной образовательной программы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образования»</w:t>
      </w:r>
      <w:r>
        <w:rPr>
          <w:color w:val="231F20"/>
          <w:w w:val="142"/>
        </w:rPr>
        <w:t xml:space="preserve"> </w:t>
      </w:r>
    </w:p>
    <w:p w:rsidR="00D119F0" w:rsidRDefault="00D119F0">
      <w:pPr>
        <w:pStyle w:val="a3"/>
        <w:spacing w:before="8"/>
        <w:jc w:val="left"/>
        <w:rPr>
          <w:sz w:val="19"/>
        </w:rPr>
      </w:pPr>
    </w:p>
    <w:p w:rsidR="00D119F0" w:rsidRDefault="00585333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1"/>
        <w:spacing w:before="71" w:line="265" w:lineRule="exact"/>
      </w:pPr>
      <w:r>
        <w:rPr>
          <w:color w:val="231F20"/>
          <w:w w:val="80"/>
        </w:rPr>
        <w:lastRenderedPageBreak/>
        <w:t>СОДЕРЖАНИЕ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ПРЕДМЕТА</w:t>
      </w:r>
    </w:p>
    <w:p w:rsidR="00D119F0" w:rsidRDefault="00607B62">
      <w:pPr>
        <w:spacing w:line="265" w:lineRule="exact"/>
        <w:ind w:left="157"/>
        <w:rPr>
          <w:rFonts w:ascii="Tahoma" w:hAnsi="Tahoma"/>
          <w:b/>
          <w:sz w:val="24"/>
        </w:rPr>
      </w:pPr>
      <w:r>
        <w:pict>
          <v:shape id="_x0000_s1232" style="position:absolute;left:0;text-align:left;margin-left:36.85pt;margin-top:16pt;width:317.5pt;height:.1pt;z-index:-15726080;mso-wrap-distance-left:0;mso-wrap-distance-right:0;mso-position-horizontal-relative:page" coordorigin="737,320" coordsize="6350,0" path="m737,320r6350,e" filled="f" strokecolor="#231f20" strokeweight=".5pt">
            <v:path arrowok="t"/>
            <w10:wrap type="topAndBottom" anchorx="page"/>
          </v:shape>
        </w:pict>
      </w:r>
      <w:r w:rsidR="00585333">
        <w:rPr>
          <w:rFonts w:ascii="Tahoma" w:hAnsi="Tahoma"/>
          <w:b/>
          <w:color w:val="231F20"/>
          <w:w w:val="80"/>
          <w:sz w:val="24"/>
        </w:rPr>
        <w:t>«ФИЗИЧЕСКАЯ</w:t>
      </w:r>
      <w:r w:rsidR="00585333">
        <w:rPr>
          <w:rFonts w:ascii="Tahoma" w:hAnsi="Tahoma"/>
          <w:b/>
          <w:color w:val="231F20"/>
          <w:spacing w:val="63"/>
          <w:sz w:val="24"/>
        </w:rPr>
        <w:t xml:space="preserve"> </w:t>
      </w:r>
      <w:r w:rsidR="00585333">
        <w:rPr>
          <w:rFonts w:ascii="Tahoma" w:hAnsi="Tahoma"/>
          <w:b/>
          <w:color w:val="231F20"/>
          <w:w w:val="80"/>
          <w:sz w:val="24"/>
        </w:rPr>
        <w:t>КУЛЬТУРА»</w:t>
      </w:r>
    </w:p>
    <w:p w:rsidR="00D119F0" w:rsidRDefault="00585333">
      <w:pPr>
        <w:pStyle w:val="3"/>
        <w:spacing w:before="194"/>
      </w:pPr>
      <w:r>
        <w:rPr>
          <w:color w:val="231F20"/>
          <w:w w:val="95"/>
        </w:rPr>
        <w:t>5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КЛАСС</w:t>
      </w:r>
    </w:p>
    <w:p w:rsidR="00D119F0" w:rsidRDefault="00585333">
      <w:pPr>
        <w:pStyle w:val="a3"/>
        <w:spacing w:before="61" w:line="249" w:lineRule="auto"/>
        <w:ind w:left="157" w:right="155" w:firstLine="226"/>
      </w:pPr>
      <w:r>
        <w:rPr>
          <w:rFonts w:ascii="Cambria" w:hAnsi="Cambria"/>
          <w:b/>
          <w:color w:val="231F20"/>
          <w:w w:val="110"/>
        </w:rPr>
        <w:t xml:space="preserve">Знания о физической культуре. </w:t>
      </w:r>
      <w:r>
        <w:rPr>
          <w:color w:val="231F20"/>
          <w:w w:val="110"/>
        </w:rPr>
        <w:t>Физическая культура в 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новной школе: задачи, содержание и формы организации заня-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 дополнительного обучения физической культуре;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спортивной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шко-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3" w:line="249" w:lineRule="auto"/>
        <w:ind w:left="157" w:right="155" w:firstLine="226"/>
      </w:pPr>
      <w:r>
        <w:rPr>
          <w:color w:val="231F20"/>
          <w:w w:val="120"/>
        </w:rPr>
        <w:t>Физическая культура и здоровый образ жизни: характери-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занятий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культурой,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укреплением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здоровья,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организацией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отдыха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досуга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2" w:line="249" w:lineRule="auto"/>
        <w:ind w:left="157" w:right="154" w:firstLine="226"/>
      </w:pPr>
      <w:r>
        <w:rPr>
          <w:color w:val="231F20"/>
          <w:w w:val="115"/>
        </w:rPr>
        <w:t>Исторические сведения об Олимпийских играх Древней Гре-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характеристика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спортивной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борьбы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Расцвет и завершение истории Олимпийских игр древ-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49" w:lineRule="auto"/>
        <w:ind w:left="157" w:right="155" w:firstLine="226"/>
      </w:pPr>
      <w:r>
        <w:rPr>
          <w:rFonts w:ascii="Cambria" w:hAnsi="Cambria"/>
          <w:b/>
          <w:color w:val="231F20"/>
          <w:w w:val="110"/>
        </w:rPr>
        <w:t xml:space="preserve">Способы самостоятельной деятельности. </w:t>
      </w:r>
      <w:r>
        <w:rPr>
          <w:color w:val="231F20"/>
          <w:w w:val="110"/>
        </w:rPr>
        <w:t>Режим дня и 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значение для учащихся школы, связь с умственной работоспо-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Составление индивидуального режима дня; опреде-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 основных индивидуальных видов деятельности, их 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диапазонов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последовательности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выполнении</w:t>
      </w:r>
    </w:p>
    <w:p w:rsidR="00D119F0" w:rsidRDefault="00585333">
      <w:pPr>
        <w:pStyle w:val="a3"/>
        <w:spacing w:before="3" w:line="249" w:lineRule="auto"/>
        <w:ind w:left="157" w:right="154" w:firstLine="226"/>
      </w:pPr>
      <w:r>
        <w:rPr>
          <w:color w:val="231F20"/>
          <w:w w:val="115"/>
        </w:rPr>
        <w:t>Физическое развитие человека, его показатели и способы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мерения   Осанка как показатель физического развития, прави-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 предупреждения её нарушений в условиях учебной и быто-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измерения и оценивания осанки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Составление комплексов физических упражнений с коррекци-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онной направленностью и правил их самостоятельного прове-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6" w:line="249" w:lineRule="auto"/>
        <w:ind w:left="157" w:right="155" w:firstLine="226"/>
      </w:pPr>
      <w:r>
        <w:rPr>
          <w:color w:val="231F20"/>
          <w:w w:val="120"/>
        </w:rPr>
        <w:t>Проведение самостоятельных занятий физическими упраж-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нениями на открытых площадках и в домашних условиях;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готовка мест занятий, выбор одежды и обуви; предупреждение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травматизма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3" w:line="249" w:lineRule="auto"/>
        <w:ind w:left="157" w:right="155" w:firstLine="226"/>
      </w:pPr>
      <w:r>
        <w:rPr>
          <w:color w:val="231F20"/>
          <w:w w:val="115"/>
        </w:rPr>
        <w:t>Оценивание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состояния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организма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покое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физиче-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нагрузки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спортом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3"/>
        <w:ind w:left="383"/>
      </w:pPr>
      <w:r>
        <w:rPr>
          <w:color w:val="231F20"/>
          <w:spacing w:val="-1"/>
          <w:w w:val="120"/>
        </w:rPr>
        <w:t>Составление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дневника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w w:val="142"/>
        </w:rPr>
        <w:t xml:space="preserve"> </w:t>
      </w:r>
    </w:p>
    <w:p w:rsidR="00D119F0" w:rsidRDefault="00585333">
      <w:pPr>
        <w:spacing w:before="6" w:line="249" w:lineRule="auto"/>
        <w:ind w:left="157" w:right="153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Физическое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совершенствование.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10"/>
          <w:sz w:val="20"/>
        </w:rPr>
        <w:t>Физкультурно-оздоро-</w:t>
      </w:r>
      <w:r>
        <w:rPr>
          <w:b/>
          <w:i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вительная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деятельность.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физкультур-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но-оздоровительной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 человека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Упражнения утренней зарядки и физ-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культминуток,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дыхательной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зрительной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гимнастики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цессе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учебных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занятий;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закаливающие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процедуры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заня-</w:t>
      </w:r>
    </w:p>
    <w:p w:rsidR="00D119F0" w:rsidRDefault="00585333">
      <w:pPr>
        <w:tabs>
          <w:tab w:val="left" w:pos="4185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58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4"/>
      </w:pPr>
      <w:r>
        <w:rPr>
          <w:color w:val="231F20"/>
          <w:w w:val="115"/>
        </w:rPr>
        <w:lastRenderedPageBreak/>
        <w:t>тий утренней зарядкой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 на развитие гибкости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подвижности суставов; развитие координации; 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телосложения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внешних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отягощений</w:t>
      </w:r>
      <w:r>
        <w:rPr>
          <w:color w:val="231F20"/>
          <w:w w:val="142"/>
        </w:rPr>
        <w:t xml:space="preserve"> </w:t>
      </w:r>
    </w:p>
    <w:p w:rsidR="00D119F0" w:rsidRDefault="00585333">
      <w:pPr>
        <w:spacing w:line="254" w:lineRule="auto"/>
        <w:ind w:left="157" w:right="155" w:firstLine="226"/>
        <w:jc w:val="both"/>
        <w:rPr>
          <w:sz w:val="20"/>
        </w:rPr>
      </w:pPr>
      <w:r>
        <w:rPr>
          <w:b/>
          <w:i/>
          <w:color w:val="231F20"/>
          <w:w w:val="115"/>
          <w:sz w:val="20"/>
        </w:rPr>
        <w:t>Спортивно-оздоровительная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деятельность.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 спортивно-оздоровительной деятельности в здоровом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w w:val="142"/>
          <w:sz w:val="20"/>
        </w:rPr>
        <w:t xml:space="preserve"> </w:t>
      </w:r>
    </w:p>
    <w:p w:rsidR="00D119F0" w:rsidRDefault="00585333">
      <w:pPr>
        <w:pStyle w:val="a3"/>
        <w:spacing w:line="254" w:lineRule="auto"/>
        <w:ind w:left="157" w:right="153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«Гимнастика».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Кувырки вперёд и назад в группи-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ровке;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кувырки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вперёд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«скрестно»;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кувырки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стойки на лопатках (мальчики)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Опорные прыжки через гим-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козла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врозь  (мальчики);  опорные  прыжки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гимнастического козла с последующим спрыгиванием (де-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вочки)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2" w:lineRule="auto"/>
        <w:ind w:left="157" w:right="154" w:firstLine="226"/>
        <w:jc w:val="right"/>
      </w:pPr>
      <w:r>
        <w:rPr>
          <w:color w:val="231F20"/>
          <w:w w:val="115"/>
        </w:rPr>
        <w:t>Упражнения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низком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гимнастическом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бревне: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передвиже-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ходьбой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поворотами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кругом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90</w:t>
      </w:r>
      <w:r>
        <w:rPr>
          <w:rFonts w:ascii="Symbol" w:hAnsi="Symbol"/>
          <w:color w:val="231F20"/>
          <w:w w:val="115"/>
        </w:rPr>
        <w:t></w:t>
      </w:r>
      <w:r>
        <w:rPr>
          <w:color w:val="231F20"/>
          <w:w w:val="115"/>
        </w:rPr>
        <w:t>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лёгкие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подпрыги-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вания;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подпрыгивания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толчком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ногами;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передвижение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приставным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шагом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(девочки)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гимнастической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лестнице: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перелезание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приставным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шагом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левым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ком;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лазанье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разноимённым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способом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диагонали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одно-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имённым способом вверх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Расхождение на гимнастической ска-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мейке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правым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левым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боком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«удерживая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плечи»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4"/>
          <w:w w:val="115"/>
        </w:rPr>
        <w:t xml:space="preserve"> </w:t>
      </w:r>
      <w:r>
        <w:rPr>
          <w:i/>
          <w:color w:val="231F20"/>
          <w:w w:val="115"/>
        </w:rPr>
        <w:t>«Лёгкая</w:t>
      </w:r>
      <w:r>
        <w:rPr>
          <w:i/>
          <w:color w:val="231F20"/>
          <w:spacing w:val="4"/>
          <w:w w:val="115"/>
        </w:rPr>
        <w:t xml:space="preserve"> </w:t>
      </w:r>
      <w:r>
        <w:rPr>
          <w:i/>
          <w:color w:val="231F20"/>
          <w:w w:val="115"/>
        </w:rPr>
        <w:t>атлетика».</w:t>
      </w:r>
      <w:r>
        <w:rPr>
          <w:i/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длинные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дистанции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равномерной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передвижения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высокого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старта;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короткие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дистанции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максимальной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передвиже-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длину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разбега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способом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«согнув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ноги»;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прыж-</w:t>
      </w:r>
    </w:p>
    <w:p w:rsidR="00D119F0" w:rsidRDefault="00585333">
      <w:pPr>
        <w:pStyle w:val="a3"/>
        <w:spacing w:before="8"/>
        <w:ind w:left="157"/>
      </w:pPr>
      <w:r>
        <w:rPr>
          <w:color w:val="231F20"/>
          <w:w w:val="115"/>
        </w:rPr>
        <w:t>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высоту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прямого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разбега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13" w:line="254" w:lineRule="auto"/>
        <w:ind w:left="157" w:right="155" w:firstLine="226"/>
      </w:pPr>
      <w:r>
        <w:rPr>
          <w:color w:val="231F20"/>
          <w:w w:val="115"/>
        </w:rPr>
        <w:t>Метание малого мяча с места в вертикальную неподвижную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мишень; метание малого мяча на дальность с трёх шагов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бега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«Зимние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виды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спорта».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лыжах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попеременным двухшажным ходом; повороты на лыжах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ступанием на месте и в движении по учебной дистанции; подъ-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ём по пологому склону способом «лесенка» и спуск в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стойке; преодоление небольших бугров и впадин при спуске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пологого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склона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i/>
          <w:color w:val="231F20"/>
          <w:spacing w:val="-1"/>
          <w:w w:val="120"/>
        </w:rPr>
        <w:t>Модуль</w:t>
      </w:r>
      <w:r>
        <w:rPr>
          <w:i/>
          <w:color w:val="231F20"/>
          <w:spacing w:val="-14"/>
          <w:w w:val="120"/>
        </w:rPr>
        <w:t xml:space="preserve"> </w:t>
      </w:r>
      <w:r>
        <w:rPr>
          <w:i/>
          <w:color w:val="231F20"/>
          <w:spacing w:val="-1"/>
          <w:w w:val="120"/>
        </w:rPr>
        <w:t>«Спортивные</w:t>
      </w:r>
      <w:r>
        <w:rPr>
          <w:i/>
          <w:color w:val="231F20"/>
          <w:spacing w:val="-13"/>
          <w:w w:val="120"/>
        </w:rPr>
        <w:t xml:space="preserve"> </w:t>
      </w:r>
      <w:r>
        <w:rPr>
          <w:i/>
          <w:color w:val="231F20"/>
          <w:w w:val="120"/>
        </w:rPr>
        <w:t>игры».</w:t>
      </w:r>
      <w:r>
        <w:rPr>
          <w:i/>
          <w:color w:val="231F20"/>
          <w:spacing w:val="-11"/>
          <w:w w:val="120"/>
        </w:rPr>
        <w:t xml:space="preserve"> </w:t>
      </w:r>
      <w:r>
        <w:rPr>
          <w:color w:val="231F20"/>
          <w:w w:val="120"/>
          <w:u w:val="single" w:color="231F20"/>
        </w:rPr>
        <w:t>Баскетбол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Передача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мяча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дву-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мя руками от груди, на месте и в движении; ведение мяча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месте и в движении «по прямой», «по кругу» и «змейкой»; бро-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сок мяча в корзину двумя руками от груди с места; ранее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ученные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технические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мячом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color w:val="231F20"/>
          <w:w w:val="120"/>
          <w:u w:val="single" w:color="231F20"/>
        </w:rPr>
        <w:t>Волейбол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Прямая нижняя подача мяча; приём и передача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мяча двумя руками снизу и сверху на месте и в движении; 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разученные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технические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мячом</w:t>
      </w:r>
      <w:r>
        <w:rPr>
          <w:color w:val="231F20"/>
          <w:w w:val="142"/>
        </w:rPr>
        <w:t xml:space="preserve"> </w:t>
      </w:r>
    </w:p>
    <w:p w:rsidR="00D119F0" w:rsidRDefault="00585333">
      <w:pPr>
        <w:tabs>
          <w:tab w:val="right" w:pos="6506"/>
        </w:tabs>
        <w:spacing w:before="163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9</w:t>
      </w:r>
    </w:p>
    <w:p w:rsidR="00D119F0" w:rsidRDefault="00D119F0">
      <w:pPr>
        <w:jc w:val="both"/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4" w:firstLine="226"/>
      </w:pPr>
      <w:r>
        <w:rPr>
          <w:color w:val="231F20"/>
          <w:w w:val="115"/>
          <w:u w:val="single" w:color="231F20"/>
        </w:rPr>
        <w:lastRenderedPageBreak/>
        <w:t>Футбол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 по неподвижному мячу внутренней стороной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стопы с небольшого разбега; остановка катящегося мяча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«наступания»;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ведение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«по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прямой»,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«по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кругу»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D119F0" w:rsidRDefault="00585333">
      <w:pPr>
        <w:pStyle w:val="a3"/>
        <w:spacing w:line="254" w:lineRule="auto"/>
        <w:ind w:left="383" w:right="155" w:hanging="227"/>
      </w:pPr>
      <w:r>
        <w:rPr>
          <w:color w:val="231F20"/>
          <w:w w:val="115"/>
        </w:rPr>
        <w:t>«змейкой»; обводка мячом ориентиров (конусов)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гимнастиче-</w:t>
      </w:r>
    </w:p>
    <w:p w:rsidR="00D119F0" w:rsidRDefault="00585333">
      <w:pPr>
        <w:pStyle w:val="a3"/>
        <w:spacing w:line="254" w:lineRule="auto"/>
        <w:ind w:left="157" w:right="155"/>
      </w:pPr>
      <w:r>
        <w:rPr>
          <w:color w:val="231F20"/>
          <w:w w:val="120"/>
        </w:rPr>
        <w:t>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упражнений,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лёгкой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атле-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тики и зимних видов спорта, технических действий спортив-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игр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«Спорт».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нормативов комплекса ГТО с использованием средств базовой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 подготовки, видов спорта и оздоровительных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 физической культуры, национальных видов спорта,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турно-этнических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3"/>
        <w:spacing w:before="158"/>
        <w:jc w:val="both"/>
      </w:pPr>
      <w:r>
        <w:rPr>
          <w:color w:val="231F20"/>
          <w:w w:val="95"/>
        </w:rPr>
        <w:t>6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КЛАСС</w:t>
      </w:r>
    </w:p>
    <w:p w:rsidR="00D119F0" w:rsidRDefault="00585333">
      <w:pPr>
        <w:pStyle w:val="a3"/>
        <w:spacing w:before="65" w:line="254" w:lineRule="auto"/>
        <w:ind w:left="157" w:right="156" w:firstLine="226"/>
      </w:pPr>
      <w:r>
        <w:rPr>
          <w:rFonts w:ascii="Cambria" w:hAnsi="Cambria"/>
          <w:b/>
          <w:color w:val="231F20"/>
          <w:w w:val="110"/>
        </w:rPr>
        <w:t xml:space="preserve">Знания о физической культуре. </w:t>
      </w:r>
      <w:r>
        <w:rPr>
          <w:color w:val="231F20"/>
          <w:w w:val="110"/>
        </w:rPr>
        <w:t>Возрождение Олимпийских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игр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олимпийского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мире;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Пье-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 де Кубертена в их становлении и развитии  Девиз, символи-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 и ритуалы современных Олимпийских игр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История органи-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и проведения первых Олимпийских игр современности;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олимпийские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чемпионы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rFonts w:ascii="Cambria" w:hAnsi="Cambria"/>
          <w:b/>
          <w:color w:val="231F20"/>
          <w:w w:val="105"/>
        </w:rPr>
        <w:t>Способы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самостоятельной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деятельности.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дневника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физической 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 подготовка и её влияние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 систем организма, связь с укреплением здоровья; 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подготовленность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товки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3" w:firstLine="226"/>
      </w:pPr>
      <w:r>
        <w:rPr>
          <w:color w:val="231F20"/>
          <w:w w:val="115"/>
        </w:rPr>
        <w:t>Правила и способы самостоятельного развития физических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нагрузки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процедур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подготовленности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полнения тестовых заданий и способы регистрации их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татов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color w:val="231F20"/>
          <w:w w:val="120"/>
        </w:rPr>
        <w:t>Правила и способы составления плана самостоятельных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нятий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подготовкой</w:t>
      </w:r>
      <w:r>
        <w:rPr>
          <w:color w:val="231F20"/>
          <w:w w:val="142"/>
        </w:rPr>
        <w:t xml:space="preserve"> </w:t>
      </w:r>
    </w:p>
    <w:p w:rsidR="00D119F0" w:rsidRDefault="00585333">
      <w:pPr>
        <w:spacing w:line="254" w:lineRule="auto"/>
        <w:ind w:left="157" w:right="15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Физическое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совершенствование.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10"/>
          <w:sz w:val="20"/>
        </w:rPr>
        <w:t>Физкультурно-оздоро-</w:t>
      </w:r>
      <w:r>
        <w:rPr>
          <w:b/>
          <w:i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 xml:space="preserve">вительная деятельность. </w:t>
      </w:r>
      <w:r>
        <w:rPr>
          <w:color w:val="231F20"/>
          <w:w w:val="120"/>
          <w:sz w:val="20"/>
        </w:rPr>
        <w:t>Правила самостоятельного зака-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ливания организма с помощью воздушных и солнечных ванн,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купания в естественных водоёмах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 техники безопас-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гигиены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мест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занятий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физическими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упражнениями</w:t>
      </w:r>
      <w:r>
        <w:rPr>
          <w:color w:val="231F20"/>
          <w:w w:val="142"/>
          <w:sz w:val="20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color w:val="231F20"/>
          <w:w w:val="120"/>
        </w:rPr>
        <w:t>Оздоровительные комплексы: упражнения для коррекции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телосложения с использованием дополнительных отягощений;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профилактики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нарушения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во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время</w:t>
      </w:r>
    </w:p>
    <w:p w:rsidR="00D119F0" w:rsidRDefault="00585333">
      <w:pPr>
        <w:tabs>
          <w:tab w:val="left" w:pos="4185"/>
        </w:tabs>
        <w:spacing w:before="15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4"/>
      </w:pPr>
      <w:r>
        <w:rPr>
          <w:color w:val="231F20"/>
          <w:w w:val="115"/>
        </w:rPr>
        <w:lastRenderedPageBreak/>
        <w:t>учебных занятий и работы за компьютером; упражнения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физкультпауз, направленных на поддержание оптимальной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ботоспособности мышц опорно-двигательного аппарата в режи-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4"/>
        <w:spacing w:line="229" w:lineRule="exact"/>
        <w:rPr>
          <w:b w:val="0"/>
        </w:rPr>
      </w:pPr>
      <w:r>
        <w:rPr>
          <w:color w:val="231F20"/>
          <w:w w:val="125"/>
        </w:rPr>
        <w:t xml:space="preserve">Спортивно-оздоровительная  </w:t>
      </w:r>
      <w:r>
        <w:rPr>
          <w:color w:val="231F20"/>
          <w:spacing w:val="11"/>
          <w:w w:val="125"/>
        </w:rPr>
        <w:t xml:space="preserve"> </w:t>
      </w:r>
      <w:r>
        <w:rPr>
          <w:color w:val="231F20"/>
          <w:w w:val="125"/>
        </w:rPr>
        <w:t xml:space="preserve">деятельность.  </w:t>
      </w:r>
      <w:r>
        <w:rPr>
          <w:color w:val="231F20"/>
          <w:spacing w:val="12"/>
          <w:w w:val="125"/>
        </w:rPr>
        <w:t xml:space="preserve"> </w:t>
      </w:r>
      <w:r>
        <w:rPr>
          <w:b w:val="0"/>
          <w:color w:val="231F20"/>
          <w:w w:val="125"/>
        </w:rPr>
        <w:t>Модуль</w:t>
      </w:r>
    </w:p>
    <w:p w:rsidR="00D119F0" w:rsidRDefault="00585333">
      <w:pPr>
        <w:pStyle w:val="a3"/>
        <w:spacing w:before="14" w:line="254" w:lineRule="auto"/>
        <w:ind w:left="157" w:right="155"/>
      </w:pPr>
      <w:r>
        <w:rPr>
          <w:i/>
          <w:color w:val="231F20"/>
          <w:w w:val="120"/>
        </w:rPr>
        <w:t xml:space="preserve">«Гимнастика». </w:t>
      </w:r>
      <w:r>
        <w:rPr>
          <w:color w:val="231F20"/>
          <w:w w:val="120"/>
        </w:rPr>
        <w:t>Акробатическая комбинация из общеразвива-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ющих и сложно координированных упражнений, стоек и ку-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вырков,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ранее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разученных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15"/>
        </w:rPr>
        <w:t>Комбинация из стилизованных общеразвивающих упражне-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сложно-координированных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гимнастики, разнообразных движений руками и ногами с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амплитудой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траекторией,  танцевальными  движениями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танцев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(девочки)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color w:val="231F20"/>
          <w:w w:val="115"/>
        </w:rPr>
        <w:t>Опорные прыжки через гимнастического козла с разбега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собом «согнув ноги» (мальчики) и способом «ноги врозь» (де-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вочки)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15"/>
        </w:rPr>
        <w:t>Гимнастические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бревне с использованием стилизованных общеразвивающих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сложно-координированных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упражнений,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передвижений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шагом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лёгким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поворотами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разнообразными  движениями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ног,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удержанием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статических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поз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(девочки)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15"/>
        </w:rPr>
        <w:t>Упражнения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невысокой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перекладине: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висы;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упор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ноги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врозь;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перемах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вперёд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обратно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(мальчики)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30" w:lineRule="exact"/>
        <w:ind w:left="383"/>
      </w:pPr>
      <w:r>
        <w:rPr>
          <w:color w:val="231F20"/>
          <w:w w:val="120"/>
        </w:rPr>
        <w:t>Лазанье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канату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три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приёма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(мальчики)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11" w:line="254" w:lineRule="auto"/>
        <w:ind w:left="157" w:right="155" w:firstLine="226"/>
      </w:pPr>
      <w:r>
        <w:rPr>
          <w:i/>
          <w:color w:val="231F20"/>
          <w:w w:val="120"/>
        </w:rPr>
        <w:t>Модуль «Лёгкая атлетика»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Старт с опорой на одну руку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последующим ускорением; спринтерский и гладкий равномер-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 бег по учебной дистанции; ранее разученные беговые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color w:val="231F20"/>
          <w:w w:val="120"/>
        </w:rPr>
        <w:t>Прыжковые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упражнения: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прыжок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высоту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разбега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спосо-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бом «перешагивание»; ранее разученные прыжковые упражне-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длину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высоту;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напрыгивание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спрыгивание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color w:val="231F20"/>
          <w:w w:val="115"/>
        </w:rPr>
        <w:t>Метание малого (теннисного) мяча в подвижную (раскачива-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ющуюся)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мишень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«Зимние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виды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спорта»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лыжах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одновременным одношажным ходом; преодоление небольших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трамплинов при спуске с пологого склона в низкой стойке;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лыжной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дистанции,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повороты,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спуски,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торможение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«Спортивные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игры».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  <w:u w:val="single" w:color="231F20"/>
        </w:rPr>
        <w:t>Баскетбол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игрока без мяча: передвижение в стойке баскетболиста;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 вверх толчком одной ногой и приземлением на другую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ногу;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остановка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шагами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прыжком</w:t>
      </w:r>
      <w:r>
        <w:rPr>
          <w:color w:val="231F20"/>
          <w:w w:val="142"/>
        </w:rPr>
        <w:t xml:space="preserve"> </w:t>
      </w:r>
    </w:p>
    <w:p w:rsidR="00D119F0" w:rsidRDefault="00585333">
      <w:pPr>
        <w:tabs>
          <w:tab w:val="right" w:pos="6490"/>
        </w:tabs>
        <w:spacing w:before="162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11</w:t>
      </w:r>
    </w:p>
    <w:p w:rsidR="00D119F0" w:rsidRDefault="00D119F0">
      <w:pPr>
        <w:jc w:val="both"/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4" w:firstLine="226"/>
      </w:pPr>
      <w:r>
        <w:rPr>
          <w:color w:val="231F20"/>
          <w:w w:val="120"/>
        </w:rPr>
        <w:lastRenderedPageBreak/>
        <w:t>Упражнения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мячом: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ранее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разученные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нии мяча в разных направлениях и по разной траектории,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передачу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броски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мяча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корзину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color w:val="231F20"/>
          <w:w w:val="115"/>
        </w:rPr>
        <w:t>Правила игры и игровая деятельность по правилам с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зованием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color w:val="231F20"/>
          <w:w w:val="115"/>
          <w:u w:val="single" w:color="231F20"/>
        </w:rPr>
        <w:t>Волейбол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 и передача мяча двумя руками снизу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зоны площадки команды соперника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игры и игро-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подаче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руками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снизу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сверху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color w:val="231F20"/>
          <w:w w:val="115"/>
          <w:u w:val="single" w:color="231F20"/>
        </w:rPr>
        <w:t xml:space="preserve">Футбол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Удары по катящемуся мячу с разбега   Правила игры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игровая деятельность по правилам с использованием разучен-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остановке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ведении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обводке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color w:val="231F20"/>
          <w:w w:val="115"/>
        </w:rPr>
        <w:t>Совершенствование техники ранее разученных гимнастиче-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упражнений,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лёгкой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атле-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тики и зимних видов спорта, технических действий спортив-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игр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«Спорт».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нормативов комплекса ГТО с использованием средств базовой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 подготовки, видов спорта и оздоровительных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 физической культуры, национальных видов спорта,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турно-этнических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3"/>
        <w:spacing w:before="156"/>
      </w:pPr>
      <w:r>
        <w:rPr>
          <w:color w:val="231F20"/>
          <w:w w:val="95"/>
        </w:rPr>
        <w:t>7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КЛАСС</w:t>
      </w:r>
    </w:p>
    <w:p w:rsidR="00D119F0" w:rsidRDefault="00585333">
      <w:pPr>
        <w:pStyle w:val="a3"/>
        <w:spacing w:before="65" w:line="254" w:lineRule="auto"/>
        <w:ind w:left="157" w:right="154" w:firstLine="226"/>
      </w:pPr>
      <w:r>
        <w:rPr>
          <w:rFonts w:ascii="Cambria" w:hAnsi="Cambria"/>
          <w:b/>
          <w:color w:val="231F20"/>
          <w:w w:val="110"/>
        </w:rPr>
        <w:t xml:space="preserve">Знания о физической культуре. </w:t>
      </w:r>
      <w:r>
        <w:rPr>
          <w:color w:val="231F20"/>
          <w:w w:val="110"/>
        </w:rPr>
        <w:t>Зарождение олимпийского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 xml:space="preserve">движения  в  дореволюционной  России;  роль  А Д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Бутовского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развитии отечественной системы физического воспитания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Олимпийское движение в СССР и современной России;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ветские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российские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олимпийцы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color w:val="231F20"/>
          <w:w w:val="115"/>
        </w:rPr>
        <w:t>Влияние занятий физической культурой и спортом на воспи-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тание положительных качеств личности современного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rFonts w:ascii="Cambria" w:hAnsi="Cambria"/>
          <w:b/>
          <w:color w:val="231F20"/>
          <w:w w:val="105"/>
        </w:rPr>
        <w:t>Способы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самостоятельной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деятельности.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безопасности и гигиены мест занятий в процессе 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площадках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дневника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15"/>
        </w:rPr>
        <w:t>Техническая подготовка и её значение для человека;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правила технической подготовки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Двигательные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двигательного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навыка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оценивания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техники</w:t>
      </w:r>
    </w:p>
    <w:p w:rsidR="00D119F0" w:rsidRDefault="00585333">
      <w:pPr>
        <w:tabs>
          <w:tab w:val="left" w:pos="4185"/>
        </w:tabs>
        <w:spacing w:before="16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4"/>
      </w:pPr>
      <w:r>
        <w:rPr>
          <w:color w:val="231F20"/>
          <w:spacing w:val="-1"/>
          <w:w w:val="120"/>
        </w:rPr>
        <w:lastRenderedPageBreak/>
        <w:t>двигательных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действий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организация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процедуры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оценивания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 при разучивании техники выполнения двигательных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действий, причины и способы их предупреждения при самосто-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ятельных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занятиях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подготовкой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15"/>
        </w:rPr>
        <w:t>Планирование самостоятельных занятий технической подго-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товкой на учебный год и учебную четверть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Составление плана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 занятия по самостоятельной технической подготовке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оценивания оздоровительного эффекта занятий физи-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 культурой с помощью «индекса Кетле», «ортостатиче-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пробы», «функциональной пробы со стандартной нагруз-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кой»</w:t>
      </w:r>
      <w:r>
        <w:rPr>
          <w:color w:val="231F20"/>
          <w:w w:val="142"/>
        </w:rPr>
        <w:t xml:space="preserve"> </w:t>
      </w:r>
    </w:p>
    <w:p w:rsidR="00D119F0" w:rsidRDefault="00585333">
      <w:pPr>
        <w:spacing w:line="254" w:lineRule="auto"/>
        <w:ind w:left="157" w:right="15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Физическое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совершенствование.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10"/>
          <w:sz w:val="20"/>
        </w:rPr>
        <w:t>Физкультурно-оздоро-</w:t>
      </w:r>
      <w:r>
        <w:rPr>
          <w:b/>
          <w:i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 xml:space="preserve">вительная  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 xml:space="preserve">деятельность.  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Оздоровительные    комплексы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 самостоятельных занятий с добавлением ранее разученных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упражнений: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коррекции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телосложения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профилактики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нарушения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осанки;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дыхательной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зрительной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гимнастики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режиме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дня</w:t>
      </w:r>
      <w:r>
        <w:rPr>
          <w:color w:val="231F20"/>
          <w:w w:val="142"/>
          <w:sz w:val="20"/>
        </w:rPr>
        <w:t xml:space="preserve"> </w:t>
      </w:r>
    </w:p>
    <w:p w:rsidR="00D119F0" w:rsidRDefault="00585333">
      <w:pPr>
        <w:pStyle w:val="4"/>
        <w:spacing w:line="227" w:lineRule="exact"/>
        <w:rPr>
          <w:b w:val="0"/>
        </w:rPr>
      </w:pPr>
      <w:r>
        <w:rPr>
          <w:color w:val="231F20"/>
          <w:w w:val="125"/>
        </w:rPr>
        <w:t xml:space="preserve">Спортивно-оздоровительная  </w:t>
      </w:r>
      <w:r>
        <w:rPr>
          <w:color w:val="231F20"/>
          <w:spacing w:val="11"/>
          <w:w w:val="125"/>
        </w:rPr>
        <w:t xml:space="preserve"> </w:t>
      </w:r>
      <w:r>
        <w:rPr>
          <w:color w:val="231F20"/>
          <w:w w:val="125"/>
        </w:rPr>
        <w:t xml:space="preserve">деятельность.  </w:t>
      </w:r>
      <w:r>
        <w:rPr>
          <w:color w:val="231F20"/>
          <w:spacing w:val="12"/>
          <w:w w:val="125"/>
        </w:rPr>
        <w:t xml:space="preserve"> </w:t>
      </w:r>
      <w:r>
        <w:rPr>
          <w:b w:val="0"/>
          <w:color w:val="231F20"/>
          <w:w w:val="125"/>
        </w:rPr>
        <w:t>Модуль</w:t>
      </w:r>
    </w:p>
    <w:p w:rsidR="00D119F0" w:rsidRDefault="00585333">
      <w:pPr>
        <w:pStyle w:val="a3"/>
        <w:spacing w:before="9" w:line="254" w:lineRule="auto"/>
        <w:ind w:left="157" w:right="155"/>
      </w:pPr>
      <w:r>
        <w:rPr>
          <w:i/>
          <w:color w:val="231F20"/>
          <w:w w:val="115"/>
        </w:rPr>
        <w:t>«Гимнастика»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Акробатические комбинации из ранее разучен-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упражнений с добавлением упражнений ритмической гим-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настики (девочки)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Простейшие акробатические пирамиды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парах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тройках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(девочки)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Стойка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голове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руки;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акробатическая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комбинация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разученных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рав-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новесии,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стойках,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кувырках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(мальчики)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15"/>
        </w:rPr>
        <w:t>Комплекс упражнений степ-аэробики, включающий упраж-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 в ходьбе, прыжках, спрыгивании и запрыгивании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воротами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разведением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высоком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темпе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(девочки)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15"/>
        </w:rPr>
        <w:t>Комбинация на гимнастическом бревне из ранее 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 с добавлением упражнений на статическое и 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намическое равновесие (девочки)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Комбинация на низкой гим-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настической перекладине из ранее разученных упражнений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упорах,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переворотах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(мальчики)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Лазанье  по  канату  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приёма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(мальчики)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«Лёгкая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атлетика».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преодолением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 способами «наступание» и «прыжковый бег»; эстафет-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 освоенные беговые упражнения с увеличением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прыжки с разбега в длину способом «согнув ноги» и в высоту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«перешагивание»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color w:val="231F20"/>
          <w:w w:val="115"/>
        </w:rPr>
        <w:t>Метание малого (теннисного) мяча по движущейся (катящей-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мишени</w:t>
      </w:r>
      <w:r>
        <w:rPr>
          <w:color w:val="231F20"/>
          <w:w w:val="142"/>
        </w:rPr>
        <w:t xml:space="preserve"> </w:t>
      </w:r>
    </w:p>
    <w:p w:rsidR="00D119F0" w:rsidRDefault="00585333">
      <w:pPr>
        <w:tabs>
          <w:tab w:val="right" w:pos="6492"/>
        </w:tabs>
        <w:spacing w:before="161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13</w:t>
      </w:r>
    </w:p>
    <w:p w:rsidR="00D119F0" w:rsidRDefault="00D119F0">
      <w:pPr>
        <w:jc w:val="both"/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4" w:firstLine="226"/>
      </w:pPr>
      <w:r>
        <w:rPr>
          <w:i/>
          <w:color w:val="231F20"/>
          <w:w w:val="115"/>
        </w:rPr>
        <w:lastRenderedPageBreak/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«Зимние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виды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спорта».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Торможение и поворот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лыжах упором при спуске с пологого склона; переход с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попеременным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двухшажным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 передвиже-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одновременным одношажным ходом и обратно во 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прохождения учебной дистанции; спуски и подъёмы ранее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военными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6" w:firstLine="226"/>
      </w:pPr>
      <w:r>
        <w:rPr>
          <w:i/>
          <w:color w:val="231F20"/>
          <w:w w:val="115"/>
        </w:rPr>
        <w:t>Модуль «Спортивные игры».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  <w:u w:val="single" w:color="231F20"/>
        </w:rPr>
        <w:t>Баскетбол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Передача и ловля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 после отскока от пола; бросок в корзину двумя руками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снизу и от груди после 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Игровая деятельность по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вилам с использованием ранее разученных технических приё-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мячом: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ведение,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передачи,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броски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корзину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color w:val="231F20"/>
          <w:w w:val="115"/>
          <w:u w:val="single" w:color="231F20"/>
        </w:rPr>
        <w:t>Волейбол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Верхняя прямая подача мяча в разные зоны пло-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щадки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соперника;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сетку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сверху и перевод мяча за голову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Игровая деятельность по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вилам с использованием ранее разученных технических приё-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мов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6" w:firstLine="226"/>
      </w:pPr>
      <w:r>
        <w:rPr>
          <w:color w:val="231F20"/>
          <w:w w:val="115"/>
          <w:u w:val="single" w:color="231F20"/>
        </w:rPr>
        <w:t>Футбол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диагонали;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удара и вбрасывании мяча из-за боковой линии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Игровая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color w:val="231F20"/>
          <w:w w:val="115"/>
        </w:rPr>
        <w:t>Совершенствование техники ранее разученных гимнастиче-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упражнений,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лёгкой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атле-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тики и зимних видов спорта, технических действий спортив-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игр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«Спорт».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нормативов комплекса ГТО с использованием средств базовой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 подготовки, видов спорта и оздоровительных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 физической культуры, национальных видов спорта,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турно-этнических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3"/>
        <w:spacing w:before="155"/>
      </w:pPr>
      <w:r>
        <w:rPr>
          <w:color w:val="231F20"/>
          <w:w w:val="95"/>
        </w:rPr>
        <w:t>8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КЛАСС</w:t>
      </w:r>
    </w:p>
    <w:p w:rsidR="00D119F0" w:rsidRDefault="00585333">
      <w:pPr>
        <w:pStyle w:val="a3"/>
        <w:spacing w:before="65" w:line="254" w:lineRule="auto"/>
        <w:ind w:left="157" w:right="154" w:firstLine="226"/>
      </w:pPr>
      <w:r>
        <w:rPr>
          <w:rFonts w:ascii="Cambria" w:hAnsi="Cambria"/>
          <w:b/>
          <w:color w:val="231F20"/>
          <w:w w:val="110"/>
        </w:rPr>
        <w:t xml:space="preserve">Знания о физической культуре. </w:t>
      </w:r>
      <w:r>
        <w:rPr>
          <w:color w:val="231F20"/>
          <w:w w:val="110"/>
        </w:rPr>
        <w:t>Физическая культура в 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временном  обществе:  характеристика  основных  направлений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форм 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Всестороннее и гармоничное физическое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Адаптивная физическая культура, её история 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значимость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rFonts w:ascii="Cambria" w:hAnsi="Cambria"/>
          <w:b/>
          <w:color w:val="231F20"/>
          <w:w w:val="105"/>
        </w:rPr>
        <w:t xml:space="preserve">Способы самостоятельной деятельности. </w:t>
      </w:r>
      <w:r>
        <w:rPr>
          <w:color w:val="231F20"/>
          <w:w w:val="105"/>
        </w:rPr>
        <w:t>Коррекция осанки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20"/>
        </w:rPr>
        <w:t>разработка индивидуальных планов занятий корригирующей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гимнастикой Коррекция избыточной массы тела и разработка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индивидуальных планов занятий корригирующей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гимнастикой</w:t>
      </w:r>
      <w:r>
        <w:rPr>
          <w:color w:val="231F20"/>
          <w:w w:val="142"/>
        </w:rPr>
        <w:t xml:space="preserve"> </w:t>
      </w:r>
    </w:p>
    <w:p w:rsidR="00D119F0" w:rsidRDefault="00585333">
      <w:pPr>
        <w:tabs>
          <w:tab w:val="left" w:pos="4185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6" w:firstLine="226"/>
      </w:pPr>
      <w:r>
        <w:rPr>
          <w:color w:val="231F20"/>
          <w:w w:val="115"/>
        </w:rPr>
        <w:lastRenderedPageBreak/>
        <w:t>Составление планов-конспектов для самостоятельных заня-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тий спортивной подготовкой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учёта индивидуальных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 при составлении планов самостоятельных трени-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ровочных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w w:val="142"/>
        </w:rPr>
        <w:t xml:space="preserve"> </w:t>
      </w:r>
    </w:p>
    <w:p w:rsidR="00D119F0" w:rsidRDefault="00585333">
      <w:pPr>
        <w:spacing w:line="254" w:lineRule="auto"/>
        <w:ind w:left="157" w:right="15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Физическое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совершенствование.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10"/>
          <w:sz w:val="20"/>
        </w:rPr>
        <w:t>Физкультурно-оздоро-</w:t>
      </w:r>
      <w:r>
        <w:rPr>
          <w:b/>
          <w:i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вительная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деятельность.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Профилактика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перенапряжения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 организма средствами оздоровительной физической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культуры: упражнения мышечной релаксации и регулирова-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вегетативной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нервной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профилактики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общего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утомления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остроты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зрения</w:t>
      </w:r>
      <w:r>
        <w:rPr>
          <w:color w:val="231F20"/>
          <w:w w:val="142"/>
          <w:sz w:val="20"/>
        </w:rPr>
        <w:t xml:space="preserve"> </w:t>
      </w:r>
    </w:p>
    <w:p w:rsidR="00D119F0" w:rsidRDefault="00585333">
      <w:pPr>
        <w:pStyle w:val="4"/>
        <w:spacing w:line="227" w:lineRule="exact"/>
        <w:rPr>
          <w:b w:val="0"/>
        </w:rPr>
      </w:pPr>
      <w:r>
        <w:rPr>
          <w:color w:val="231F20"/>
          <w:w w:val="125"/>
        </w:rPr>
        <w:t xml:space="preserve">Спортивно-оздоровительная  </w:t>
      </w:r>
      <w:r>
        <w:rPr>
          <w:color w:val="231F20"/>
          <w:spacing w:val="11"/>
          <w:w w:val="125"/>
        </w:rPr>
        <w:t xml:space="preserve"> </w:t>
      </w:r>
      <w:r>
        <w:rPr>
          <w:color w:val="231F20"/>
          <w:w w:val="125"/>
        </w:rPr>
        <w:t xml:space="preserve">деятельность.  </w:t>
      </w:r>
      <w:r>
        <w:rPr>
          <w:color w:val="231F20"/>
          <w:spacing w:val="12"/>
          <w:w w:val="125"/>
        </w:rPr>
        <w:t xml:space="preserve"> </w:t>
      </w:r>
      <w:r>
        <w:rPr>
          <w:b w:val="0"/>
          <w:color w:val="231F20"/>
          <w:w w:val="125"/>
        </w:rPr>
        <w:t>Модуль</w:t>
      </w:r>
    </w:p>
    <w:p w:rsidR="00D119F0" w:rsidRDefault="00585333">
      <w:pPr>
        <w:pStyle w:val="a3"/>
        <w:spacing w:before="10" w:line="254" w:lineRule="auto"/>
        <w:ind w:left="157" w:right="155"/>
      </w:pPr>
      <w:r>
        <w:rPr>
          <w:i/>
          <w:color w:val="231F20"/>
          <w:w w:val="120"/>
        </w:rPr>
        <w:t>«Гимнастика»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Акробатическая комбинация из ранее освоен-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силовой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направленности,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увеличивающим-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ся числом технических элементов в стойках, упорах, кувыр-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ках,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прыжках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(юноши)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20"/>
        </w:rPr>
        <w:t>Гимнастическая комбинация на гимнастическом бревне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ранее освоенных упражнений с увеличивающимся числом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нических элементов в прыжках, поворотах и передвижениях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(девушки)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Гимнастическая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комбинация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перекладине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включением ранее освоенных упражнений в упорах и висах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(юноши)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Гимнастическая комбинация на параллельных бру-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сьях с включением упражнений в упоре на руках, кувырка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вперёд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соскока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(юноши)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Вольные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базе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ранее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разученных акробатических упражнений и упражнений рит-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мической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гимнастики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(девушки)</w:t>
      </w:r>
      <w:r>
        <w:rPr>
          <w:color w:val="231F20"/>
          <w:w w:val="142"/>
        </w:rPr>
        <w:t xml:space="preserve"> </w:t>
      </w:r>
    </w:p>
    <w:p w:rsidR="00D119F0" w:rsidRDefault="00585333">
      <w:pPr>
        <w:spacing w:line="254" w:lineRule="auto"/>
        <w:ind w:left="157" w:right="155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Модуль</w:t>
      </w:r>
      <w:r>
        <w:rPr>
          <w:i/>
          <w:color w:val="231F20"/>
          <w:spacing w:val="3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«Лёгкая</w:t>
      </w:r>
      <w:r>
        <w:rPr>
          <w:i/>
          <w:color w:val="231F20"/>
          <w:spacing w:val="3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атлетика».</w:t>
      </w:r>
      <w:r>
        <w:rPr>
          <w:i/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Кроссовый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бег;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прыжок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ну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разбега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способом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«прогнувшись»</w:t>
      </w:r>
      <w:r>
        <w:rPr>
          <w:color w:val="231F20"/>
          <w:w w:val="142"/>
          <w:sz w:val="20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15"/>
        </w:rPr>
        <w:t>Правила проведения соревнований по сдаче норм комплекса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Самостоятельная подготовка к выполнению нормативных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 комплекса ГТО в беговых (бег на короткие и сред-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дистанции) и технических (прыжки и метание спортивного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снаряда)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дисциплинах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лёгкой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атлетики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20"/>
        </w:rPr>
        <w:t xml:space="preserve">Модуль «Зимние виды спорта». </w:t>
      </w:r>
      <w:r>
        <w:rPr>
          <w:color w:val="231F20"/>
          <w:w w:val="120"/>
        </w:rPr>
        <w:t>Передвижение на лыжах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одновременным бесшажным ходом; преодоление естественных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препятствий на лыжах широким шагом, перешагиванием, пе-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релазанием;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торможение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боковым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скольжением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спуске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лыжах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пологого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склона;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переход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попеременного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двухшаж-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хода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одновременный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бесшажный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ход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обратно;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ранее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разученные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упражнения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лыжной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подготовки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передвижениях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лыжах,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спусках,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подъёмах,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торможении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i/>
          <w:color w:val="231F20"/>
          <w:w w:val="115"/>
        </w:rPr>
        <w:t xml:space="preserve">Модуль «Плавание». </w:t>
      </w:r>
      <w:r>
        <w:rPr>
          <w:color w:val="231F20"/>
          <w:w w:val="115"/>
        </w:rPr>
        <w:t>Старт прыжком с тумбочки при плава-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кролем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груди;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старт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воды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толчком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стенки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бассей-</w:t>
      </w:r>
    </w:p>
    <w:p w:rsidR="00D119F0" w:rsidRDefault="00585333">
      <w:pPr>
        <w:tabs>
          <w:tab w:val="right" w:pos="6493"/>
        </w:tabs>
        <w:spacing w:before="160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15</w:t>
      </w:r>
    </w:p>
    <w:p w:rsidR="00D119F0" w:rsidRDefault="00D119F0">
      <w:pPr>
        <w:jc w:val="both"/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4"/>
      </w:pPr>
      <w:r>
        <w:rPr>
          <w:color w:val="231F20"/>
          <w:w w:val="120"/>
        </w:rPr>
        <w:lastRenderedPageBreak/>
        <w:t>на при плавании кролем на спине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Повороты при плавании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кролем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груди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спине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Проплывание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дистанций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кролем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груди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спине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i/>
          <w:color w:val="231F20"/>
          <w:w w:val="115"/>
        </w:rPr>
        <w:t xml:space="preserve">Модуль «Спортивные игры». </w:t>
      </w:r>
      <w:r>
        <w:rPr>
          <w:color w:val="231F20"/>
          <w:w w:val="115"/>
          <w:u w:val="single" w:color="231F20"/>
        </w:rPr>
        <w:t xml:space="preserve">Баскетбол </w:t>
      </w:r>
      <w:r>
        <w:rPr>
          <w:color w:val="231F20"/>
          <w:w w:val="115"/>
        </w:rPr>
        <w:t xml:space="preserve"> Повороты туловища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правую и левую стороны с удержанием мяча двумя руками;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передача мяча одной рукой от плеча и снизу; бросок мяча дву-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 и одной рукой в прыжке  Игровая деятельность по правилам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color w:val="231F20"/>
          <w:w w:val="115"/>
          <w:u w:val="single" w:color="231F20"/>
        </w:rPr>
        <w:t>Волейбол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 нападающий удар; индивидуальное бло-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кирование мяча в прыжке с места; тактические действия в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нападении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пользованием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15"/>
          <w:u w:val="single" w:color="231F20"/>
        </w:rPr>
        <w:t>Футбол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 по мячу с разбега внутренней частью подъёма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стопы; остановка мяча внутренней стороной стопы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мини-футбол;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Игровая деятельность по правилам мини-футбола с использова-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 ранее разученных технических приёмов (девушки)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вая деятельность по правилам классического футбола с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(юноши)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color w:val="231F20"/>
          <w:w w:val="115"/>
        </w:rPr>
        <w:t>Совершенствование техники ранее разученных гимнастиче-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упражнений,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лёгкой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атле-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тики и зимних видов спорта, технических действий спортив-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игр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«Спорт».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нормативов Комплекса ГТО с использованием средств базовой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 подготовки, видов спорта и оздоровительных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 физической культуры, национальных видов спорта,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турно-этнических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3"/>
        <w:spacing w:before="155"/>
        <w:jc w:val="both"/>
      </w:pPr>
      <w:r>
        <w:rPr>
          <w:color w:val="231F20"/>
          <w:w w:val="95"/>
        </w:rPr>
        <w:t>9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КЛАСС</w:t>
      </w:r>
    </w:p>
    <w:p w:rsidR="00D119F0" w:rsidRDefault="00585333">
      <w:pPr>
        <w:pStyle w:val="a3"/>
        <w:spacing w:before="65" w:line="254" w:lineRule="auto"/>
        <w:ind w:left="157" w:right="155" w:firstLine="226"/>
      </w:pPr>
      <w:r>
        <w:rPr>
          <w:rFonts w:ascii="Cambria" w:hAnsi="Cambria"/>
          <w:b/>
          <w:color w:val="231F20"/>
          <w:w w:val="110"/>
        </w:rPr>
        <w:t xml:space="preserve">Знания о физической культуре. </w:t>
      </w:r>
      <w:r>
        <w:rPr>
          <w:color w:val="231F20"/>
          <w:w w:val="110"/>
        </w:rPr>
        <w:t>Здоровье и здоровый образ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жизни, вредные привычки и их пагубное влияние на здоровье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  Туристские походы как форма организации здорово-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Профессионально-прикладная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rFonts w:ascii="Cambria" w:hAnsi="Cambria"/>
          <w:b/>
          <w:color w:val="231F20"/>
          <w:w w:val="105"/>
        </w:rPr>
        <w:t xml:space="preserve">Способы самостоятельной деятельности. </w:t>
      </w:r>
      <w:r>
        <w:rPr>
          <w:color w:val="231F20"/>
          <w:w w:val="105"/>
        </w:rPr>
        <w:t>Восстановительный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массаж как средство оптимизации работоспособности, его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 и приёмы во время самостоятельных занятий 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Банные процедуры как средство укрепления здо-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 функциональных резервов организма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упражнениями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отдыха</w:t>
      </w:r>
      <w:r>
        <w:rPr>
          <w:color w:val="231F20"/>
          <w:w w:val="142"/>
        </w:rPr>
        <w:t xml:space="preserve"> </w:t>
      </w:r>
    </w:p>
    <w:p w:rsidR="00D119F0" w:rsidRDefault="00585333">
      <w:pPr>
        <w:tabs>
          <w:tab w:val="left" w:pos="4185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spacing w:before="67" w:line="247" w:lineRule="auto"/>
        <w:ind w:left="157" w:right="155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lastRenderedPageBreak/>
        <w:t>Физическое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совершенствование.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10"/>
          <w:sz w:val="20"/>
        </w:rPr>
        <w:t>Физкультурно-оздоро-</w:t>
      </w:r>
      <w:r>
        <w:rPr>
          <w:b/>
          <w:i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вительная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 xml:space="preserve">деятельность.  </w:t>
      </w:r>
      <w:r>
        <w:rPr>
          <w:color w:val="231F20"/>
          <w:w w:val="120"/>
          <w:sz w:val="20"/>
        </w:rPr>
        <w:t>Занятия  физической  культурой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режим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питания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Упражнения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снижения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избыточной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мас-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сы тела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Оздоровительные, коррекционные и профилактиче-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мероприятия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режиме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двигательной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активности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старше-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классников</w:t>
      </w:r>
    </w:p>
    <w:p w:rsidR="00D119F0" w:rsidRDefault="00585333">
      <w:pPr>
        <w:pStyle w:val="4"/>
        <w:spacing w:before="3"/>
        <w:rPr>
          <w:b w:val="0"/>
        </w:rPr>
      </w:pPr>
      <w:r>
        <w:rPr>
          <w:color w:val="231F20"/>
          <w:w w:val="125"/>
        </w:rPr>
        <w:t xml:space="preserve">Спортивно-оздоровительная  </w:t>
      </w:r>
      <w:r>
        <w:rPr>
          <w:color w:val="231F20"/>
          <w:spacing w:val="11"/>
          <w:w w:val="125"/>
        </w:rPr>
        <w:t xml:space="preserve"> </w:t>
      </w:r>
      <w:r>
        <w:rPr>
          <w:color w:val="231F20"/>
          <w:w w:val="125"/>
        </w:rPr>
        <w:t xml:space="preserve">деятельность.  </w:t>
      </w:r>
      <w:r>
        <w:rPr>
          <w:color w:val="231F20"/>
          <w:spacing w:val="12"/>
          <w:w w:val="125"/>
        </w:rPr>
        <w:t xml:space="preserve"> </w:t>
      </w:r>
      <w:r>
        <w:rPr>
          <w:b w:val="0"/>
          <w:color w:val="231F20"/>
          <w:w w:val="125"/>
        </w:rPr>
        <w:t>Модуль</w:t>
      </w:r>
    </w:p>
    <w:p w:rsidR="00D119F0" w:rsidRDefault="00585333">
      <w:pPr>
        <w:pStyle w:val="a3"/>
        <w:spacing w:before="8" w:line="247" w:lineRule="auto"/>
        <w:ind w:left="157" w:right="154"/>
      </w:pPr>
      <w:r>
        <w:rPr>
          <w:i/>
          <w:color w:val="231F20"/>
          <w:w w:val="115"/>
        </w:rPr>
        <w:t>«Гимнастика».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Акробатическая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длинного кувырка с разбега и кувырка назад в упор, стоя ноги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врозь (юноши)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Гимнастическая комбинация на высокой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кладине, с включением элементов размахивания и соскока впе-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рёд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прогнувшись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(юноши)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параллельных  брусьях,  с  включением  двух  кувырков  вперёд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(юноши)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гимнастическом бревне, с включением полушпагата, стойки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колене с опорой на руки и отведением ноги назад (девушки)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Черлидинг: композиция упражнений с построением пирамид,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элементами степ-аэробики, акробатики и ритмической гимна-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(девушки)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8" w:line="247" w:lineRule="auto"/>
        <w:ind w:left="157" w:right="154" w:firstLine="226"/>
      </w:pPr>
      <w:r>
        <w:rPr>
          <w:i/>
          <w:color w:val="231F20"/>
          <w:w w:val="120"/>
        </w:rPr>
        <w:t xml:space="preserve">Модуль «Лёгкая атлетика». </w:t>
      </w:r>
      <w:r>
        <w:rPr>
          <w:color w:val="231F20"/>
          <w:w w:val="120"/>
        </w:rPr>
        <w:t>Техническая подготовка в бе-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говых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прыжковых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упражнениях: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бег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короткие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длинные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дистанции;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прыжки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длину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способами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«прогнувшись»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«со-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гнув ноги»; прыжки в высоту способом «перешагивание»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ническая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подготовка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метании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спортивного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снаряда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разбега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дальность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5" w:line="247" w:lineRule="auto"/>
        <w:ind w:left="157" w:right="15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«Зимние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виды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спорта».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передвижении лыжными ходами по учебной дистанции: попе-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ременный двухшажный ход, одновременный одношажный ход,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перехода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лыжного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хода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2" w:line="247" w:lineRule="auto"/>
        <w:ind w:left="157" w:right="155" w:firstLine="226"/>
      </w:pPr>
      <w:r>
        <w:rPr>
          <w:i/>
          <w:color w:val="231F20"/>
          <w:w w:val="120"/>
        </w:rPr>
        <w:t>Модуль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«Плавание».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Брасс: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подводящие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плавание в полной координации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Повороты при плавании брас-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сом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3" w:line="247" w:lineRule="auto"/>
        <w:ind w:left="157" w:right="155" w:firstLine="226"/>
      </w:pPr>
      <w:r>
        <w:rPr>
          <w:i/>
          <w:color w:val="231F20"/>
          <w:w w:val="115"/>
        </w:rPr>
        <w:t xml:space="preserve">Модуль «Спортивные игры». </w:t>
      </w:r>
      <w:r>
        <w:rPr>
          <w:color w:val="231F20"/>
          <w:w w:val="115"/>
          <w:u w:val="single" w:color="231F20"/>
        </w:rPr>
        <w:t>Баскетбол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Техническая подго-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товка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игровых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действиях: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ведение,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передачи,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бро-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мяча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месте,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прыжке,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2" w:line="247" w:lineRule="auto"/>
        <w:ind w:left="157" w:right="155" w:firstLine="226"/>
      </w:pPr>
      <w:r>
        <w:rPr>
          <w:color w:val="231F20"/>
          <w:w w:val="115"/>
          <w:u w:val="single" w:color="231F20"/>
        </w:rPr>
        <w:t>Волейбол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Техническая подготовка в игровых действиях: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дачи мяча в разные зоны площадки соперника; приёмы и пе-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редачи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месте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движении;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удары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блокировка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2" w:line="247" w:lineRule="auto"/>
        <w:ind w:left="157" w:right="155" w:firstLine="226"/>
      </w:pPr>
      <w:r>
        <w:rPr>
          <w:color w:val="231F20"/>
          <w:w w:val="115"/>
          <w:u w:val="single" w:color="231F20"/>
        </w:rPr>
        <w:t>Футбол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Техническая подготовка в игровых действиях: 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ние,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передачи,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остановки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удары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мячу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места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движении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2" w:line="247" w:lineRule="auto"/>
        <w:ind w:left="157" w:right="155" w:firstLine="226"/>
      </w:pPr>
      <w:r>
        <w:rPr>
          <w:color w:val="231F20"/>
          <w:w w:val="115"/>
        </w:rPr>
        <w:t>Совершенствование техники ранее разученных гимнастиче-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упражнений,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лёгкой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атле-</w:t>
      </w:r>
    </w:p>
    <w:p w:rsidR="00D119F0" w:rsidRDefault="00585333">
      <w:pPr>
        <w:tabs>
          <w:tab w:val="right" w:pos="6489"/>
        </w:tabs>
        <w:spacing w:before="181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17</w:t>
      </w:r>
    </w:p>
    <w:p w:rsidR="00D119F0" w:rsidRDefault="00D119F0">
      <w:pPr>
        <w:jc w:val="both"/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5"/>
      </w:pPr>
      <w:r>
        <w:rPr>
          <w:color w:val="231F20"/>
          <w:w w:val="120"/>
        </w:rPr>
        <w:lastRenderedPageBreak/>
        <w:t>тики и зимних видов спорта; технических действий спортив-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игр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b/>
          <w:i/>
          <w:color w:val="231F20"/>
          <w:w w:val="115"/>
        </w:rPr>
        <w:t>Модуль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«Спорт».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нормативов Комплекса ГТО с использованием средств базовой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 подготовки, видов спорта и оздоровительных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 физической культуры, национальных видов спорта,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турно-этнических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rFonts w:ascii="Cambria" w:hAnsi="Cambria"/>
          <w:b/>
          <w:color w:val="231F20"/>
          <w:w w:val="105"/>
        </w:rPr>
        <w:t>Примерная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программа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вариативного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модуля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«Базовая</w:t>
      </w:r>
      <w:r>
        <w:rPr>
          <w:rFonts w:ascii="Cambria" w:hAnsi="Cambria"/>
          <w:b/>
          <w:color w:val="231F20"/>
          <w:spacing w:val="-44"/>
          <w:w w:val="105"/>
        </w:rPr>
        <w:t xml:space="preserve"> </w:t>
      </w:r>
      <w:r>
        <w:rPr>
          <w:rFonts w:ascii="Cambria" w:hAnsi="Cambria"/>
          <w:b/>
          <w:color w:val="231F20"/>
          <w:w w:val="115"/>
        </w:rPr>
        <w:t xml:space="preserve">физическая подготовка». </w:t>
      </w:r>
      <w:r>
        <w:rPr>
          <w:i/>
          <w:color w:val="231F20"/>
          <w:w w:val="115"/>
        </w:rPr>
        <w:t>Развитие силовых способностей.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общеразвивающих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локально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воздействующих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упражнений, отягощённых весом собственного тела и с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зованием дополнительных средств (гантелей, эспандера, набив-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мячей, штанги и 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 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 упражнений на трена-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жёрных устройствах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 на гимнастических снарядах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(брусьях, перекладинах, гимнастической стенке и т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 )   Бро-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набивного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рукой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положений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стоя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сидя (вверх, вперёд, назад, в стороны, снизу и сбоку, от гру-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ди, из-за головы)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Прыжковые упражнения с дополнительным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отягощением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(напрыгивание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спрыгивание,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скакалку,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многоскоки,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препятствия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</w:t>
      </w:r>
      <w:r>
        <w:rPr>
          <w:color w:val="231F20"/>
          <w:spacing w:val="58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)   Бег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дополнительным отягощением (в горку и с горки, на короткие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дистанции, эстафеты)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Передвижения в висе и упоре на руках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Лазанье (по канату, по гимнастической стенке с дополнитель-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отягощением)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Переноска непредельных тяжестей (маль-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чики  —  сверстников  способом  на  спине)    Подвижные  игры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силовой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направленностью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(импровизированный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баскетбол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набивным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мячом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 xml:space="preserve">Развитие скоростных способностей. </w:t>
      </w:r>
      <w:r>
        <w:rPr>
          <w:color w:val="231F20"/>
          <w:w w:val="115"/>
        </w:rPr>
        <w:t>Бег на месте в макси-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мальном темпе (в упоре о гимнастическую стенку и без упора)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Челночный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Повторный бег с максимальной скоростью и максимальной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стотой шагов (10—15 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 с ускорениями из разных исход-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положений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 с максимальной скоростью и собиранием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малых предметов, лежащих на полу и на разной высоте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товые ускорения по дифференцированному сигналу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малых мячей по движущимся мишеням (катящейся, раскачи-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вающейся, летящей)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Ловля теннисного мяча после отскока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пола, стены (правой и левой рукой)   Передача теннисного 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парах правой (левой) рукой и попеременно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Ведение теннис-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мяча ногами с ускорениями по прямой, по кругу, вокруг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 через скакалку на месте и в движении с мак-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симальной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частотой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прыжков 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Преодоление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полосы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препят-</w:t>
      </w:r>
    </w:p>
    <w:p w:rsidR="00D119F0" w:rsidRDefault="00585333">
      <w:pPr>
        <w:tabs>
          <w:tab w:val="left" w:pos="4185"/>
        </w:tabs>
        <w:spacing w:before="14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4"/>
      </w:pPr>
      <w:r>
        <w:rPr>
          <w:color w:val="231F20"/>
          <w:w w:val="115"/>
        </w:rPr>
        <w:lastRenderedPageBreak/>
        <w:t>ствий, включающей в себя: прыжки на разную высоту и длину,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разметкам; бег с максимальной скоростью в разных направ-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с преодолением опор различной высоты и ширины,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повороты,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обегание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(легкоатлетических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стоек, мячей, лежащих на полу или подвешенных на высоте)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Эстафеты и подвижные игры со скоростной направленностью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Технические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базовых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спорта,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выполняемые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максимальной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скоростью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движений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выносливости. </w:t>
      </w:r>
      <w:r>
        <w:rPr>
          <w:color w:val="231F20"/>
          <w:w w:val="115"/>
        </w:rPr>
        <w:t>Равномерный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передвижение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лыжах в режимах умеренной и большой интенсивности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вторный бег и передвижение на лыжах в режимах максималь-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субмаксимальной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интенсивности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Кроссовый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марш-бросок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лыжах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координации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движений.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Жонглирование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(волейбольными) и малыми (теннисными) мячами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Жонгли-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палкой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Жонглирование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волейболь-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мячом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головой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Метание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малых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мячей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мишень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(неподвижную и двигающуюся)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Передвижения по возвышен-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 наклонной, ограниченной по ширине опоре (без 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с предметом на голове)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 в статическом равнове-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 в воспроизведении пространственной точно-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туловищем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точность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дифференцирования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мышечных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усилий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Подвижные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спортивные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игры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гибкости.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общеразвивающих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пассивных),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амплитудой движений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 на растяжение и рассла-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вижности суставов (полушпагат, шпагат, выкруты гимнастиче-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палки)</w:t>
      </w:r>
      <w:r>
        <w:rPr>
          <w:color w:val="231F20"/>
          <w:w w:val="142"/>
        </w:rPr>
        <w:t xml:space="preserve"> </w:t>
      </w:r>
    </w:p>
    <w:p w:rsidR="00D119F0" w:rsidRDefault="00585333">
      <w:pPr>
        <w:spacing w:line="254" w:lineRule="auto"/>
        <w:ind w:left="157" w:right="15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Упражнения культурно-этнической направленности. </w:t>
      </w:r>
      <w:r>
        <w:rPr>
          <w:color w:val="231F20"/>
          <w:w w:val="120"/>
          <w:sz w:val="20"/>
        </w:rPr>
        <w:t>Сю-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жетно-образные и обрядовые игры Технические действия на-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циональных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видов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спорта</w:t>
      </w:r>
      <w:r>
        <w:rPr>
          <w:color w:val="231F20"/>
          <w:w w:val="142"/>
          <w:sz w:val="20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rFonts w:ascii="Cambria" w:hAnsi="Cambria"/>
          <w:b/>
          <w:color w:val="231F20"/>
          <w:spacing w:val="-1"/>
          <w:w w:val="115"/>
        </w:rPr>
        <w:t xml:space="preserve">Специальная физическая </w:t>
      </w:r>
      <w:r>
        <w:rPr>
          <w:rFonts w:ascii="Cambria" w:hAnsi="Cambria"/>
          <w:b/>
          <w:color w:val="231F20"/>
          <w:w w:val="115"/>
        </w:rPr>
        <w:t xml:space="preserve">подготовка. </w:t>
      </w:r>
      <w:r>
        <w:rPr>
          <w:b/>
          <w:i/>
          <w:color w:val="231F20"/>
          <w:w w:val="115"/>
        </w:rPr>
        <w:t>Модуль «Гимна-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стика».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Развитие 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гибкости 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Наклоны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туловища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вперёд,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назад, в стороны с возрастающей амплитудой движений в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ложении стоя, сидя, сидя ноги в стороны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 с гим-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палкой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(укороченной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скакалкой)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подвижности плечевого сустава (выкруты)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развивающих упражнений с повышенной амплитудой для пле-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чевых,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локтевых,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тазобедренных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суставов,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развития 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подвижности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позвоночного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столба 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ак-</w:t>
      </w:r>
    </w:p>
    <w:p w:rsidR="00D119F0" w:rsidRDefault="00585333">
      <w:pPr>
        <w:tabs>
          <w:tab w:val="right" w:pos="6493"/>
        </w:tabs>
        <w:spacing w:before="153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19</w:t>
      </w:r>
    </w:p>
    <w:p w:rsidR="00D119F0" w:rsidRDefault="00D119F0">
      <w:pPr>
        <w:jc w:val="both"/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4"/>
      </w:pPr>
      <w:r>
        <w:rPr>
          <w:color w:val="231F20"/>
          <w:w w:val="120"/>
        </w:rPr>
        <w:lastRenderedPageBreak/>
        <w:t>тивных и пассивных упражнений с большой амплитудой дви-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подвижности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суставов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(полушпагат,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шпагат,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складка,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мост)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2" w:firstLine="226"/>
      </w:pPr>
      <w:r>
        <w:rPr>
          <w:i/>
          <w:color w:val="231F20"/>
          <w:w w:val="115"/>
        </w:rPr>
        <w:t>Развитие координации движений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Прохождение усложнён-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препятствий,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быстрые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кувырки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(вперёд,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назад),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кувырки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наклонной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плоскости,  преодоле-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препятствий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безопорным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быстрым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лазаньем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Броски  теннисного  мяча 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подвижную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неподвижную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мишень,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разбега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мишеней,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подвешенных на разной высоте, с места и с разбега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  через  гимнастическую  скакалку  на  месте  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продвижением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отталкивания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земления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силовых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способностей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Подтягивание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отжимание в упоре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Передвижения в висе и упоре на руках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перекладине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(мальчики),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подтягивание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(лёжа)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низкой перекладине (девочки); отжимания в упоре лёжа с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меняющейся высотой опоры для рук и ног; отжимание в упоре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низких брусьях; поднимание ног в висе на гимнастической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стенке до посильной высоты; из положения лёжа на гимнасти-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ческом козле (ноги зафиксированы) сгибание туловища с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амплитудой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спине);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плексы упражнений с гантелями с индивидуально подобранной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массой (движения руками, повороты на месте, наклоны,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скоки со взмахом рук); метание набивного мяча из 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исходных положений; комплексы упражнений избирательного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воздействия на отдельные мышечные группы (с увеличиваю-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потери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 атлетической гимнастики (по типу «подкачки»);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седания на одной ноге «пистолетом» с опорой на руку для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равновесия)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выносливости</w:t>
      </w:r>
      <w:r>
        <w:rPr>
          <w:b/>
          <w:i/>
          <w:color w:val="231F20"/>
          <w:w w:val="115"/>
        </w:rPr>
        <w:t>.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непредельными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отягощениями, выполняемые в режиме умеренной интенсивно-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сочетании с напряжением мышц и фиксацией положений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Повторное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уменьшающимся интервалом отдыха (по типу «круговой 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нировки»)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 упражнений с отягощением, выполня-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режиме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непрерывного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интервального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методов</w:t>
      </w:r>
      <w:r>
        <w:rPr>
          <w:color w:val="231F20"/>
          <w:w w:val="142"/>
        </w:rPr>
        <w:t xml:space="preserve"> </w:t>
      </w:r>
    </w:p>
    <w:p w:rsidR="00D119F0" w:rsidRDefault="00585333">
      <w:pPr>
        <w:spacing w:line="254" w:lineRule="auto"/>
        <w:ind w:left="157" w:right="154" w:firstLine="226"/>
        <w:jc w:val="both"/>
        <w:rPr>
          <w:sz w:val="20"/>
        </w:rPr>
      </w:pPr>
      <w:r>
        <w:rPr>
          <w:b/>
          <w:i/>
          <w:color w:val="231F20"/>
          <w:w w:val="115"/>
          <w:sz w:val="20"/>
        </w:rPr>
        <w:t xml:space="preserve">Модуль   «Лёгкая   атлетика»  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Развитие   выносливости.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Бег с максимальной скоростью в режиме повторно-интерваль-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метода</w:t>
      </w:r>
      <w:r>
        <w:rPr>
          <w:color w:val="231F20"/>
          <w:spacing w:val="4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Бег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пересеченной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местности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(кроссовый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бег)</w:t>
      </w:r>
      <w:r>
        <w:rPr>
          <w:color w:val="231F20"/>
          <w:w w:val="142"/>
          <w:sz w:val="20"/>
        </w:rPr>
        <w:t xml:space="preserve"> </w:t>
      </w:r>
    </w:p>
    <w:p w:rsidR="00D119F0" w:rsidRDefault="00585333">
      <w:pPr>
        <w:tabs>
          <w:tab w:val="left" w:pos="4185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4"/>
      </w:pPr>
      <w:r>
        <w:rPr>
          <w:color w:val="231F20"/>
          <w:w w:val="115"/>
        </w:rPr>
        <w:lastRenderedPageBreak/>
        <w:t>Гладкий бег с равномерной скоростью в разных зонах интен-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Повторный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препятствиями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темпе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Равномерный повторный бег с финальным ускорением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дистанции)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Равномерный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отягощением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режиме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«до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отказа»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>Развитие силовых способностей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Специальные прыжковые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  с  дополнительным  отягощением   Прыжки  вверх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доставанием подвешенных предметов  Прыжки в полуприсе-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 (на месте, с продвижением в разные стороны)  Запрыгивание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последующим спрыгиванием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 в глубину по методу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ударной тренировки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 в высоту с продвижением и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менением направлений, поворотами вправо и влево, на правой,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левой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ноге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поочерёдно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препятствиями 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горку,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дополнительным отягощением и без 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 упраж-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нений с набивными мячами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 с локальным отяго-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щением на мышечные группы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 силовых упражне-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методу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круговой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тренировки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>Развитие скоростных способностей</w:t>
      </w:r>
      <w:r>
        <w:rPr>
          <w:b/>
          <w:i/>
          <w:color w:val="231F20"/>
          <w:w w:val="115"/>
        </w:rPr>
        <w:t xml:space="preserve">. </w:t>
      </w:r>
      <w:r>
        <w:rPr>
          <w:color w:val="231F20"/>
          <w:w w:val="115"/>
        </w:rPr>
        <w:t>Бег на месте с макси-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мальной скоростью и темпом с опорой на руки и без опоры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Максимальный бег в горку и с горки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Повторный бег на корот-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дистанции с максимальной скоростью (по прямой, на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вороте и со старта)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 с максимальной скоростью «с ходу»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скакалку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Ускорение,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переходящее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многоскоки,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многоскоки,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переходящие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ускорением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Подвижные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спортивные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игры,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эстафеты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координации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движений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Специализированные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 упражнений на развитие координации (разрабаты-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ваются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«Гимнастика»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«Спортивные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игры»)</w:t>
      </w:r>
      <w:r>
        <w:rPr>
          <w:color w:val="231F20"/>
          <w:w w:val="142"/>
        </w:rPr>
        <w:t xml:space="preserve"> </w:t>
      </w:r>
    </w:p>
    <w:p w:rsidR="00D119F0" w:rsidRDefault="00585333">
      <w:pPr>
        <w:spacing w:line="254" w:lineRule="auto"/>
        <w:ind w:left="157" w:right="155" w:firstLine="226"/>
        <w:jc w:val="both"/>
        <w:rPr>
          <w:sz w:val="20"/>
        </w:rPr>
      </w:pPr>
      <w:r>
        <w:rPr>
          <w:b/>
          <w:i/>
          <w:color w:val="231F20"/>
          <w:w w:val="120"/>
          <w:sz w:val="20"/>
        </w:rPr>
        <w:t>Модуль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«Зимние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виды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 xml:space="preserve">спорта».  </w:t>
      </w:r>
      <w:r>
        <w:rPr>
          <w:i/>
          <w:color w:val="231F20"/>
          <w:w w:val="120"/>
          <w:sz w:val="20"/>
        </w:rPr>
        <w:t>Развитие  выносливо-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сти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Передвижения на лыжах с равномерной скоростью в ре-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жимах умеренной, большой и субмаксимальной интенсивно-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соревновательной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скоростью</w:t>
      </w:r>
      <w:r>
        <w:rPr>
          <w:color w:val="231F20"/>
          <w:w w:val="142"/>
          <w:sz w:val="20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силовых  способностей 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Передвижение  на  лыжах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отлогому склону с дополнительным отягощением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подъём ступающим и скользящим шагом, бегом, «лесен-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кой»,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«ёлочкой»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«транспортировке»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20"/>
        </w:rPr>
        <w:t>Развитие координации</w:t>
      </w:r>
      <w:r>
        <w:rPr>
          <w:b/>
          <w:i/>
          <w:color w:val="231F20"/>
          <w:w w:val="120"/>
        </w:rPr>
        <w:t xml:space="preserve">. </w:t>
      </w:r>
      <w:r>
        <w:rPr>
          <w:color w:val="231F20"/>
          <w:w w:val="120"/>
        </w:rPr>
        <w:t>Упражнения в поворотах и спусках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 лыжах; проезд через «ворота» и преодоление небольших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трамплинов</w:t>
      </w:r>
      <w:r>
        <w:rPr>
          <w:color w:val="231F20"/>
          <w:w w:val="142"/>
        </w:rPr>
        <w:t xml:space="preserve"> </w:t>
      </w:r>
    </w:p>
    <w:p w:rsidR="00D119F0" w:rsidRDefault="00585333">
      <w:pPr>
        <w:spacing w:line="254" w:lineRule="auto"/>
        <w:ind w:left="157" w:right="155" w:firstLine="226"/>
        <w:jc w:val="both"/>
        <w:rPr>
          <w:sz w:val="20"/>
        </w:rPr>
      </w:pPr>
      <w:r>
        <w:rPr>
          <w:b/>
          <w:i/>
          <w:color w:val="231F20"/>
          <w:w w:val="120"/>
          <w:sz w:val="20"/>
        </w:rPr>
        <w:t>Модуль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«Спортивные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игры»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  <w:u w:val="single" w:color="231F20"/>
        </w:rPr>
        <w:t>Баскетбол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Развитие ско-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>ростных</w:t>
      </w:r>
      <w:r>
        <w:rPr>
          <w:i/>
          <w:color w:val="231F20"/>
          <w:spacing w:val="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способностей </w:t>
      </w:r>
      <w:r>
        <w:rPr>
          <w:i/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Ходьба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бег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направлени-</w:t>
      </w:r>
    </w:p>
    <w:p w:rsidR="00D119F0" w:rsidRDefault="00585333">
      <w:pPr>
        <w:tabs>
          <w:tab w:val="right" w:pos="6500"/>
        </w:tabs>
        <w:spacing w:before="158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21</w:t>
      </w:r>
    </w:p>
    <w:p w:rsidR="00D119F0" w:rsidRDefault="00D119F0">
      <w:pPr>
        <w:jc w:val="both"/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4"/>
      </w:pPr>
      <w:r>
        <w:rPr>
          <w:color w:val="231F20"/>
          <w:w w:val="115"/>
        </w:rPr>
        <w:lastRenderedPageBreak/>
        <w:t>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внезапными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остановками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вверх,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назад,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вправо,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влево,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приседания)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Ускорения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 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 с максимальной частотой (темпом)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шагов с опорой на руки и без опоры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Выпрыгивание вверх с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(правой)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Челночный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(чередование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прохождения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дистанции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цом и спиной вперёд)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 с максимальной скоростью с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варительным     выполнением     многоскоков       Передвижения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ускорениями и максимальной скоростью приставными шага-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ми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левым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правым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боком 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 xml:space="preserve">Ведение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баскетбольного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ускорением и максимальной скоростью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 вверх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обеих ногах и одной ноге с места и с разбега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 с пово-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ротами на точность приземления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Передача мяча двумя руками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 груди в максимальном темпе при встречном беге в колоннах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Кувырки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вперёд,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назад,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боком  с  последующим  рывком 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3—5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Подвижные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спортивные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игры,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эстафеты</w:t>
      </w:r>
      <w:r>
        <w:rPr>
          <w:color w:val="231F20"/>
          <w:w w:val="142"/>
        </w:rPr>
        <w:t xml:space="preserve"> </w:t>
      </w:r>
    </w:p>
    <w:p w:rsidR="00D119F0" w:rsidRDefault="00585333">
      <w:pPr>
        <w:spacing w:line="213" w:lineRule="exact"/>
        <w:ind w:left="38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Развитие</w:t>
      </w:r>
      <w:r>
        <w:rPr>
          <w:i/>
          <w:color w:val="231F20"/>
          <w:spacing w:val="3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силовых</w:t>
      </w:r>
      <w:r>
        <w:rPr>
          <w:i/>
          <w:color w:val="231F20"/>
          <w:spacing w:val="3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способностей</w:t>
      </w:r>
      <w:r>
        <w:rPr>
          <w:b/>
          <w:i/>
          <w:color w:val="231F20"/>
          <w:w w:val="120"/>
          <w:sz w:val="20"/>
        </w:rPr>
        <w:t>.</w:t>
      </w:r>
      <w:r>
        <w:rPr>
          <w:b/>
          <w:i/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Комплексы</w:t>
      </w:r>
      <w:r>
        <w:rPr>
          <w:color w:val="231F20"/>
          <w:spacing w:val="3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упражнений</w:t>
      </w:r>
    </w:p>
    <w:p w:rsidR="00D119F0" w:rsidRDefault="00585333">
      <w:pPr>
        <w:pStyle w:val="a3"/>
        <w:spacing w:before="13" w:line="252" w:lineRule="auto"/>
        <w:ind w:left="157" w:right="154"/>
      </w:pPr>
      <w:r>
        <w:rPr>
          <w:color w:val="231F20"/>
          <w:w w:val="115"/>
        </w:rPr>
        <w:t>с дополнительным отягощением на основные мышечные груп-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Ходьба и прыжки в глубоком приседе  Прыжки на 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ноге и обеих ногах с продвижением вперед, по кругу, «змей-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кой», на месте с поворотом на 180</w:t>
      </w:r>
      <w:r>
        <w:rPr>
          <w:rFonts w:ascii="Symbol" w:hAnsi="Symbol"/>
          <w:color w:val="231F20"/>
          <w:w w:val="115"/>
        </w:rPr>
        <w:t></w:t>
      </w:r>
      <w:r>
        <w:rPr>
          <w:color w:val="231F20"/>
          <w:w w:val="115"/>
        </w:rPr>
        <w:t xml:space="preserve"> и 360</w:t>
      </w:r>
      <w:r>
        <w:rPr>
          <w:rFonts w:ascii="Symbol" w:hAnsi="Symbol"/>
          <w:color w:val="231F20"/>
          <w:w w:val="115"/>
        </w:rPr>
        <w:t>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 через ска-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калку в максимальном темпе на месте и с передвижением (с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полнительным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отягощением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него)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Напрыгивание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спрыгивание с последующим ускорением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Многоскоки с после-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дующим ускорением и ускорения с последующим выполнением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многоскоков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Броски набивного мяча из различных исходных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положений, с различной траекторией полёта одной рукой и обе-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руками,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стоя,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сидя,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полуприседе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5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выносливости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Повторный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скоростью с уменьшающимся интервалом отдыха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Гладкий 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методу  непрерывно-интервального  упражнения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Гладкий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 в режиме большой и умеренной интенсивности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Игра в ба-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скетбол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увеличивающимся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объёмом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игры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координации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движений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Броски  баскетбольного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 по неподвижной и подвижной мишени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Акробатические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(двойные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тройные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кувырки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вперёд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назад)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«тенью» (повторение движений партнёра)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 по гимнасти-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 скамейке, по гимнастическому бревну разной высоты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изменяющейся  амплитудой  движе-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Броски малого мяча в стену одной (обеими) руками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следующей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ловлей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(обеими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руками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рукой)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после</w:t>
      </w:r>
    </w:p>
    <w:p w:rsidR="00D119F0" w:rsidRDefault="00D119F0">
      <w:pPr>
        <w:pStyle w:val="a3"/>
        <w:spacing w:before="1"/>
        <w:jc w:val="left"/>
        <w:rPr>
          <w:sz w:val="16"/>
        </w:rPr>
      </w:pPr>
    </w:p>
    <w:p w:rsidR="00D119F0" w:rsidRDefault="00585333">
      <w:pPr>
        <w:tabs>
          <w:tab w:val="left" w:pos="4185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5"/>
      </w:pPr>
      <w:r>
        <w:rPr>
          <w:color w:val="231F20"/>
          <w:w w:val="115"/>
        </w:rPr>
        <w:lastRenderedPageBreak/>
        <w:t>отскока от стены (от пола)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Ведение мяча с изменяющейся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направлением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передвижения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2" w:lineRule="auto"/>
        <w:ind w:left="157" w:right="154" w:firstLine="226"/>
      </w:pPr>
      <w:r>
        <w:rPr>
          <w:color w:val="231F20"/>
          <w:w w:val="115"/>
          <w:u w:val="single" w:color="231F20"/>
        </w:rPr>
        <w:t>Футбол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скоростных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способностей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положений с последующим ускорением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 с мак-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симальной скоростью по прямой, с остановками (по свистку,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хлопку, заданному сигналу), с ускорениями, «рывками», изме-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нением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передвижения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максимальном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тем-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 и ходьба спиной вперёд с изменением темпа и направ-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«змейкой»)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максимальной скоростью с поворотами на 180</w:t>
      </w:r>
      <w:r>
        <w:rPr>
          <w:rFonts w:ascii="Symbol" w:hAnsi="Symbol"/>
          <w:color w:val="231F20"/>
          <w:w w:val="115"/>
        </w:rPr>
        <w:t></w:t>
      </w:r>
      <w:r>
        <w:rPr>
          <w:color w:val="231F20"/>
          <w:w w:val="115"/>
        </w:rPr>
        <w:t xml:space="preserve"> и 360</w:t>
      </w:r>
      <w:r>
        <w:rPr>
          <w:rFonts w:ascii="Symbol" w:hAnsi="Symbol"/>
          <w:color w:val="231F20"/>
          <w:w w:val="115"/>
        </w:rPr>
        <w:t>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скакалку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максимальном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темпе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разметкам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 правой (левой) ноге, между стоек, спиной вперёд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вверх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обеих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ногах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ноге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продвижением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вперёд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Уда-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ры  по  мячу  в  стенку  в  максимальном  темпе    Ведение  мяча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остановками и ускорениями, «дриблинг» мяча с изменением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 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Кувырки вперёд, назад, боком с после-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дующим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рывком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Подвижные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спортивные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игры,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эстафеты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before="2" w:line="254" w:lineRule="auto"/>
        <w:ind w:left="157" w:right="154" w:firstLine="226"/>
      </w:pPr>
      <w:r>
        <w:rPr>
          <w:i/>
          <w:color w:val="231F20"/>
          <w:w w:val="115"/>
        </w:rPr>
        <w:t>Развитие   силовых   способностей</w:t>
      </w:r>
      <w:r>
        <w:rPr>
          <w:b/>
          <w:i/>
          <w:color w:val="231F20"/>
          <w:w w:val="115"/>
        </w:rPr>
        <w:t xml:space="preserve">.  </w:t>
      </w:r>
      <w:r>
        <w:rPr>
          <w:color w:val="231F20"/>
          <w:w w:val="115"/>
        </w:rPr>
        <w:t>Комплексы  упражнений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дополнительным отягощением на основные мышечные груп-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Многоскоки через препятствия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Спрыгивание с возвышен-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последующим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ускорением,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прыжком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длину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высоту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 на обеих ногах с дополнительным отягоще-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(вперёд,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назад,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приседе,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продвижением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вперёд)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выносливости</w:t>
      </w:r>
      <w:r>
        <w:rPr>
          <w:b/>
          <w:i/>
          <w:color w:val="231F20"/>
          <w:w w:val="115"/>
        </w:rPr>
        <w:t>.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Равномерный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длинные дистанции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Повторные ускорения с уменьшающимся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интервалом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отдыха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Повторный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бег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короткие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дистанции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максимальной скоростью и уменьшающимся интервалом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дыха   Гладкий бег в режиме непрерывно-интервального 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Передвижение на лыжах в режиме большой и умеренной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интенсивности</w:t>
      </w:r>
      <w:r>
        <w:rPr>
          <w:color w:val="231F20"/>
          <w:w w:val="142"/>
        </w:rPr>
        <w:t xml:space="preserve"> </w:t>
      </w: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spacing w:before="3"/>
        <w:jc w:val="left"/>
        <w:rPr>
          <w:sz w:val="21"/>
        </w:rPr>
      </w:pPr>
    </w:p>
    <w:p w:rsidR="00D119F0" w:rsidRDefault="00585333">
      <w:pPr>
        <w:tabs>
          <w:tab w:val="right" w:pos="650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23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607B62">
      <w:pPr>
        <w:pStyle w:val="1"/>
        <w:spacing w:before="112" w:line="199" w:lineRule="auto"/>
        <w:ind w:right="1230"/>
      </w:pPr>
      <w:r>
        <w:lastRenderedPageBreak/>
        <w:pict>
          <v:shape id="_x0000_s1231" style="position:absolute;left:0;text-align:left;margin-left:36.85pt;margin-top:44.8pt;width:317.5pt;height:.1pt;z-index:-15725568;mso-wrap-distance-left:0;mso-wrap-distance-right:0;mso-position-horizontal-relative:page" coordorigin="737,896" coordsize="6350,0" path="m737,896r6350,e" filled="f" strokecolor="#231f20" strokeweight=".5pt">
            <v:path arrowok="t"/>
            <w10:wrap type="topAndBottom" anchorx="page"/>
          </v:shape>
        </w:pict>
      </w:r>
      <w:r w:rsidR="00585333">
        <w:rPr>
          <w:color w:val="231F20"/>
          <w:w w:val="85"/>
        </w:rPr>
        <w:t>ПЛАНИРУЕМЫЕ</w:t>
      </w:r>
      <w:r w:rsidR="00585333">
        <w:rPr>
          <w:color w:val="231F20"/>
          <w:spacing w:val="10"/>
          <w:w w:val="85"/>
        </w:rPr>
        <w:t xml:space="preserve"> </w:t>
      </w:r>
      <w:r w:rsidR="00585333">
        <w:rPr>
          <w:color w:val="231F20"/>
          <w:w w:val="85"/>
        </w:rPr>
        <w:t>РЕЗУЛЬТАТЫ</w:t>
      </w:r>
      <w:r w:rsidR="00585333">
        <w:rPr>
          <w:color w:val="231F20"/>
          <w:spacing w:val="10"/>
          <w:w w:val="85"/>
        </w:rPr>
        <w:t xml:space="preserve"> </w:t>
      </w:r>
      <w:r w:rsidR="00585333">
        <w:rPr>
          <w:color w:val="231F20"/>
          <w:w w:val="85"/>
        </w:rPr>
        <w:t>ОСВОЕНИЯ</w:t>
      </w:r>
      <w:r w:rsidR="00585333">
        <w:rPr>
          <w:color w:val="231F20"/>
          <w:spacing w:val="1"/>
          <w:w w:val="85"/>
        </w:rPr>
        <w:t xml:space="preserve"> </w:t>
      </w:r>
      <w:r w:rsidR="00585333">
        <w:rPr>
          <w:color w:val="231F20"/>
          <w:w w:val="80"/>
        </w:rPr>
        <w:t>УЧЕБНОГО</w:t>
      </w:r>
      <w:r w:rsidR="00585333">
        <w:rPr>
          <w:color w:val="231F20"/>
          <w:spacing w:val="7"/>
          <w:w w:val="80"/>
        </w:rPr>
        <w:t xml:space="preserve"> </w:t>
      </w:r>
      <w:r w:rsidR="00585333">
        <w:rPr>
          <w:color w:val="231F20"/>
          <w:w w:val="80"/>
        </w:rPr>
        <w:t>ПРЕДМЕТА</w:t>
      </w:r>
      <w:r w:rsidR="00585333">
        <w:rPr>
          <w:color w:val="231F20"/>
          <w:spacing w:val="5"/>
          <w:w w:val="80"/>
        </w:rPr>
        <w:t xml:space="preserve"> </w:t>
      </w:r>
      <w:r w:rsidR="00585333">
        <w:rPr>
          <w:color w:val="231F20"/>
          <w:w w:val="80"/>
        </w:rPr>
        <w:t>«ФИЗИЧЕСКАЯ</w:t>
      </w:r>
      <w:r w:rsidR="00585333">
        <w:rPr>
          <w:color w:val="231F20"/>
          <w:spacing w:val="7"/>
          <w:w w:val="80"/>
        </w:rPr>
        <w:t xml:space="preserve"> </w:t>
      </w:r>
      <w:r w:rsidR="00585333">
        <w:rPr>
          <w:color w:val="231F20"/>
          <w:w w:val="80"/>
        </w:rPr>
        <w:t>КУЛЬТУРА»</w:t>
      </w:r>
      <w:r w:rsidR="00585333">
        <w:rPr>
          <w:color w:val="231F20"/>
          <w:spacing w:val="-54"/>
          <w:w w:val="80"/>
        </w:rPr>
        <w:t xml:space="preserve"> </w:t>
      </w:r>
      <w:r w:rsidR="00585333">
        <w:rPr>
          <w:color w:val="231F20"/>
          <w:w w:val="80"/>
        </w:rPr>
        <w:t>НА</w:t>
      </w:r>
      <w:r w:rsidR="00585333">
        <w:rPr>
          <w:color w:val="231F20"/>
          <w:spacing w:val="43"/>
          <w:w w:val="80"/>
        </w:rPr>
        <w:t xml:space="preserve"> </w:t>
      </w:r>
      <w:r w:rsidR="00585333">
        <w:rPr>
          <w:color w:val="231F20"/>
          <w:w w:val="80"/>
        </w:rPr>
        <w:t>УРОВНЕ</w:t>
      </w:r>
      <w:r w:rsidR="00585333">
        <w:rPr>
          <w:color w:val="231F20"/>
          <w:spacing w:val="44"/>
          <w:w w:val="80"/>
        </w:rPr>
        <w:t xml:space="preserve"> </w:t>
      </w:r>
      <w:r w:rsidR="00585333">
        <w:rPr>
          <w:color w:val="231F20"/>
          <w:w w:val="80"/>
        </w:rPr>
        <w:t>ОСНОВНОГО</w:t>
      </w:r>
      <w:r w:rsidR="00585333">
        <w:rPr>
          <w:color w:val="231F20"/>
          <w:spacing w:val="43"/>
          <w:w w:val="80"/>
        </w:rPr>
        <w:t xml:space="preserve"> </w:t>
      </w:r>
      <w:r w:rsidR="00585333">
        <w:rPr>
          <w:color w:val="231F20"/>
          <w:w w:val="80"/>
        </w:rPr>
        <w:t>ОБЩЕГО</w:t>
      </w:r>
      <w:r w:rsidR="00585333">
        <w:rPr>
          <w:color w:val="231F20"/>
          <w:spacing w:val="44"/>
          <w:w w:val="80"/>
        </w:rPr>
        <w:t xml:space="preserve"> </w:t>
      </w:r>
      <w:r w:rsidR="00585333">
        <w:rPr>
          <w:color w:val="231F20"/>
          <w:w w:val="80"/>
        </w:rPr>
        <w:t>ОБРАЗОВАНИЯ</w:t>
      </w:r>
    </w:p>
    <w:p w:rsidR="00D119F0" w:rsidRDefault="00585333">
      <w:pPr>
        <w:pStyle w:val="3"/>
        <w:spacing w:before="194"/>
      </w:pPr>
      <w:r>
        <w:rPr>
          <w:color w:val="231F20"/>
          <w:w w:val="90"/>
        </w:rPr>
        <w:t>ЛИЧНОСТНЫЕ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D119F0" w:rsidRDefault="00585333">
      <w:pPr>
        <w:pStyle w:val="a3"/>
        <w:spacing w:before="65" w:line="249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Готовность проявлять интерес к истории и развитию 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культуры и спорта в Российской Федерации, гордиться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победами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спортсменов-олим-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пийцев;</w:t>
      </w:r>
    </w:p>
    <w:p w:rsidR="00D119F0" w:rsidRDefault="00585333">
      <w:pPr>
        <w:pStyle w:val="a3"/>
        <w:spacing w:before="3" w:line="249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отстаивать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 спортивных соревнований, уважать традиции и прин-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ципы современных Олимпийских игр и олимпийского дви-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жения;</w:t>
      </w:r>
    </w:p>
    <w:p w:rsidR="00D119F0" w:rsidRDefault="00585333">
      <w:pPr>
        <w:pStyle w:val="a3"/>
        <w:spacing w:before="3" w:line="249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готовность ориентироваться на моральные ценности и 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межличностного взаимодействия при организации, планиро-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вании и проведении совместных занятий физической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турой и спортом, оздоровительных мероприятий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отдыха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досуга;</w:t>
      </w:r>
    </w:p>
    <w:p w:rsidR="00D119F0" w:rsidRDefault="00585333">
      <w:pPr>
        <w:pStyle w:val="a3"/>
        <w:spacing w:before="4" w:line="249" w:lineRule="auto"/>
        <w:ind w:left="383" w:right="15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готовность оценивать своё поведение и поступки во 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проведения совместных занятий физической культурой, 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спортивных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мероприятиях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соревнованиях;</w:t>
      </w:r>
    </w:p>
    <w:p w:rsidR="00D119F0" w:rsidRDefault="00585333">
      <w:pPr>
        <w:pStyle w:val="a3"/>
        <w:spacing w:before="3" w:line="249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оказывать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первую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медицинскую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мах и ушибах, соблюдать правила техники безопасности 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совместных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спортом;</w:t>
      </w:r>
    </w:p>
    <w:p w:rsidR="00D119F0" w:rsidRDefault="00585333">
      <w:pPr>
        <w:pStyle w:val="a3"/>
        <w:spacing w:before="2" w:line="249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стремление к физическому совершенствованию, формирова-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  культуры  движения  и  телосложения,  самовыражению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избранном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спорта;</w:t>
      </w:r>
    </w:p>
    <w:p w:rsidR="00D119F0" w:rsidRDefault="00585333">
      <w:pPr>
        <w:pStyle w:val="a3"/>
        <w:spacing w:before="3" w:line="249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готовность организовывать и проводить занятия 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 и спортом на основе научных представлений о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кономерностях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товленности с учётом самостоятельных наблюдений за изме-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показателей;</w:t>
      </w:r>
    </w:p>
    <w:p w:rsidR="00D119F0" w:rsidRDefault="00585333">
      <w:pPr>
        <w:pStyle w:val="a3"/>
        <w:spacing w:before="4" w:line="249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здоровья как базовой ценности человека, призна-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объективной необходимости в его укреплении и длитель-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сохранении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посредством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спортом;</w:t>
      </w:r>
    </w:p>
    <w:p w:rsidR="00D119F0" w:rsidRDefault="00585333">
      <w:pPr>
        <w:pStyle w:val="a3"/>
        <w:spacing w:before="3" w:line="249" w:lineRule="auto"/>
        <w:ind w:left="383" w:right="15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необходимости ведения здорового образа 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профилактики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пагубного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привычек на физическое, психическое и социальное здоровье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D119F0" w:rsidRDefault="00585333">
      <w:pPr>
        <w:pStyle w:val="a3"/>
        <w:spacing w:before="3" w:line="249" w:lineRule="auto"/>
        <w:ind w:left="383" w:right="155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способность адаптироваться к стрессовым ситуациям, осу-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ществлять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профилактические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мероприятия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регулирова-</w:t>
      </w:r>
    </w:p>
    <w:p w:rsidR="00D119F0" w:rsidRDefault="00585333">
      <w:pPr>
        <w:tabs>
          <w:tab w:val="left" w:pos="4185"/>
        </w:tabs>
        <w:spacing w:before="18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58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383" w:right="155"/>
      </w:pPr>
      <w:r>
        <w:rPr>
          <w:color w:val="231F20"/>
          <w:w w:val="120"/>
        </w:rPr>
        <w:lastRenderedPageBreak/>
        <w:t>нию эмоциональных напряжений, активному восстановле-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организма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значительных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умственных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физичес-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нагрузок;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готовность соблюдать правила безопасности во время заня-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физической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культурой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спортом,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проводить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гигиениче-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профилактические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мероприятия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мест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занятий, выбору спортивного инвентаря и оборудования,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спортивной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одежды;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готовность соблюдать правила и требования к 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бивуака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туристских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походов,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противостоять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ствиям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поступкам,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приносящим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вред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освоение опыта взаимодействия со сверстниками, форм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соревновательной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повышение компетентности в организации самостоятельных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и направленности в зависимости от индивидуальных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тересов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потребностей;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представлений об основных понятиях и тер-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тренировки,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руководствоваться ими в познавательной и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 деятельности, общении со сверстниками, публичных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дискуссиях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3"/>
        <w:spacing w:before="156"/>
      </w:pPr>
      <w:r>
        <w:rPr>
          <w:color w:val="231F20"/>
          <w:w w:val="90"/>
        </w:rPr>
        <w:t>МЕТАПРЕДМЕТНЫЕ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D119F0" w:rsidRDefault="00585333">
      <w:pPr>
        <w:pStyle w:val="4"/>
        <w:spacing w:before="68"/>
      </w:pPr>
      <w:r>
        <w:rPr>
          <w:color w:val="231F20"/>
          <w:spacing w:val="-1"/>
          <w:w w:val="130"/>
        </w:rPr>
        <w:t>Универсальные</w:t>
      </w:r>
      <w:r>
        <w:rPr>
          <w:color w:val="231F20"/>
          <w:spacing w:val="-11"/>
          <w:w w:val="130"/>
        </w:rPr>
        <w:t xml:space="preserve"> </w:t>
      </w:r>
      <w:r>
        <w:rPr>
          <w:color w:val="231F20"/>
          <w:w w:val="130"/>
        </w:rPr>
        <w:t>познавательные</w:t>
      </w:r>
      <w:r>
        <w:rPr>
          <w:color w:val="231F20"/>
          <w:spacing w:val="-11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D119F0" w:rsidRDefault="00585333">
      <w:pPr>
        <w:pStyle w:val="a3"/>
        <w:spacing w:before="14"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сравнение соревновательных упражнений Олим-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Олимпийских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общность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различия;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осмысливать Олимпийскую хартию как основополагающий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документ современного олимпийского движения, 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гуманистической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направленности;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занятий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спортом на воспитание положительных качеств личности,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устанавливать возможность профилактики вредных привы-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чек;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туристские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походы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целевое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предназначение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сохранении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передвижения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маршруту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бивуака;</w:t>
      </w:r>
    </w:p>
    <w:p w:rsidR="00D119F0" w:rsidRDefault="00585333">
      <w:pPr>
        <w:tabs>
          <w:tab w:val="right" w:pos="6504"/>
        </w:tabs>
        <w:spacing w:before="16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25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устанавливать причинно-следственную связь между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способности;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устанавливать связь негативного влияния нарушения осанки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состояние здоровья и выявлять причины нарушений,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упражнений по профилактике и коррекции выявляемых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рушений;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  уров-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низма;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можностью возникновения травм и ушибов во время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стоятельных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спортом;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товкой мест занятий на открытых площадках и правилами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предупреждения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травматизма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4"/>
        <w:spacing w:line="229" w:lineRule="exact"/>
      </w:pPr>
      <w:r>
        <w:rPr>
          <w:color w:val="231F20"/>
          <w:w w:val="130"/>
        </w:rPr>
        <w:t>Универсальные</w:t>
      </w:r>
      <w:r>
        <w:rPr>
          <w:color w:val="231F20"/>
          <w:spacing w:val="-13"/>
          <w:w w:val="130"/>
        </w:rPr>
        <w:t xml:space="preserve"> </w:t>
      </w:r>
      <w:r>
        <w:rPr>
          <w:color w:val="231F20"/>
          <w:w w:val="130"/>
        </w:rPr>
        <w:t>коммуникативные</w:t>
      </w:r>
      <w:r>
        <w:rPr>
          <w:color w:val="231F20"/>
          <w:spacing w:val="-12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D119F0" w:rsidRDefault="00585333">
      <w:pPr>
        <w:pStyle w:val="a3"/>
        <w:spacing w:before="11" w:line="254" w:lineRule="auto"/>
        <w:ind w:left="383" w:right="152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выбирать,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анализировать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систематизировать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образцах  техники  выполне-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разучиваемых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самостоятельных занятий физической и технической подго-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товкой;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вести наблюдения за развитием физических качеств, сравни-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их показатели с данными возрастно-половых стандар-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тов, составлять планы занятий на основе определённых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 и регулировать нагрузку по частоте пульса и внешним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утомления;</w:t>
      </w:r>
    </w:p>
    <w:p w:rsidR="00D119F0" w:rsidRDefault="00585333">
      <w:pPr>
        <w:pStyle w:val="a3"/>
        <w:spacing w:line="254" w:lineRule="auto"/>
        <w:ind w:left="383" w:right="15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описывать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разучиваемого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обучения посредством сравнения с эталонным образ-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цом;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наблюдать, анализировать и контролировать технику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учащимися,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нивать её с эталонным образцом, выявлять ошибки и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лагать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устранения;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изучать и коллективно обсуждать технику «иллюстративно-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образца»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разучиваемого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упражнения,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рассматривать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мо-</w:t>
      </w:r>
    </w:p>
    <w:p w:rsidR="00D119F0" w:rsidRDefault="00585333">
      <w:pPr>
        <w:tabs>
          <w:tab w:val="left" w:pos="4185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spacing w:before="70" w:line="252" w:lineRule="auto"/>
        <w:ind w:left="383"/>
        <w:rPr>
          <w:b/>
          <w:i/>
          <w:sz w:val="20"/>
        </w:rPr>
      </w:pPr>
      <w:r>
        <w:rPr>
          <w:color w:val="231F20"/>
          <w:w w:val="120"/>
          <w:sz w:val="20"/>
        </w:rPr>
        <w:lastRenderedPageBreak/>
        <w:t>делировать</w:t>
      </w:r>
      <w:r>
        <w:rPr>
          <w:color w:val="231F20"/>
          <w:spacing w:val="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появление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ошибок,</w:t>
      </w:r>
      <w:r>
        <w:rPr>
          <w:color w:val="231F20"/>
          <w:spacing w:val="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анализировать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возможные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появления,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выяснять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способы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устранения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5"/>
          <w:sz w:val="20"/>
        </w:rPr>
        <w:t>Универсальные</w:t>
      </w:r>
      <w:r>
        <w:rPr>
          <w:b/>
          <w:i/>
          <w:color w:val="231F20"/>
          <w:spacing w:val="34"/>
          <w:w w:val="125"/>
          <w:sz w:val="20"/>
        </w:rPr>
        <w:t xml:space="preserve"> </w:t>
      </w:r>
      <w:r>
        <w:rPr>
          <w:b/>
          <w:i/>
          <w:color w:val="231F20"/>
          <w:w w:val="125"/>
          <w:sz w:val="20"/>
        </w:rPr>
        <w:t>учебные</w:t>
      </w:r>
      <w:r>
        <w:rPr>
          <w:b/>
          <w:i/>
          <w:color w:val="231F20"/>
          <w:spacing w:val="35"/>
          <w:w w:val="125"/>
          <w:sz w:val="20"/>
        </w:rPr>
        <w:t xml:space="preserve"> </w:t>
      </w:r>
      <w:r>
        <w:rPr>
          <w:b/>
          <w:i/>
          <w:color w:val="231F20"/>
          <w:w w:val="125"/>
          <w:sz w:val="20"/>
        </w:rPr>
        <w:t>регулятивные</w:t>
      </w:r>
      <w:r>
        <w:rPr>
          <w:b/>
          <w:i/>
          <w:color w:val="231F20"/>
          <w:spacing w:val="34"/>
          <w:w w:val="125"/>
          <w:sz w:val="20"/>
        </w:rPr>
        <w:t xml:space="preserve"> </w:t>
      </w:r>
      <w:r>
        <w:rPr>
          <w:b/>
          <w:i/>
          <w:color w:val="231F20"/>
          <w:w w:val="125"/>
          <w:sz w:val="20"/>
        </w:rPr>
        <w:t>действия:</w:t>
      </w:r>
    </w:p>
    <w:p w:rsidR="00D119F0" w:rsidRDefault="00585333">
      <w:pPr>
        <w:pStyle w:val="a3"/>
        <w:spacing w:line="249" w:lineRule="auto"/>
        <w:ind w:left="383" w:right="155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составлять и выполнять индивидуальные комплексы физи-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ческих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функциональной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направленно-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стью, выявлять особенности их воздействия на состояние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организма, развитие его резервных возможностей с 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процедур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контроля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функциональных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проб;</w:t>
      </w:r>
    </w:p>
    <w:p w:rsidR="00D119F0" w:rsidRDefault="00585333">
      <w:pPr>
        <w:pStyle w:val="a3"/>
        <w:spacing w:before="4" w:line="249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акробатические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но-координированные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спортивных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снарядах;</w:t>
      </w:r>
    </w:p>
    <w:p w:rsidR="00D119F0" w:rsidRDefault="00585333">
      <w:pPr>
        <w:pStyle w:val="a3"/>
        <w:spacing w:before="2" w:line="249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вила игры при возникновении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конфликтных и нестандарт-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ошибку,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совместное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исправление;</w:t>
      </w:r>
    </w:p>
    <w:p w:rsidR="00D119F0" w:rsidRDefault="00585333">
      <w:pPr>
        <w:pStyle w:val="a3"/>
        <w:spacing w:before="4" w:line="249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разучивать и выполнять технические действия в игровых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дах спорта, активно взаимодействуют при совместных такти-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действиях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защите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нападении,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терпимо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относится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ошибкам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игроков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команды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команды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соперников;</w:t>
      </w:r>
    </w:p>
    <w:p w:rsidR="00D119F0" w:rsidRDefault="00585333">
      <w:pPr>
        <w:pStyle w:val="a3"/>
        <w:spacing w:before="3" w:line="249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оказание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травмах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ушибах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спортом,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признаков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полученной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травмы</w:t>
      </w:r>
      <w:r>
        <w:rPr>
          <w:color w:val="231F20"/>
          <w:w w:val="142"/>
        </w:rPr>
        <w:t xml:space="preserve"> </w:t>
      </w:r>
    </w:p>
    <w:p w:rsidR="00D119F0" w:rsidRDefault="00585333">
      <w:pPr>
        <w:spacing w:before="164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ПРЕДМЕТНЫЕ</w:t>
      </w:r>
      <w:r>
        <w:rPr>
          <w:rFonts w:ascii="Trebuchet MS" w:hAnsi="Trebuchet MS"/>
          <w:color w:val="231F20"/>
          <w:spacing w:val="2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D119F0" w:rsidRDefault="00585333">
      <w:pPr>
        <w:pStyle w:val="a5"/>
        <w:numPr>
          <w:ilvl w:val="0"/>
          <w:numId w:val="2"/>
        </w:numPr>
        <w:tabs>
          <w:tab w:val="left" w:pos="353"/>
        </w:tabs>
        <w:spacing w:before="91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95"/>
        </w:rPr>
        <w:t>класс</w:t>
      </w:r>
    </w:p>
    <w:p w:rsidR="00D119F0" w:rsidRDefault="00585333">
      <w:pPr>
        <w:pStyle w:val="a3"/>
        <w:spacing w:before="68"/>
        <w:ind w:left="383"/>
      </w:pPr>
      <w:r>
        <w:rPr>
          <w:color w:val="231F20"/>
          <w:w w:val="120"/>
        </w:rPr>
        <w:t>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концу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5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обучающийся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научится:</w:t>
      </w:r>
    </w:p>
    <w:p w:rsidR="00D119F0" w:rsidRDefault="00585333">
      <w:pPr>
        <w:pStyle w:val="a3"/>
        <w:spacing w:before="10" w:line="249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требования безопасности на уроках 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отдыха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досуга;</w:t>
      </w:r>
    </w:p>
    <w:p w:rsidR="00D119F0" w:rsidRDefault="00585333">
      <w:pPr>
        <w:pStyle w:val="a3"/>
        <w:spacing w:before="2" w:line="249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проводить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индивидуальной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осанки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 показатели со стандартами, составлять комплексы упраж-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нений по коррекции и профилактике её нарушения,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выполнение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режиме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дня;</w:t>
      </w:r>
    </w:p>
    <w:p w:rsidR="00D119F0" w:rsidRDefault="00585333">
      <w:pPr>
        <w:pStyle w:val="a3"/>
        <w:spacing w:before="3" w:line="249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составлять дневник физической культуры и вести в нём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блюдение за показателями физического развития и 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подготовленности, планировать содержание и регуляр-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самостоятельных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занятий;</w:t>
      </w:r>
    </w:p>
    <w:p w:rsidR="00D119F0" w:rsidRDefault="00585333">
      <w:pPr>
        <w:pStyle w:val="a3"/>
        <w:spacing w:before="4" w:line="249" w:lineRule="auto"/>
        <w:ind w:left="383" w:right="156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осуществлять профилактику утомления во время учебной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деятельности,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выполнять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комплексы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физкульт-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минуток,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дыхательной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зрительной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гимнастики;</w:t>
      </w:r>
    </w:p>
    <w:p w:rsidR="00D119F0" w:rsidRDefault="00585333">
      <w:pPr>
        <w:tabs>
          <w:tab w:val="right" w:pos="6498"/>
        </w:tabs>
        <w:spacing w:before="19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27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47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оздоровительной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 культуры на развитие гибкости, координации и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телосложения;</w:t>
      </w:r>
    </w:p>
    <w:p w:rsidR="00D119F0" w:rsidRDefault="00585333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опорный прыжок с разбега способом «ноги врозь»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(мальчики) и способом «напрыгивания с последующим спры-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гиванием»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(девочки);</w:t>
      </w:r>
    </w:p>
    <w:p w:rsidR="00D119F0" w:rsidRDefault="00585333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упражнения в висах и упорах на низкой гимна-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перекладине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(мальчики);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гимнастическому бревну ходьбой и приставным шагом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воротами, подпрыгиванием на двух ногах на месте и с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(девочки);</w:t>
      </w:r>
    </w:p>
    <w:p w:rsidR="00D119F0" w:rsidRDefault="00585333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передвигаться по гимнастической стенке приставным шагом,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лазать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разноимённым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способом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вверх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диагонали;</w:t>
      </w:r>
    </w:p>
    <w:p w:rsidR="00D119F0" w:rsidRDefault="00585333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равномерной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высокого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старта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дистанции;</w:t>
      </w:r>
    </w:p>
    <w:p w:rsidR="00D119F0" w:rsidRDefault="00585333">
      <w:pPr>
        <w:pStyle w:val="a3"/>
        <w:spacing w:line="247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демонстрировать технику прыжка в длину с разбега спосо-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«согнув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ноги»;</w:t>
      </w:r>
    </w:p>
    <w:p w:rsidR="00D119F0" w:rsidRDefault="00585333">
      <w:pPr>
        <w:pStyle w:val="a3"/>
        <w:spacing w:line="247" w:lineRule="auto"/>
        <w:ind w:left="383" w:right="156" w:hanging="142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передвигаться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лыжах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попеременным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двухшажным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ходом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(для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бесснежных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районов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имитация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передвижения);</w:t>
      </w:r>
    </w:p>
    <w:p w:rsidR="00D119F0" w:rsidRDefault="00585333">
      <w:pPr>
        <w:pStyle w:val="a3"/>
        <w:spacing w:before="1" w:line="247" w:lineRule="auto"/>
        <w:ind w:left="157" w:right="155" w:firstLine="85"/>
        <w:jc w:val="righ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демонстрировать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технические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спортивных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играх: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баскетбол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направлениях;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приём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передача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руками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груди</w:t>
      </w:r>
    </w:p>
    <w:p w:rsidR="00D119F0" w:rsidRDefault="00585333">
      <w:pPr>
        <w:pStyle w:val="a3"/>
        <w:ind w:left="157"/>
      </w:pP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движении);</w:t>
      </w:r>
    </w:p>
    <w:p w:rsidR="00D119F0" w:rsidRDefault="00585333">
      <w:pPr>
        <w:pStyle w:val="a3"/>
        <w:spacing w:before="7" w:line="247" w:lineRule="auto"/>
        <w:ind w:left="157" w:right="155" w:firstLine="226"/>
      </w:pPr>
      <w:r>
        <w:rPr>
          <w:color w:val="231F20"/>
          <w:w w:val="115"/>
        </w:rPr>
        <w:t>волейбол (приём и передача мяча двумя руками снизу и свер-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места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движении,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прямая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нижняя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подача);</w:t>
      </w:r>
    </w:p>
    <w:p w:rsidR="00D119F0" w:rsidRDefault="00585333">
      <w:pPr>
        <w:pStyle w:val="a3"/>
        <w:spacing w:line="247" w:lineRule="auto"/>
        <w:ind w:left="157" w:right="155" w:firstLine="226"/>
      </w:pPr>
      <w:r>
        <w:rPr>
          <w:color w:val="231F20"/>
          <w:w w:val="115"/>
        </w:rPr>
        <w:t>футбол (ведение мяча с равномерной скоростью в разных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правлениях,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неподвижному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небольшого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разбега);</w:t>
      </w:r>
    </w:p>
    <w:p w:rsidR="00D119F0" w:rsidRDefault="00585333">
      <w:pPr>
        <w:pStyle w:val="a3"/>
        <w:spacing w:before="1" w:line="247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тренироваться в упражнениях общефизической и специаль-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физической подготовки с учётом индивидуальных и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растно-половых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2"/>
        <w:numPr>
          <w:ilvl w:val="0"/>
          <w:numId w:val="2"/>
        </w:numPr>
        <w:tabs>
          <w:tab w:val="left" w:pos="353"/>
        </w:tabs>
        <w:spacing w:before="147"/>
        <w:jc w:val="both"/>
      </w:pPr>
      <w:r>
        <w:rPr>
          <w:color w:val="231F20"/>
          <w:w w:val="95"/>
        </w:rPr>
        <w:t>класс</w:t>
      </w:r>
    </w:p>
    <w:p w:rsidR="00D119F0" w:rsidRDefault="00585333">
      <w:pPr>
        <w:pStyle w:val="a3"/>
        <w:spacing w:before="64"/>
        <w:ind w:left="383"/>
      </w:pPr>
      <w:r>
        <w:rPr>
          <w:color w:val="231F20"/>
          <w:w w:val="120"/>
        </w:rPr>
        <w:t>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концу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6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обучающийся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научится:</w:t>
      </w:r>
    </w:p>
    <w:p w:rsidR="00D119F0" w:rsidRDefault="00585333">
      <w:pPr>
        <w:pStyle w:val="a3"/>
        <w:spacing w:before="7" w:line="247" w:lineRule="auto"/>
        <w:ind w:left="383" w:right="15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Олимпийские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игры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современности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международное культурное явление, роль Пьера де Куберте-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историческом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возрождении;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обсуждать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историю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воз-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никновения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девиза,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символики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ритуалов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Игр;</w:t>
      </w:r>
    </w:p>
    <w:p w:rsidR="00D119F0" w:rsidRDefault="00585333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измерять индивидуальные показатели физических качеств,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определять их соответствие возрастным нормам и подбирать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направленного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развития;</w:t>
      </w:r>
    </w:p>
    <w:p w:rsidR="00D119F0" w:rsidRDefault="00585333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нагрузки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пульса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утомления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организма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внешним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призна-</w:t>
      </w:r>
    </w:p>
    <w:p w:rsidR="00D119F0" w:rsidRDefault="00D119F0">
      <w:pPr>
        <w:pStyle w:val="a3"/>
        <w:spacing w:before="3"/>
        <w:jc w:val="left"/>
        <w:rPr>
          <w:sz w:val="9"/>
        </w:rPr>
      </w:pPr>
    </w:p>
    <w:p w:rsidR="00D119F0" w:rsidRDefault="00585333">
      <w:pPr>
        <w:tabs>
          <w:tab w:val="left" w:pos="4185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383" w:right="155"/>
      </w:pPr>
      <w:r>
        <w:rPr>
          <w:color w:val="231F20"/>
          <w:w w:val="115"/>
        </w:rPr>
        <w:lastRenderedPageBreak/>
        <w:t>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товкой;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готовить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гигиеническими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требованиями;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 xml:space="preserve">6 </w:t>
      </w:r>
      <w:r>
        <w:rPr>
          <w:color w:val="231F20"/>
          <w:spacing w:val="-1"/>
          <w:w w:val="120"/>
        </w:rPr>
        <w:t xml:space="preserve">отбирать </w:t>
      </w:r>
      <w:r>
        <w:rPr>
          <w:color w:val="231F20"/>
          <w:w w:val="120"/>
        </w:rPr>
        <w:t>упражнения оздоровительной физической культу-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ры и составлять из них комплексы физкультминуток и физ-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культпауз для оптимизации работоспособности и снятия мы-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шечного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утомления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режиме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составлять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акробатические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комбинации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ученных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упражнений,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наблюдать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выполне-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 другими учащимися, выявлять ошибки и предлагать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устранения;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лазанье по канату в три приёма (мальчики),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ставлять и выполнять комбинацию на низком бревне из 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лизованных общеразвивающих и сложно-координированных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(девочки);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беговые упражнения с максимальным ускорени-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ем, использовать их в самостоятельных занятиях для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 быстроты и равномерный бег для развития общей вынос-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ливости;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прыжок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высоту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разбега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способом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«перешаги-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вание», наблюдать и анализировать его выполнение 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учащимися,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сравнивая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образцом,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предлагать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устранения;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выполнять передвижение на лыжах одновременным одно-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шажным ходом, наблюдать и анализировать его 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другими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учащимися,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сравнивая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образцом,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выяв-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лять ошибки и предлагать способы устранения (для бесснеж-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районов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имитация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передвижения);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правила и демонстрировать технические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спортивных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играх:</w:t>
      </w:r>
    </w:p>
    <w:p w:rsidR="00D119F0" w:rsidRDefault="00585333">
      <w:pPr>
        <w:pStyle w:val="a3"/>
        <w:spacing w:line="254" w:lineRule="auto"/>
        <w:ind w:left="157" w:right="153" w:firstLine="226"/>
      </w:pPr>
      <w:r>
        <w:rPr>
          <w:color w:val="231F20"/>
          <w:w w:val="115"/>
        </w:rPr>
        <w:t>баскетбол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(технические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броски  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двумя руками снизу и от груди с места; использование разу-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ченных технических действий в условиях игровой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сти);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20"/>
        </w:rPr>
        <w:t>волейбол (приём и передача мяча двумя руками снизу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сверху в разные зоны площадки соперника; использование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разученных технических действий в условиях игровой дея-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тельности);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15"/>
        </w:rPr>
        <w:t>футбол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(ведение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мяча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разной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скоростью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передвижения,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ускорением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разных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направлениях;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удар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катящемуся</w:t>
      </w:r>
    </w:p>
    <w:p w:rsidR="00D119F0" w:rsidRDefault="00585333">
      <w:pPr>
        <w:tabs>
          <w:tab w:val="right" w:pos="6504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29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157" w:right="155"/>
      </w:pPr>
      <w:r>
        <w:rPr>
          <w:color w:val="231F20"/>
          <w:w w:val="115"/>
        </w:rPr>
        <w:lastRenderedPageBreak/>
        <w:t>мячу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разбега;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тренироваться в упражнениях общефизической и специаль-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физической подготовки с учётом индивидуальных и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растно-половых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2"/>
        <w:spacing w:before="146"/>
        <w:jc w:val="both"/>
      </w:pPr>
      <w:r>
        <w:rPr>
          <w:color w:val="231F20"/>
          <w:spacing w:val="-1"/>
          <w:w w:val="90"/>
        </w:rPr>
        <w:t>7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класс</w:t>
      </w:r>
    </w:p>
    <w:p w:rsidR="00D119F0" w:rsidRDefault="00585333">
      <w:pPr>
        <w:pStyle w:val="a3"/>
        <w:spacing w:before="71"/>
        <w:ind w:left="383"/>
      </w:pPr>
      <w:r>
        <w:rPr>
          <w:color w:val="231F20"/>
          <w:w w:val="120"/>
        </w:rPr>
        <w:t>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концу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7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обучающийся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научится:</w:t>
      </w:r>
    </w:p>
    <w:p w:rsidR="00D119F0" w:rsidRDefault="00585333">
      <w:pPr>
        <w:pStyle w:val="a3"/>
        <w:spacing w:before="14" w:line="254" w:lineRule="auto"/>
        <w:ind w:left="383" w:right="155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проводить анализ причин зарождения современного олим-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пийского движения, давать характеристику основным эта-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СССР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современной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 и спортом на воспитание личностных качеств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временных школьников, приводить примеры из собственной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D119F0" w:rsidRDefault="00585333">
      <w:pPr>
        <w:pStyle w:val="a3"/>
        <w:spacing w:line="254" w:lineRule="auto"/>
        <w:ind w:left="383" w:right="152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объяснять понятие «техника физических упражнений», 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ководствоваться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ям, проводить процедуры оценивания техники их выполне-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 </w:t>
      </w:r>
      <w:r>
        <w:rPr>
          <w:color w:val="231F20"/>
          <w:w w:val="115"/>
        </w:rPr>
        <w:t>составлять   планы   самостоятельных   занятий   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технической  подготовкой,  распределять  их  в  недельном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месячном циклах учебного года, оценивать их оздорови-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тельный эффект с помощью «индекса Кетле» и «ортостати-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пробы»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образцу);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выполнять лазанье по канату в два приёма (юноши) и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стейшие акробатические пирамиды в парах и тройках (де-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вушки);</w:t>
      </w:r>
    </w:p>
    <w:p w:rsidR="00D119F0" w:rsidRDefault="00585333">
      <w:pPr>
        <w:pStyle w:val="a3"/>
        <w:spacing w:line="254" w:lineRule="auto"/>
        <w:ind w:left="383" w:right="15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составлять и самостоятельно разучивать комплекс степ-аэро-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ходьбе,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запрыгивании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поворотами,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разведением  рук  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(девушки);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стойку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голове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включать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акробатическую комбинацию из ранее освоенных упражне-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(юноши);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беговые упражнения с преодолением препятствий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«наступание»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«прыжковый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бег»,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беге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пересечённой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местности;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метание малого мяча на точность в неподвижную,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качающуюся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катящуюся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разной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мишень;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попеременным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шажным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ходом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передвижение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одновременным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одношаж-</w:t>
      </w:r>
    </w:p>
    <w:p w:rsidR="00D119F0" w:rsidRDefault="00585333">
      <w:pPr>
        <w:tabs>
          <w:tab w:val="left" w:pos="4185"/>
        </w:tabs>
        <w:spacing w:before="16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383" w:right="154"/>
      </w:pPr>
      <w:r>
        <w:rPr>
          <w:color w:val="231F20"/>
          <w:w w:val="115"/>
        </w:rPr>
        <w:lastRenderedPageBreak/>
        <w:t>ным ходом и обратно во время прохождения учебной дистан-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ции; наблюдать и анализировать его выполнение другими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учащимися,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сравнивая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образцом,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 и предлагать способы устранения (для бесснежных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районов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имитация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перехода);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демонстрировать и использовать технические действия спор-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игр: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15"/>
        </w:rPr>
        <w:t>баскетбол (передача и ловля мяча после отскока от пола; бро-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 мяча двумя руками снизу и от груди в движении;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зование разученных технических действий в условиях игровой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15"/>
        </w:rPr>
        <w:t>волейбол (передача мяча за голову на своей площадке и через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сетку; использование разученных технических действий в 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D119F0" w:rsidRDefault="00585333">
      <w:pPr>
        <w:pStyle w:val="a3"/>
        <w:spacing w:line="254" w:lineRule="auto"/>
        <w:ind w:left="157" w:right="151" w:firstLine="226"/>
      </w:pPr>
      <w:r>
        <w:rPr>
          <w:color w:val="231F20"/>
          <w:w w:val="115"/>
        </w:rPr>
        <w:t>футбол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(средние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футбольного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тактические действия при выполнении углового удара и вбра-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сывании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из-за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линии;  использование  разучен-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условиях  игровой 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сти);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тренироваться в упражнениях общефизической и специаль-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физической подготовки с учётом индивидуальных и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растно-половых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w w:val="142"/>
        </w:rPr>
        <w:t xml:space="preserve"> </w:t>
      </w:r>
    </w:p>
    <w:p w:rsidR="00D119F0" w:rsidRDefault="00585333">
      <w:pPr>
        <w:pStyle w:val="2"/>
        <w:spacing w:before="143"/>
      </w:pPr>
      <w:r>
        <w:rPr>
          <w:color w:val="231F20"/>
          <w:spacing w:val="-1"/>
          <w:w w:val="90"/>
        </w:rPr>
        <w:t>8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класс</w:t>
      </w:r>
    </w:p>
    <w:p w:rsidR="00D119F0" w:rsidRDefault="00585333">
      <w:pPr>
        <w:pStyle w:val="a3"/>
        <w:spacing w:before="71"/>
        <w:ind w:left="383"/>
      </w:pPr>
      <w:r>
        <w:rPr>
          <w:color w:val="231F20"/>
          <w:w w:val="120"/>
        </w:rPr>
        <w:t>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концу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обучающийся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научится:</w:t>
      </w:r>
    </w:p>
    <w:p w:rsidR="00D119F0" w:rsidRDefault="00585333">
      <w:pPr>
        <w:pStyle w:val="a3"/>
        <w:spacing w:before="14" w:line="254" w:lineRule="auto"/>
        <w:ind w:left="383" w:right="155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проводить анализ основных направлений развития физиче-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ской культуры в Российской Федерации, 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организации;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понятие «всестороннее и гармоничное физи-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ческое развитие», раскрывать критерии и приводить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спортом;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занятия оздоровительной гимнастикой по коррек-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осанки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избыточной  массы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тела;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составлять планы занятия спортивной тренировкой, опреде-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лять их целевое содержание в соответствии с индивидуаль-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основных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физических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гимнастическую комбинацию на гимнастическом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бревне из ранее освоенных упражнений с добавлением эле-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акробатики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ритмической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гимнастики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(девушки);</w:t>
      </w:r>
    </w:p>
    <w:p w:rsidR="00D119F0" w:rsidRDefault="00585333">
      <w:pPr>
        <w:tabs>
          <w:tab w:val="right" w:pos="6498"/>
        </w:tabs>
        <w:spacing w:before="16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31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54" w:lineRule="auto"/>
        <w:ind w:left="383" w:right="155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-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комбинацию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параллельных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брусьях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включе-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упоре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руках,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кувырка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вперёд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соско-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ка;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наблюдать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выполнение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другими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учащимися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сравни-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вать с заданным образцом, анализировать ошибки и причины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появления,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устранения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(юноши);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выполнять прыжок в длину с разбега способом «прогнув-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шись», наблюдать и анализировать технические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учащимися,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предлагать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устранения;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тестовые задания комплекса ГТО в беговых и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нических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легкоатлетических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дисциплинах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установленными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требованиями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технике;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передвижение на лыжах одновременным бесшаж-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ходом;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переход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попеременного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двухшажного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хода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одновременный бесшажный ход; преодоление естественных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препятствий на лыжах широким шагом, перешагиванием,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перелазанием (для бесснежных районов — имитация пере-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движения);</w:t>
      </w:r>
    </w:p>
    <w:p w:rsidR="00D119F0" w:rsidRDefault="00585333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безопасности в бассейне при 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плавательных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упражнений;</w:t>
      </w:r>
    </w:p>
    <w:p w:rsidR="00D119F0" w:rsidRDefault="00585333">
      <w:pPr>
        <w:pStyle w:val="a3"/>
        <w:spacing w:line="230" w:lineRule="exact"/>
        <w:ind w:left="2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воду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стартовой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тумбы;</w:t>
      </w:r>
    </w:p>
    <w:p w:rsidR="00D119F0" w:rsidRDefault="00585333">
      <w:pPr>
        <w:pStyle w:val="a3"/>
        <w:spacing w:before="11" w:line="254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технические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плавания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кролем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груди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согласовании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дыханием;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демонстрировать и использовать технические действия спор-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игр: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15"/>
        </w:rPr>
        <w:t>баскетбол (передача мяча одной рукой снизу и от плеча; бро-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корзину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нападении;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 и тактических действий в условиях игровой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тельности);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15"/>
        </w:rPr>
        <w:t>волейбол (прямой нападающий удар и индивидуальное бло-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кирование мяча в прыжке с места; тактические действия в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щите и нападении; использование разученных технических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D119F0" w:rsidRDefault="00585333">
      <w:pPr>
        <w:pStyle w:val="a3"/>
        <w:spacing w:line="254" w:lineRule="auto"/>
        <w:ind w:left="157" w:right="154" w:firstLine="226"/>
      </w:pPr>
      <w:r>
        <w:rPr>
          <w:color w:val="231F20"/>
          <w:w w:val="115"/>
        </w:rPr>
        <w:t>футбол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(удары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неподвижному,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катящемуся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летящему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мячу с разбега внутренней и внешней частью подъёма стопы;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тактические действия игроков в нападении и защите;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D119F0" w:rsidRDefault="00585333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тренироваться в упражнениях общефизической и специаль-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физической подготовки с учётом индивидуальных и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растно-половых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w w:val="142"/>
        </w:rPr>
        <w:t xml:space="preserve"> </w:t>
      </w:r>
    </w:p>
    <w:p w:rsidR="00D119F0" w:rsidRDefault="00585333">
      <w:pPr>
        <w:tabs>
          <w:tab w:val="left" w:pos="4185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32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585333">
      <w:pPr>
        <w:pStyle w:val="2"/>
        <w:spacing w:before="74"/>
      </w:pPr>
      <w:r>
        <w:rPr>
          <w:color w:val="231F20"/>
          <w:spacing w:val="-1"/>
          <w:w w:val="90"/>
        </w:rPr>
        <w:lastRenderedPageBreak/>
        <w:t>9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класс</w:t>
      </w:r>
    </w:p>
    <w:p w:rsidR="00D119F0" w:rsidRDefault="00585333">
      <w:pPr>
        <w:pStyle w:val="a3"/>
        <w:spacing w:before="70"/>
        <w:ind w:left="383"/>
      </w:pPr>
      <w:r>
        <w:rPr>
          <w:color w:val="231F20"/>
          <w:w w:val="120"/>
        </w:rPr>
        <w:t>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концу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9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обучающийся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научится:</w:t>
      </w:r>
    </w:p>
    <w:p w:rsidR="00D119F0" w:rsidRDefault="00585333">
      <w:pPr>
        <w:pStyle w:val="a3"/>
        <w:spacing w:before="12" w:line="252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отстаивать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эффективность его форм в профилактике вредных привычек;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обосновывать пагубное влияние вредных привычек на здоро-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вье человека, его социальную и производственную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ность;</w:t>
      </w:r>
    </w:p>
    <w:p w:rsidR="00D119F0" w:rsidRDefault="00585333">
      <w:pPr>
        <w:pStyle w:val="a3"/>
        <w:spacing w:before="2" w:line="252" w:lineRule="auto"/>
        <w:ind w:left="383" w:right="155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пользу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туристских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подходов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организа-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пешим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походам,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требования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безопасности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передвиже-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бивуака;</w:t>
      </w:r>
    </w:p>
    <w:p w:rsidR="00D119F0" w:rsidRDefault="00585333">
      <w:pPr>
        <w:pStyle w:val="a3"/>
        <w:spacing w:before="2" w:line="252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«профессионально-прикладная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ская культура», её целевое предназначение, связь с характе-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ром и особенностями профессиональной деятельности; 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профессионально-прикладной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школы;</w:t>
      </w:r>
    </w:p>
    <w:p w:rsidR="00D119F0" w:rsidRDefault="00585333">
      <w:pPr>
        <w:pStyle w:val="a3"/>
        <w:spacing w:before="3" w:line="252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приёмы массажа и применять их в процессе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мостоятельных занятий физической культурой и спортом,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гигиенические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процедурам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массажа;</w:t>
      </w:r>
    </w:p>
    <w:p w:rsidR="00D119F0" w:rsidRDefault="00585333">
      <w:pPr>
        <w:pStyle w:val="a3"/>
        <w:spacing w:before="2" w:line="252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измерять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низма с помощью проб Штанге, Генча, «задержки дыхания»;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планирования  индивидуальных  заня-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тий спортивной и профессионально-прикладной 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подготовкой;</w:t>
      </w:r>
    </w:p>
    <w:p w:rsidR="00D119F0" w:rsidRDefault="00585333">
      <w:pPr>
        <w:pStyle w:val="a3"/>
        <w:spacing w:before="3" w:line="252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определять характер травм и ушибов, встречающихся на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 активного 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 способы оказания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помощи;</w:t>
      </w:r>
    </w:p>
    <w:p w:rsidR="00D119F0" w:rsidRDefault="00585333">
      <w:pPr>
        <w:pStyle w:val="a3"/>
        <w:spacing w:before="2" w:line="252" w:lineRule="auto"/>
        <w:ind w:left="383" w:right="155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составлять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комплексы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разучен-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 акробатических упражнений с повышенными требова-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технике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(юноши);</w:t>
      </w:r>
    </w:p>
    <w:p w:rsidR="00D119F0" w:rsidRDefault="00585333">
      <w:pPr>
        <w:pStyle w:val="a3"/>
        <w:spacing w:before="1" w:line="252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составлять и выполнять гимнастическую комбинацию на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сокой перекладине из разученных упражнений, с включени-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размахивания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соскока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вперёд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способом</w:t>
      </w:r>
    </w:p>
    <w:p w:rsidR="00D119F0" w:rsidRDefault="00585333">
      <w:pPr>
        <w:pStyle w:val="a3"/>
        <w:spacing w:before="2"/>
        <w:ind w:left="383"/>
      </w:pPr>
      <w:r>
        <w:rPr>
          <w:color w:val="231F20"/>
          <w:w w:val="115"/>
        </w:rPr>
        <w:t>«прогнувшись»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(юноши);</w:t>
      </w:r>
    </w:p>
    <w:p w:rsidR="00D119F0" w:rsidRDefault="00585333">
      <w:pPr>
        <w:pStyle w:val="a3"/>
        <w:spacing w:before="12" w:line="252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составлять и выполнять композицию упражнений черлидин-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 с построением пирамид, элементами степ-аэробики и акро-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батики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(девушки);</w:t>
      </w:r>
    </w:p>
    <w:p w:rsidR="00D119F0" w:rsidRDefault="00585333">
      <w:pPr>
        <w:pStyle w:val="a3"/>
        <w:spacing w:before="1" w:line="252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комплекс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ритмической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гимнастики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гимнастики,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lastRenderedPageBreak/>
        <w:t>упражнений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гибкость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равновесие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(девушки);</w:t>
      </w:r>
    </w:p>
    <w:p w:rsidR="00D119F0" w:rsidRDefault="00585333">
      <w:pPr>
        <w:tabs>
          <w:tab w:val="right" w:pos="6498"/>
        </w:tabs>
        <w:spacing w:before="17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33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580" w:right="580" w:bottom="280" w:left="580" w:header="720" w:footer="720" w:gutter="0"/>
          <w:cols w:space="720"/>
        </w:sectPr>
      </w:pPr>
    </w:p>
    <w:p w:rsidR="00D119F0" w:rsidRDefault="00585333">
      <w:pPr>
        <w:pStyle w:val="a3"/>
        <w:spacing w:before="70" w:line="249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совершенствовать технику беговых и прыжковых упражне-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в процессе самостоятельных занятий технической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готовкой к выполнению нормативных требований комплекса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ГТО;</w:t>
      </w:r>
    </w:p>
    <w:p w:rsidR="00D119F0" w:rsidRDefault="00585333">
      <w:pPr>
        <w:pStyle w:val="a3"/>
        <w:spacing w:before="4" w:line="249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совершенствовать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технику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передвижения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лыжными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ходами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процессе самостоятельных занятий технической подготов-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нормативных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ГТО;</w:t>
      </w:r>
    </w:p>
    <w:p w:rsidR="00D119F0" w:rsidRDefault="00585333">
      <w:pPr>
        <w:pStyle w:val="a3"/>
        <w:spacing w:before="2" w:line="249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безопасности в бассейне при 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плавательных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упражнений;</w:t>
      </w:r>
    </w:p>
    <w:p w:rsidR="00D119F0" w:rsidRDefault="00585333">
      <w:pPr>
        <w:pStyle w:val="a3"/>
        <w:spacing w:before="2"/>
        <w:ind w:left="2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повороты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кувырком,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маятником;</w:t>
      </w:r>
    </w:p>
    <w:p w:rsidR="00D119F0" w:rsidRDefault="00585333">
      <w:pPr>
        <w:pStyle w:val="a3"/>
        <w:spacing w:before="10" w:line="249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технические элементы брассом в согласовании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дыханием;</w:t>
      </w:r>
    </w:p>
    <w:p w:rsidR="00D119F0" w:rsidRDefault="00585333">
      <w:pPr>
        <w:pStyle w:val="a3"/>
        <w:spacing w:before="1" w:line="249" w:lineRule="auto"/>
        <w:ind w:left="383" w:right="15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совершенствовать технические действия в спортивных играх: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баскетбол, волейбол, футбол, взаимодействовать с игроками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 команд в условиях игровой деятельности, при органи-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тактических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нападении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защите;</w:t>
      </w:r>
    </w:p>
    <w:p w:rsidR="00D119F0" w:rsidRDefault="00585333">
      <w:pPr>
        <w:pStyle w:val="a3"/>
        <w:spacing w:before="4" w:line="249" w:lineRule="auto"/>
        <w:ind w:left="383" w:right="15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тренироваться в упражнениях общефизической и специаль-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физической подготовки с учётом индивидуальных и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растно-половых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w w:val="142"/>
        </w:rPr>
        <w:t xml:space="preserve"> </w:t>
      </w: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spacing w:before="4"/>
        <w:jc w:val="left"/>
        <w:rPr>
          <w:sz w:val="19"/>
        </w:rPr>
      </w:pPr>
    </w:p>
    <w:p w:rsidR="00D119F0" w:rsidRDefault="00585333">
      <w:pPr>
        <w:tabs>
          <w:tab w:val="left" w:pos="4185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119F0" w:rsidRDefault="00D119F0">
      <w:pPr>
        <w:rPr>
          <w:rFonts w:ascii="Trebuchet MS" w:hAnsi="Trebuchet MS"/>
          <w:sz w:val="18"/>
        </w:rPr>
        <w:sectPr w:rsidR="00D119F0">
          <w:pgSz w:w="7830" w:h="12020"/>
          <w:pgMar w:top="620" w:right="580" w:bottom="280" w:left="580" w:header="720" w:footer="720" w:gutter="0"/>
          <w:cols w:space="720"/>
        </w:sectPr>
      </w:pPr>
    </w:p>
    <w:p w:rsidR="00D119F0" w:rsidRDefault="00607B62">
      <w:pPr>
        <w:pStyle w:val="1"/>
        <w:spacing w:before="67"/>
        <w:ind w:left="115"/>
      </w:pPr>
      <w:r>
        <w:lastRenderedPageBreak/>
        <w:pict>
          <v:shape id="_x0000_s1230" style="position:absolute;left:0;text-align:left;margin-left:56.7pt;margin-top:20.6pt;width:507.45pt;height:.1pt;z-index:-1572505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left:0;text-align:left;margin-left:33.95pt;margin-top:35.85pt;width:12.5pt;height:143.3pt;z-index:1573273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left:0;text-align:left;margin-left:33.85pt;margin-top:344.35pt;width:12.6pt;height:10.7pt;z-index:1573324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 w:rsidR="00585333">
        <w:rPr>
          <w:color w:val="231F20"/>
          <w:w w:val="80"/>
        </w:rPr>
        <w:t>ТЕМАТИЧЕСКОЕ</w:t>
      </w:r>
      <w:r w:rsidR="00585333">
        <w:rPr>
          <w:color w:val="231F20"/>
          <w:spacing w:val="57"/>
        </w:rPr>
        <w:t xml:space="preserve"> </w:t>
      </w:r>
      <w:r w:rsidR="00585333">
        <w:rPr>
          <w:color w:val="231F20"/>
          <w:w w:val="80"/>
        </w:rPr>
        <w:t>ПЛАНИРОВАНИЕ</w:t>
      </w:r>
    </w:p>
    <w:p w:rsidR="00D119F0" w:rsidRDefault="00585333">
      <w:pPr>
        <w:pStyle w:val="3"/>
        <w:numPr>
          <w:ilvl w:val="0"/>
          <w:numId w:val="1"/>
        </w:numPr>
        <w:tabs>
          <w:tab w:val="left" w:pos="308"/>
        </w:tabs>
        <w:spacing w:before="194"/>
        <w:rPr>
          <w:color w:val="231F20"/>
        </w:rPr>
      </w:pPr>
      <w:r>
        <w:rPr>
          <w:color w:val="231F20"/>
        </w:rPr>
        <w:t>КЛАСС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(102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ч)</w:t>
      </w:r>
    </w:p>
    <w:p w:rsidR="00D119F0" w:rsidRDefault="00D119F0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3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6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69" w:line="249" w:lineRule="auto"/>
              <w:ind w:left="625" w:right="523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D119F0">
        <w:trPr>
          <w:trHeight w:val="461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Знания</w:t>
            </w:r>
          </w:p>
          <w:p w:rsidR="00D119F0" w:rsidRDefault="00585333">
            <w:pPr>
              <w:pStyle w:val="TableParagraph"/>
              <w:spacing w:before="3" w:line="242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физической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</w:p>
          <w:p w:rsidR="00D119F0" w:rsidRDefault="00585333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7" w:lineRule="auto"/>
              <w:ind w:left="113" w:righ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Физическая культура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</w:p>
          <w:p w:rsidR="00D119F0" w:rsidRDefault="00585333">
            <w:pPr>
              <w:pStyle w:val="TableParagraph"/>
              <w:spacing w:before="3" w:line="247" w:lineRule="auto"/>
              <w:ind w:left="113" w:right="1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47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низация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вательной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жизни: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культурой,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</w:p>
          <w:p w:rsidR="00D119F0" w:rsidRDefault="00585333">
            <w:pPr>
              <w:pStyle w:val="TableParagraph"/>
              <w:spacing w:before="10" w:line="249" w:lineRule="auto"/>
              <w:ind w:left="113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вья,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сведе-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7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учителем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ла)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освоению»:</w:t>
            </w:r>
          </w:p>
          <w:p w:rsidR="00D119F0" w:rsidRDefault="00585333">
            <w:pPr>
              <w:pStyle w:val="TableParagraph"/>
              <w:spacing w:before="3" w:line="247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предстоящий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год;</w:t>
            </w:r>
          </w:p>
          <w:p w:rsidR="00D119F0" w:rsidRDefault="00585333">
            <w:pPr>
              <w:pStyle w:val="TableParagraph"/>
              <w:spacing w:before="1" w:line="247" w:lineRule="auto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высказывают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пожелания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конкретизируют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разделам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темам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2" w:line="247" w:lineRule="auto"/>
              <w:ind w:left="112" w:right="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учителем</w:t>
            </w:r>
            <w:r>
              <w:rPr>
                <w:i/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школе»:</w:t>
            </w:r>
          </w:p>
          <w:p w:rsidR="00D119F0" w:rsidRDefault="00585333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интересуются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секций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расписанием;</w:t>
            </w:r>
          </w:p>
          <w:p w:rsidR="00D119F0" w:rsidRDefault="00585333">
            <w:pPr>
              <w:pStyle w:val="TableParagraph"/>
              <w:spacing w:before="7" w:line="247" w:lineRule="auto"/>
              <w:ind w:left="254" w:right="5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47" w:lineRule="auto"/>
              <w:ind w:left="112" w:right="87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Коллективное обсуждение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(с использованием </w:t>
            </w:r>
            <w:r>
              <w:rPr>
                <w:color w:val="231F20"/>
                <w:w w:val="120"/>
                <w:sz w:val="18"/>
              </w:rPr>
              <w:t>подготовленных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учителя) </w:t>
            </w:r>
            <w:r>
              <w:rPr>
                <w:color w:val="231F20"/>
                <w:w w:val="120"/>
                <w:sz w:val="18"/>
              </w:rPr>
              <w:t>Тема: «Знакомство с понятием «здоровый образ жизни»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 значением здорового образа жизни в жизнедеятельности </w:t>
            </w:r>
            <w:r>
              <w:rPr>
                <w:color w:val="231F20"/>
                <w:w w:val="120"/>
                <w:sz w:val="18"/>
              </w:rPr>
              <w:t>совре-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человека»:</w:t>
            </w:r>
          </w:p>
          <w:p w:rsidR="00D119F0" w:rsidRDefault="00585333">
            <w:pPr>
              <w:pStyle w:val="TableParagraph"/>
              <w:spacing w:before="4" w:line="247" w:lineRule="auto"/>
              <w:ind w:left="254" w:right="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описывают основные формы оздоровительных занятий, конкре-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тизируют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утренняя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зарядка;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физкультминутки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физкультпаузы,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прогулки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</w:t>
            </w:r>
          </w:p>
        </w:tc>
      </w:tr>
    </w:tbl>
    <w:p w:rsidR="00D119F0" w:rsidRDefault="00D119F0">
      <w:pPr>
        <w:spacing w:line="247" w:lineRule="auto"/>
        <w:rPr>
          <w:sz w:val="18"/>
        </w:rPr>
        <w:sectPr w:rsidR="00D119F0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227" type="#_x0000_t202" style="position:absolute;left:0;text-align:left;margin-left:33.85pt;margin-top:35.85pt;width:12.6pt;height:11.1pt;z-index:1573376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left:0;text-align:left;margin-left:33.95pt;margin-top:237.3pt;width:12.5pt;height:118.05pt;z-index:1573427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4029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2" w:lineRule="auto"/>
              <w:ind w:left="113" w:right="26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Олимпийских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играх Древней Гре-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ции: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 спортивной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борьбы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Расцвет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завершение истории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Олимпийских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древности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2" w:lineRule="auto"/>
              <w:ind w:left="254" w:right="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наполнения форм занятий физкультурно-оздоровительной и спор-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тивно-оздоровительной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направленности;</w:t>
            </w:r>
          </w:p>
          <w:p w:rsidR="00D119F0" w:rsidRDefault="00585333">
            <w:pPr>
              <w:pStyle w:val="TableParagraph"/>
              <w:spacing w:line="252" w:lineRule="auto"/>
              <w:ind w:left="254" w:right="15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осознают положительное влияние каждой из форм 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 на состояние здоровья, физическое развитие и физиче-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подготовленность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Коллективное обсуждение </w:t>
            </w:r>
            <w:r>
              <w:rPr>
                <w:color w:val="231F20"/>
                <w:w w:val="115"/>
                <w:sz w:val="18"/>
              </w:rPr>
              <w:t>(с использованием подготовленных уча-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щимися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теля)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игр»:</w:t>
            </w:r>
          </w:p>
          <w:p w:rsidR="00D119F0" w:rsidRDefault="00585333">
            <w:pPr>
              <w:pStyle w:val="TableParagraph"/>
              <w:spacing w:line="252" w:lineRule="auto"/>
              <w:ind w:left="254" w:right="7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характеризуют Олимпийские игры как яркое культурное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событие Древнего мира; излагают версию их появления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завершения;</w:t>
            </w:r>
          </w:p>
          <w:p w:rsidR="00D119F0" w:rsidRDefault="00585333">
            <w:pPr>
              <w:pStyle w:val="TableParagraph"/>
              <w:spacing w:line="252" w:lineRule="auto"/>
              <w:ind w:left="254" w:right="4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анализируют состав видов спорта, входивших в программу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Олимпийских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Греции,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Олимпийских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игр;</w:t>
            </w:r>
          </w:p>
          <w:p w:rsidR="00D119F0" w:rsidRDefault="00585333">
            <w:pPr>
              <w:pStyle w:val="TableParagraph"/>
              <w:spacing w:line="252" w:lineRule="auto"/>
              <w:ind w:left="254" w:right="4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</w:t>
            </w:r>
          </w:p>
        </w:tc>
      </w:tr>
      <w:tr w:rsidR="00D119F0">
        <w:trPr>
          <w:trHeight w:val="121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57" w:line="247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lastRenderedPageBreak/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самостоя-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тельной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2" w:lineRule="auto"/>
              <w:ind w:left="113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 для учащих-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школы,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</w:p>
          <w:p w:rsidR="00D119F0" w:rsidRDefault="00585333">
            <w:pPr>
              <w:pStyle w:val="TableParagraph"/>
              <w:spacing w:line="252" w:lineRule="auto"/>
              <w:ind w:left="113" w:right="2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умственной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способностью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2" w:lineRule="auto"/>
              <w:ind w:left="112" w:right="17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учителем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ла)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«Режим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ника»:</w:t>
            </w:r>
          </w:p>
          <w:p w:rsidR="00D119F0" w:rsidRDefault="00585333">
            <w:pPr>
              <w:pStyle w:val="TableParagraph"/>
              <w:spacing w:line="252" w:lineRule="auto"/>
              <w:ind w:left="254" w:right="47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«работоспособность»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работоспособности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дня;</w:t>
            </w:r>
          </w:p>
        </w:tc>
      </w:tr>
    </w:tbl>
    <w:p w:rsidR="00D119F0" w:rsidRDefault="00D119F0">
      <w:pPr>
        <w:spacing w:line="252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225" type="#_x0000_t202" style="position:absolute;margin-left:33.95pt;margin-top:35.85pt;width:12.5pt;height:143.3pt;z-index:1573478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3.85pt;margin-top:344.7pt;width:12.6pt;height:10pt;z-index:1573529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1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дуального   режима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диапазонов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Физическое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9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Осанка как показатель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предупрежде-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нарушений</w:t>
            </w:r>
          </w:p>
          <w:p w:rsidR="00D119F0" w:rsidRDefault="00585333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</w:p>
          <w:p w:rsidR="00D119F0" w:rsidRDefault="00585333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проведения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right="3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lastRenderedPageBreak/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напряжённостью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работоспособности;</w:t>
            </w:r>
          </w:p>
          <w:p w:rsidR="00D119F0" w:rsidRDefault="00585333">
            <w:pPr>
              <w:pStyle w:val="TableParagraph"/>
              <w:spacing w:line="256" w:lineRule="auto"/>
              <w:ind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работоспособности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133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Тематические занятия </w:t>
            </w:r>
            <w:r>
              <w:rPr>
                <w:color w:val="231F20"/>
                <w:w w:val="115"/>
                <w:sz w:val="18"/>
              </w:rPr>
              <w:t>(с использованием материала учебника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«Самостоятельное составление индивидуально-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дня»:</w:t>
            </w:r>
          </w:p>
          <w:p w:rsidR="00D119F0" w:rsidRDefault="00585333">
            <w:pPr>
              <w:pStyle w:val="TableParagraph"/>
              <w:spacing w:line="256" w:lineRule="auto"/>
              <w:ind w:right="19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определяют индивидуальные виды деятельности в течение дня,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диапазон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</w:p>
          <w:p w:rsidR="00D119F0" w:rsidRDefault="00585333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before="10" w:line="256" w:lineRule="auto"/>
              <w:ind w:right="104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оформляют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314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  использованием  материала  учебника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Интернета)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 «Физическое развитие человека и факторы,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влияющие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показатели»:</w:t>
            </w:r>
          </w:p>
          <w:p w:rsidR="00D119F0" w:rsidRDefault="00585333">
            <w:pPr>
              <w:pStyle w:val="TableParagraph"/>
              <w:spacing w:line="206" w:lineRule="exact"/>
              <w:ind w:left="110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</w:p>
          <w:p w:rsidR="00D119F0" w:rsidRDefault="00585333">
            <w:pPr>
              <w:pStyle w:val="TableParagraph"/>
              <w:spacing w:before="13" w:line="256" w:lineRule="auto"/>
              <w:ind w:right="28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«процесс взросления организма под влиянием наследственных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программ»;</w:t>
            </w:r>
          </w:p>
          <w:p w:rsidR="00D119F0" w:rsidRDefault="00585333">
            <w:pPr>
              <w:pStyle w:val="TableParagraph"/>
              <w:spacing w:line="256" w:lineRule="auto"/>
              <w:ind w:right="13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приводят примеры влияния занятий физическими упражнения-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9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занятия </w:t>
            </w:r>
            <w:r>
              <w:rPr>
                <w:color w:val="231F20"/>
                <w:w w:val="120"/>
                <w:sz w:val="18"/>
              </w:rPr>
              <w:t>(подготовка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шого реферата с использованием материала учебника и Интерне-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та)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«Осанка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школьника»:</w:t>
            </w:r>
          </w:p>
          <w:p w:rsidR="00D119F0" w:rsidRDefault="00585333">
            <w:pPr>
              <w:pStyle w:val="TableParagraph"/>
              <w:spacing w:line="256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«правильная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осанка»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«неправильная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lastRenderedPageBreak/>
              <w:t>осанка»,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нарушения;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223" type="#_x0000_t202" style="position:absolute;left:0;text-align:left;margin-left:33.85pt;margin-top:35.85pt;width:12.6pt;height:11.35pt;z-index:1573580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left:0;text-align:left;margin-left:33.95pt;margin-top:237.3pt;width:12.5pt;height:120.2pt;z-index:1573632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Проведение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площадках и в домаш-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 условиях; подго-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обуви; предупрежде-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травматизма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покое</w:t>
            </w:r>
          </w:p>
          <w:p w:rsidR="00D119F0" w:rsidRDefault="00585333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нагрузки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 и спортом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right="1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осанки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(защемление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кровообращения)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22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измерительных приборов)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 «Измерение индивидуальных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развития»:</w:t>
            </w:r>
          </w:p>
          <w:p w:rsidR="00D119F0" w:rsidRDefault="00585333">
            <w:pPr>
              <w:pStyle w:val="TableParagraph"/>
              <w:spacing w:line="259" w:lineRule="auto"/>
              <w:ind w:right="3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измеряют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(длины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осанки):</w:t>
            </w:r>
          </w:p>
          <w:p w:rsidR="00D119F0" w:rsidRDefault="00585333">
            <w:pPr>
              <w:pStyle w:val="TableParagraph"/>
              <w:spacing w:line="259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текущих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стандартным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показателям 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 стандартных таблиц;</w:t>
            </w:r>
          </w:p>
          <w:p w:rsidR="00D119F0" w:rsidRDefault="00585333">
            <w:pPr>
              <w:pStyle w:val="TableParagraph"/>
              <w:spacing w:line="259" w:lineRule="auto"/>
              <w:ind w:left="110" w:right="30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заполняют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Интернета)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осанки»:</w:t>
            </w:r>
          </w:p>
          <w:p w:rsidR="00D119F0" w:rsidRDefault="00585333">
            <w:pPr>
              <w:pStyle w:val="TableParagraph"/>
              <w:spacing w:line="259" w:lineRule="auto"/>
              <w:ind w:right="15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составляют комплексы упражнений с предметами и без предме-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 на голове; самостоятельно разучивают технику их выполне-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ния;</w:t>
            </w:r>
          </w:p>
          <w:p w:rsidR="00D119F0" w:rsidRDefault="00585333">
            <w:pPr>
              <w:pStyle w:val="TableParagraph"/>
              <w:spacing w:line="259" w:lineRule="auto"/>
              <w:ind w:right="4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туловища;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8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Коллективное </w:t>
            </w:r>
            <w:r>
              <w:rPr>
                <w:i/>
                <w:color w:val="231F20"/>
                <w:w w:val="120"/>
                <w:sz w:val="18"/>
              </w:rPr>
              <w:t xml:space="preserve">обсуждение </w:t>
            </w:r>
            <w:r>
              <w:rPr>
                <w:color w:val="231F20"/>
                <w:w w:val="120"/>
                <w:sz w:val="18"/>
              </w:rPr>
              <w:t>(подготовка докладов, сообщений,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презентаций)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«Организация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занятий»: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221" type="#_x0000_t202" style="position:absolute;margin-left:33.95pt;margin-top:35.85pt;width:12.5pt;height:143.3pt;z-index:1573683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33.85pt;margin-top:344.1pt;width:12.6pt;height:11.1pt;z-index:1573734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right="12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 возможные виды самостоятельных занятий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открытых площадках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целевого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предназначения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(оздоровительные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режиме дня, спортивные игры и развлечения с использовани-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);</w:t>
            </w:r>
          </w:p>
          <w:p w:rsidR="00D119F0" w:rsidRDefault="00585333">
            <w:pPr>
              <w:pStyle w:val="TableParagraph"/>
              <w:spacing w:line="256" w:lineRule="auto"/>
              <w:ind w:right="5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площадках,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обуви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года;</w:t>
            </w:r>
          </w:p>
          <w:p w:rsidR="00D119F0" w:rsidRDefault="00585333">
            <w:pPr>
              <w:pStyle w:val="TableParagraph"/>
              <w:spacing w:line="256" w:lineRule="auto"/>
              <w:ind w:right="2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площадках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преждения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травматизма;</w:t>
            </w:r>
          </w:p>
          <w:p w:rsidR="00D119F0" w:rsidRDefault="00585333">
            <w:pPr>
              <w:pStyle w:val="TableParagraph"/>
              <w:spacing w:line="256" w:lineRule="auto"/>
              <w:ind w:right="4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машних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обуви;</w:t>
            </w:r>
          </w:p>
          <w:p w:rsidR="00D119F0" w:rsidRDefault="00585333">
            <w:pPr>
              <w:pStyle w:val="TableParagraph"/>
              <w:spacing w:line="256" w:lineRule="auto"/>
              <w:ind w:right="2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преждения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травматизма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22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Проведение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эксперимента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материала)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«Процедура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одномоментной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пробы»:</w:t>
            </w:r>
          </w:p>
          <w:p w:rsidR="00D119F0" w:rsidRDefault="00585333">
            <w:pPr>
              <w:pStyle w:val="TableParagraph"/>
              <w:spacing w:line="256" w:lineRule="auto"/>
              <w:ind w:right="3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регистрации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пульса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запястье,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сонную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артерию,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сердца);</w:t>
            </w:r>
          </w:p>
          <w:p w:rsidR="00D119F0" w:rsidRDefault="00585333">
            <w:pPr>
              <w:pStyle w:val="TableParagraph"/>
              <w:spacing w:line="256" w:lineRule="auto"/>
              <w:ind w:right="2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одномоментной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покоя,  определяют  состояние  организма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формуле;</w:t>
            </w:r>
          </w:p>
          <w:p w:rsidR="00D119F0" w:rsidRDefault="00585333">
            <w:pPr>
              <w:pStyle w:val="TableParagraph"/>
              <w:spacing w:line="256" w:lineRule="auto"/>
              <w:ind w:right="5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одномоментной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организма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формуле;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219" type="#_x0000_t202" style="position:absolute;left:0;text-align:left;margin-left:33.85pt;margin-top:35.85pt;width:12.6pt;height:11.9pt;z-index:1573785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left:0;text-align:left;margin-left:33.95pt;margin-top:237.3pt;width:12.5pt;height:118.05pt;z-index:1573836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3164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2" w:lineRule="auto"/>
              <w:ind w:left="112" w:right="173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Мини-исследование.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Тема: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«Исследование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влияния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оздоровитель-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сердца»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(утренняя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зарядка,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физкультминутки,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):</w:t>
            </w:r>
          </w:p>
          <w:p w:rsidR="00D119F0" w:rsidRDefault="00585333">
            <w:pPr>
              <w:pStyle w:val="TableParagraph"/>
              <w:spacing w:line="252" w:lineRule="auto"/>
              <w:ind w:left="254" w:right="11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измеряют пульс после выполнения упражнений (или двигатель-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действий) в начале, середине и по окончании самостоятель-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занятий;</w:t>
            </w:r>
          </w:p>
          <w:p w:rsidR="00D119F0" w:rsidRDefault="00585333">
            <w:pPr>
              <w:pStyle w:val="TableParagraph"/>
              <w:spacing w:line="252" w:lineRule="auto"/>
              <w:ind w:left="254" w:right="7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показателями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нагрузок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характеристики;</w:t>
            </w:r>
          </w:p>
          <w:p w:rsidR="00D119F0" w:rsidRDefault="00585333">
            <w:pPr>
              <w:pStyle w:val="TableParagraph"/>
              <w:spacing w:line="252" w:lineRule="auto"/>
              <w:ind w:left="254" w:right="3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проводят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воздействий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2" w:lineRule="auto"/>
              <w:ind w:left="112" w:right="68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занятия.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«Ведение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культуры»:</w:t>
            </w:r>
          </w:p>
          <w:p w:rsidR="00D119F0" w:rsidRDefault="00585333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</w:p>
        </w:tc>
      </w:tr>
      <w:tr w:rsidR="00D119F0">
        <w:trPr>
          <w:trHeight w:val="207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57" w:line="247" w:lineRule="auto"/>
              <w:ind w:left="110" w:right="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lastRenderedPageBreak/>
              <w:t>Физическое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совершенство-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</w:p>
          <w:p w:rsidR="00D119F0" w:rsidRDefault="00585333">
            <w:pPr>
              <w:pStyle w:val="TableParagraph"/>
              <w:spacing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(66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ч).</w:t>
            </w:r>
          </w:p>
          <w:p w:rsidR="00D119F0" w:rsidRDefault="00585333">
            <w:pPr>
              <w:pStyle w:val="TableParagraph"/>
              <w:spacing w:before="8" w:line="252" w:lineRule="auto"/>
              <w:ind w:left="110" w:right="77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Физкультур-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но-оздорови-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2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физкультурно-оздоро-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утренней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зарядки</w:t>
            </w:r>
          </w:p>
          <w:p w:rsidR="00D119F0" w:rsidRDefault="00585333">
            <w:pPr>
              <w:pStyle w:val="TableParagraph"/>
              <w:spacing w:line="252" w:lineRule="auto"/>
              <w:ind w:left="113" w:right="3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физкультминуток,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дыхательной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зри-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2" w:lineRule="auto"/>
              <w:ind w:left="112" w:right="37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Рассказ</w:t>
            </w:r>
            <w:r>
              <w:rPr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учителя.</w:t>
            </w:r>
            <w:r>
              <w:rPr>
                <w:i/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«физкультур-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но-оздоровительная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деятельность»:</w:t>
            </w:r>
          </w:p>
          <w:p w:rsidR="00D119F0" w:rsidRDefault="00585333">
            <w:pPr>
              <w:pStyle w:val="TableParagraph"/>
              <w:spacing w:line="252" w:lineRule="auto"/>
              <w:ind w:left="254" w:right="2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«физкультурно-оздоровительная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тельность»,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физкультурно-оздоровительной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2" w:lineRule="auto"/>
              <w:ind w:left="112" w:right="25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занятия.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утренней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заряд-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ки»:</w:t>
            </w:r>
          </w:p>
          <w:p w:rsidR="00D119F0" w:rsidRDefault="00585333">
            <w:pPr>
              <w:pStyle w:val="TableParagraph"/>
              <w:spacing w:line="252" w:lineRule="auto"/>
              <w:ind w:left="254" w:right="1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утренней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зарядки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физкультминуток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</w:p>
        </w:tc>
      </w:tr>
    </w:tbl>
    <w:p w:rsidR="00D119F0" w:rsidRDefault="00D119F0">
      <w:pPr>
        <w:spacing w:line="252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217" type="#_x0000_t202" style="position:absolute;margin-left:33.95pt;margin-top:35.85pt;width:12.5pt;height:143.3pt;z-index:1573888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3.85pt;margin-top:344.6pt;width:12.6pt;height:10.2pt;z-index:1573939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тельной  гимнастики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процессе учебных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занятий;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закаливаю-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утренней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зарядкой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</w:p>
          <w:p w:rsidR="00D119F0" w:rsidRDefault="00585333">
            <w:pPr>
              <w:pStyle w:val="TableParagraph"/>
              <w:spacing w:before="3" w:line="261" w:lineRule="auto"/>
              <w:ind w:left="110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гибкости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суставов;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телосложения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отягощений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гантелями,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стула;</w:t>
            </w:r>
          </w:p>
          <w:p w:rsidR="00D119F0" w:rsidRDefault="00585333">
            <w:pPr>
              <w:pStyle w:val="TableParagraph"/>
              <w:spacing w:before="1" w:line="261" w:lineRule="auto"/>
              <w:ind w:right="2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записывают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регулярность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55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занятия.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гимнастики»:</w:t>
            </w:r>
          </w:p>
          <w:p w:rsidR="00D119F0" w:rsidRDefault="00585333">
            <w:pPr>
              <w:pStyle w:val="TableParagraph"/>
              <w:spacing w:before="1" w:line="261" w:lineRule="auto"/>
              <w:ind w:right="4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записывают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культуры;</w:t>
            </w:r>
          </w:p>
          <w:p w:rsidR="00D119F0" w:rsidRDefault="00585333">
            <w:pPr>
              <w:pStyle w:val="TableParagraph"/>
              <w:spacing w:before="1" w:line="261" w:lineRule="auto"/>
              <w:ind w:right="11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утомления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61" w:lineRule="auto"/>
              <w:ind w:left="110" w:right="64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занятия.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«Водные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процедуры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утренней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зарядки»:</w:t>
            </w:r>
          </w:p>
          <w:p w:rsidR="00D119F0" w:rsidRDefault="00585333">
            <w:pPr>
              <w:pStyle w:val="TableParagraph"/>
              <w:spacing w:before="1" w:line="261" w:lineRule="auto"/>
              <w:ind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закаливаю-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обливания;</w:t>
            </w:r>
          </w:p>
          <w:p w:rsidR="00D119F0" w:rsidRDefault="00585333">
            <w:pPr>
              <w:pStyle w:val="TableParagraph"/>
              <w:spacing w:before="1" w:line="261" w:lineRule="auto"/>
              <w:ind w:right="3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закаливающей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процедуры;</w:t>
            </w:r>
          </w:p>
          <w:p w:rsidR="00D119F0" w:rsidRDefault="00585333">
            <w:pPr>
              <w:pStyle w:val="TableParagraph"/>
              <w:spacing w:before="1" w:line="261" w:lineRule="auto"/>
              <w:ind w:right="1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регулярность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закаливающих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параметров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занятия.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гибкости»:</w:t>
            </w:r>
          </w:p>
          <w:p w:rsidR="00D119F0" w:rsidRDefault="00585333">
            <w:pPr>
              <w:pStyle w:val="TableParagraph"/>
              <w:spacing w:before="1" w:line="261" w:lineRule="auto"/>
              <w:ind w:right="2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записывают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регулярность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культуры;</w:t>
            </w:r>
          </w:p>
          <w:p w:rsidR="00D119F0" w:rsidRDefault="00585333">
            <w:pPr>
              <w:pStyle w:val="TableParagraph"/>
              <w:spacing w:line="261" w:lineRule="auto"/>
              <w:ind w:right="1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подвижность  суставов,  выполняют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одноимёнными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имёнными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вращением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туловища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шой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амплитудой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61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215" type="#_x0000_t202" style="position:absolute;left:0;text-align:left;margin-left:33.85pt;margin-top:35.85pt;width:12.6pt;height:11.35pt;z-index:1573990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left:0;text-align:left;margin-left:33.95pt;margin-top:237.3pt;width:12.5pt;height:120.2pt;z-index:1574041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3749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2" w:right="10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занятия.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динации»:</w:t>
            </w:r>
          </w:p>
          <w:p w:rsidR="00D119F0" w:rsidRDefault="00585333">
            <w:pPr>
              <w:pStyle w:val="TableParagraph"/>
              <w:spacing w:before="2" w:line="261" w:lineRule="auto"/>
              <w:ind w:left="254" w:right="1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записывают в дневник физической культуры комплекс упраж-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его;</w:t>
            </w:r>
          </w:p>
          <w:p w:rsidR="00D119F0" w:rsidRDefault="00585333">
            <w:pPr>
              <w:pStyle w:val="TableParagraph"/>
              <w:spacing w:before="2" w:line="261" w:lineRule="auto"/>
              <w:ind w:left="254" w:right="5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равновесии,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точности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жонглировании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(теннисным)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мячом;</w:t>
            </w:r>
          </w:p>
          <w:p w:rsidR="00D119F0" w:rsidRDefault="00585333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</w:t>
            </w:r>
          </w:p>
          <w:p w:rsidR="00D119F0" w:rsidRDefault="00585333">
            <w:pPr>
              <w:pStyle w:val="TableParagraph"/>
              <w:spacing w:before="20" w:line="261" w:lineRule="auto"/>
              <w:ind w:left="254" w:right="3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регулярное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недели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3" w:line="261" w:lineRule="auto"/>
              <w:ind w:left="112" w:right="13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занятия.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формирование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телосложения»:</w:t>
            </w:r>
          </w:p>
          <w:p w:rsidR="00D119F0" w:rsidRDefault="00585333">
            <w:pPr>
              <w:pStyle w:val="TableParagraph"/>
              <w:spacing w:before="2" w:line="261" w:lineRule="auto"/>
              <w:ind w:left="254" w:right="4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гантелями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мышечных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групп;</w:t>
            </w:r>
          </w:p>
          <w:p w:rsidR="00D119F0" w:rsidRDefault="00585333">
            <w:pPr>
              <w:pStyle w:val="TableParagraph"/>
              <w:spacing w:before="2" w:line="261" w:lineRule="auto"/>
              <w:ind w:left="254" w:right="3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записывают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регулярность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</w:p>
        </w:tc>
      </w:tr>
      <w:tr w:rsidR="00D119F0">
        <w:trPr>
          <w:trHeight w:val="1481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61" w:lineRule="auto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lastRenderedPageBreak/>
              <w:t>Спортивно-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ность.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61" w:lineRule="auto"/>
              <w:ind w:left="113"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спортивно-оздорови-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61" w:lineRule="auto"/>
              <w:ind w:left="112" w:right="35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Рассказ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«спортивно-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оздоровительная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оздоровительной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4" w:line="261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«Кувырок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группировке»:</w:t>
            </w:r>
          </w:p>
        </w:tc>
      </w:tr>
    </w:tbl>
    <w:p w:rsidR="00D119F0" w:rsidRDefault="00D119F0">
      <w:pPr>
        <w:spacing w:line="261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213" type="#_x0000_t202" style="position:absolute;margin-left:33.95pt;margin-top:35.85pt;width:12.5pt;height:143.3pt;z-index:1574092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33.85pt;margin-top:344.2pt;width:12.6pt;height:10.9pt;z-index:1574144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1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lastRenderedPageBreak/>
              <w:t>Модуль</w:t>
            </w:r>
          </w:p>
          <w:p w:rsidR="00D119F0" w:rsidRDefault="00585333">
            <w:pPr>
              <w:pStyle w:val="TableParagraph"/>
              <w:spacing w:before="14" w:line="256" w:lineRule="auto"/>
              <w:ind w:left="110" w:right="18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«Гимнас-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тика»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2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Кувырки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назад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группировке;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ноги</w:t>
            </w:r>
          </w:p>
          <w:p w:rsidR="00D119F0" w:rsidRDefault="00585333">
            <w:pPr>
              <w:pStyle w:val="TableParagraph"/>
              <w:spacing w:line="254" w:lineRule="auto"/>
              <w:ind w:left="110"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«скрестно»;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лопатках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(мальчики)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козла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врозь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(мальчики);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козла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дующим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спрыгивани-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(девочки)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  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ходьбой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90</w:t>
            </w:r>
            <w:r>
              <w:rPr>
                <w:rFonts w:ascii="Symbol" w:hAnsi="Symbol"/>
                <w:color w:val="231F20"/>
                <w:w w:val="115"/>
                <w:sz w:val="18"/>
              </w:rPr>
              <w:t>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подпрыги-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подпрыгивания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толчком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(девочки)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лестнице: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зание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приставным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right="3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lastRenderedPageBreak/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группировке;</w:t>
            </w:r>
          </w:p>
          <w:p w:rsidR="00D119F0" w:rsidRDefault="00585333">
            <w:pPr>
              <w:pStyle w:val="TableParagraph"/>
              <w:spacing w:line="256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выясняют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предшествующего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опыта);</w:t>
            </w:r>
          </w:p>
          <w:p w:rsidR="00D119F0" w:rsidRDefault="00585333">
            <w:pPr>
              <w:pStyle w:val="TableParagraph"/>
              <w:spacing w:line="256" w:lineRule="auto"/>
              <w:ind w:right="4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(перекаты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толчком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группировке);</w:t>
            </w:r>
          </w:p>
          <w:p w:rsidR="00D119F0" w:rsidRDefault="00585333">
            <w:pPr>
              <w:pStyle w:val="TableParagraph"/>
              <w:spacing w:line="256" w:lineRule="auto"/>
              <w:ind w:right="2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занятий;</w:t>
            </w:r>
          </w:p>
          <w:p w:rsidR="00D119F0" w:rsidRDefault="00585333">
            <w:pPr>
              <w:pStyle w:val="TableParagraph"/>
              <w:spacing w:line="256" w:lineRule="auto"/>
              <w:ind w:right="7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кувырок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6" w:lineRule="auto"/>
              <w:ind w:right="3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«Кувырок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группировке»:</w:t>
            </w:r>
          </w:p>
          <w:p w:rsidR="00D119F0" w:rsidRDefault="00585333">
            <w:pPr>
              <w:pStyle w:val="TableParagraph"/>
              <w:spacing w:line="256" w:lineRule="auto"/>
              <w:ind w:right="4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обсуждают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 техники выполнения кувырка назад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группировке;</w:t>
            </w:r>
          </w:p>
          <w:p w:rsidR="00D119F0" w:rsidRDefault="00585333">
            <w:pPr>
              <w:pStyle w:val="TableParagraph"/>
              <w:spacing w:line="256" w:lineRule="auto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описывают технику выполнения кувырка назад в группировке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ошиб-</w:t>
            </w:r>
          </w:p>
          <w:p w:rsidR="00D119F0" w:rsidRDefault="0058533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предшествующего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опыта;</w:t>
            </w:r>
          </w:p>
          <w:p w:rsidR="00D119F0" w:rsidRDefault="00585333">
            <w:pPr>
              <w:pStyle w:val="TableParagraph"/>
              <w:spacing w:before="6" w:line="256" w:lineRule="auto"/>
              <w:ind w:right="2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занятий;</w:t>
            </w:r>
          </w:p>
          <w:p w:rsidR="00D119F0" w:rsidRDefault="00585333">
            <w:pPr>
              <w:pStyle w:val="TableParagraph"/>
              <w:spacing w:line="256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кувырок назад в группировке по фазам и в полной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6" w:lineRule="auto"/>
              <w:ind w:right="5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учащимися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211" type="#_x0000_t202" style="position:absolute;left:0;text-align:left;margin-left:33.85pt;margin-top:35.85pt;width:12.6pt;height:11.45pt;z-index:1574195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left:0;text-align:left;margin-left:33.95pt;margin-top:237.3pt;width:12.5pt;height:118.05pt;z-index:1574246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шагом  правым 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лазанье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разноимённым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диагонали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одноимённым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 вверх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Расхожде-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скамейке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правым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левым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«удерживая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плечи»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right="3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«Кувырок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«скрёстно»:</w:t>
            </w:r>
          </w:p>
          <w:p w:rsidR="00D119F0" w:rsidRDefault="00585333">
            <w:pPr>
              <w:pStyle w:val="TableParagraph"/>
              <w:spacing w:line="259" w:lineRule="auto"/>
              <w:ind w:right="1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«скрёстно»;</w:t>
            </w:r>
          </w:p>
          <w:p w:rsidR="00D119F0" w:rsidRDefault="00585333">
            <w:pPr>
              <w:pStyle w:val="TableParagraph"/>
              <w:spacing w:line="259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  ошибки  и  причины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предшествующего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опыта);</w:t>
            </w:r>
          </w:p>
          <w:p w:rsidR="00D119F0" w:rsidRDefault="00585333">
            <w:pPr>
              <w:pStyle w:val="TableParagraph"/>
              <w:spacing w:line="259" w:lineRule="auto"/>
              <w:ind w:right="2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«скрёстно»;</w:t>
            </w:r>
          </w:p>
          <w:p w:rsidR="00D119F0" w:rsidRDefault="00585333">
            <w:pPr>
              <w:pStyle w:val="TableParagraph"/>
              <w:spacing w:line="259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кувырок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«скрёстно»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9" w:lineRule="auto"/>
              <w:ind w:right="2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контролируют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учащимися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цом, выявляют ошибки и предлагают способы их устранения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«Кувырок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лопатках»:</w:t>
            </w:r>
          </w:p>
          <w:p w:rsidR="00D119F0" w:rsidRDefault="00585333">
            <w:pPr>
              <w:pStyle w:val="TableParagraph"/>
              <w:spacing w:line="259" w:lineRule="auto"/>
              <w:ind w:right="1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рассматривают, обсуждают и анализируют иллюстративный 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зец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назад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стойки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лопатках;</w:t>
            </w:r>
          </w:p>
          <w:p w:rsidR="00D119F0" w:rsidRDefault="00585333">
            <w:pPr>
              <w:pStyle w:val="TableParagraph"/>
              <w:spacing w:line="259" w:lineRule="auto"/>
              <w:ind w:right="7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уточняют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учителя;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209" type="#_x0000_t202" style="position:absolute;margin-left:33.95pt;margin-top:35.85pt;width:12.5pt;height:143.3pt;z-index:1574297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33.85pt;margin-top:344pt;width:12.6pt;height:11.35pt;z-index:1574348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1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right="3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описывают технику выполнения кувырка из стойки на лопат-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движения;</w:t>
            </w:r>
          </w:p>
          <w:p w:rsidR="00D119F0" w:rsidRDefault="00585333">
            <w:pPr>
              <w:pStyle w:val="TableParagraph"/>
              <w:spacing w:line="256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лопатках;</w:t>
            </w:r>
          </w:p>
          <w:p w:rsidR="00D119F0" w:rsidRDefault="00585333">
            <w:pPr>
              <w:pStyle w:val="TableParagraph"/>
              <w:spacing w:line="256" w:lineRule="auto"/>
              <w:ind w:right="6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назад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стойки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лопатках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6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«Опорный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прыжок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козла»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(девочки):</w:t>
            </w:r>
          </w:p>
          <w:p w:rsidR="00D119F0" w:rsidRDefault="00585333">
            <w:pPr>
              <w:pStyle w:val="TableParagraph"/>
              <w:spacing w:line="256" w:lineRule="auto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обсуждают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прыжка;</w:t>
            </w:r>
          </w:p>
          <w:p w:rsidR="00D119F0" w:rsidRDefault="00585333">
            <w:pPr>
              <w:pStyle w:val="TableParagraph"/>
              <w:spacing w:line="256" w:lineRule="auto"/>
              <w:ind w:right="7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уточняют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учителя;</w:t>
            </w:r>
          </w:p>
          <w:p w:rsidR="00D119F0" w:rsidRDefault="00585333">
            <w:pPr>
              <w:pStyle w:val="TableParagraph"/>
              <w:spacing w:line="256" w:lineRule="auto"/>
              <w:ind w:right="5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движений;</w:t>
            </w:r>
          </w:p>
          <w:p w:rsidR="00D119F0" w:rsidRDefault="00585333">
            <w:pPr>
              <w:pStyle w:val="TableParagraph"/>
              <w:spacing w:line="256" w:lineRule="auto"/>
              <w:ind w:right="3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line="256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прыжка;</w:t>
            </w:r>
          </w:p>
          <w:p w:rsidR="00D119F0" w:rsidRDefault="0058533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before="5" w:line="256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контролируют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учащимися,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выявляют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предлагают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lastRenderedPageBreak/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207" type="#_x0000_t202" style="position:absolute;left:0;text-align:left;margin-left:33.85pt;margin-top:35.85pt;width:12.6pt;height:11.35pt;z-index:1574400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left:0;text-align:left;margin-left:33.95pt;margin-top:237.3pt;width:12.5pt;height:120.2pt;z-index:1574451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54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Практические занятия </w:t>
            </w:r>
            <w:r>
              <w:rPr>
                <w:color w:val="231F20"/>
                <w:w w:val="120"/>
                <w:sz w:val="18"/>
              </w:rPr>
              <w:t>(с использованием иллюстративного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«Гимнастическая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низком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бревне»:</w:t>
            </w:r>
          </w:p>
          <w:p w:rsidR="00D119F0" w:rsidRDefault="00585333">
            <w:pPr>
              <w:pStyle w:val="TableParagraph"/>
              <w:spacing w:line="259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комбинацией,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D119F0" w:rsidRDefault="00585333">
            <w:pPr>
              <w:pStyle w:val="TableParagraph"/>
              <w:spacing w:line="259" w:lineRule="auto"/>
              <w:ind w:right="3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скамейке,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напольном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бревне, 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бревне;</w:t>
            </w:r>
          </w:p>
          <w:p w:rsidR="00D119F0" w:rsidRDefault="00585333">
            <w:pPr>
              <w:pStyle w:val="TableParagraph"/>
              <w:spacing w:line="259" w:lineRule="auto"/>
              <w:ind w:right="1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«Лазанье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перелезание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стенке»:</w:t>
            </w:r>
          </w:p>
          <w:p w:rsidR="00D119F0" w:rsidRDefault="00585333">
            <w:pPr>
              <w:pStyle w:val="TableParagraph"/>
              <w:spacing w:line="259" w:lineRule="auto"/>
              <w:ind w:right="1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лазанья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разноимённым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шагом;</w:t>
            </w:r>
          </w:p>
          <w:p w:rsidR="00D119F0" w:rsidRDefault="00585333">
            <w:pPr>
              <w:pStyle w:val="TableParagraph"/>
              <w:spacing w:line="259" w:lineRule="auto"/>
              <w:ind w:right="56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лазанья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одноимённым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движения;</w:t>
            </w:r>
          </w:p>
          <w:p w:rsidR="00D119F0" w:rsidRDefault="00585333">
            <w:pPr>
              <w:pStyle w:val="TableParagraph"/>
              <w:spacing w:line="259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лазанье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одноимённым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205" type="#_x0000_t202" style="position:absolute;margin-left:33.95pt;margin-top:35.85pt;width:12.5pt;height:143.3pt;z-index:1574502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33.85pt;margin-top:344.65pt;width:12.6pt;height:10.05pt;z-index:1574553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4158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254" w:right="15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контролируют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учащимися,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выявляют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предлагают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2" w:line="259" w:lineRule="auto"/>
              <w:ind w:left="112" w:right="46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материала)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«Расхождение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скамейке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парах»: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расхождения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скамейке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«удерживая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плечи»;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элементы;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1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скамейке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2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пах)</w:t>
            </w:r>
          </w:p>
        </w:tc>
      </w:tr>
      <w:tr w:rsidR="00D119F0">
        <w:trPr>
          <w:trHeight w:val="214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lastRenderedPageBreak/>
              <w:t>Модуль</w:t>
            </w:r>
          </w:p>
          <w:p w:rsidR="00D119F0" w:rsidRDefault="00585333">
            <w:pPr>
              <w:pStyle w:val="TableParagraph"/>
              <w:spacing w:before="17" w:line="259" w:lineRule="auto"/>
              <w:ind w:left="110" w:right="3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«Лёгкая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9" w:lineRule="auto"/>
              <w:ind w:left="113" w:righ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Бег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дистанции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равномер-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скоростью пере-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старта;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разбега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9" w:lineRule="auto"/>
              <w:ind w:left="112" w:right="540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«Бег с равномерной скоростью на длинные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дистанции»:</w:t>
            </w:r>
          </w:p>
          <w:p w:rsidR="00D119F0" w:rsidRDefault="00585333">
            <w:pPr>
              <w:pStyle w:val="TableParagraph"/>
              <w:spacing w:before="1"/>
              <w:ind w:left="11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старта:</w:t>
            </w:r>
          </w:p>
          <w:p w:rsidR="00D119F0" w:rsidRDefault="00585333">
            <w:pPr>
              <w:pStyle w:val="TableParagraph"/>
              <w:spacing w:before="17" w:line="259" w:lineRule="auto"/>
              <w:ind w:left="254" w:right="6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 с образцом учителя, анализируют и уточняют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техники;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38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равномерного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лидером,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коррекцией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учителем);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203" type="#_x0000_t202" style="position:absolute;left:0;text-align:left;margin-left:33.85pt;margin-top:35.85pt;width:12.6pt;height:11.45pt;z-index:1574604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left:0;text-align:left;margin-left:33.95pt;margin-top:237.3pt;width:12.5pt;height:118.05pt;z-index:1574656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«согнув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ноги»;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Метание  малого  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вертикаль-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мишень;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дальность  с  трёх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right="5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равномерного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</w:p>
          <w:p w:rsidR="00D119F0" w:rsidRDefault="00585333">
            <w:pPr>
              <w:pStyle w:val="TableParagraph"/>
              <w:spacing w:line="259" w:lineRule="auto"/>
              <w:ind w:left="110" w:right="18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равномерной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диалог.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атлетикой»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«Бег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максимальной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дистанции»:</w:t>
            </w:r>
          </w:p>
          <w:p w:rsidR="00D119F0" w:rsidRDefault="00585333">
            <w:pPr>
              <w:pStyle w:val="TableParagraph"/>
              <w:spacing w:line="259" w:lineRule="auto"/>
              <w:ind w:right="8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старта;</w:t>
            </w:r>
          </w:p>
          <w:p w:rsidR="00D119F0" w:rsidRDefault="0058533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стартовое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финишное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ускорение;</w:t>
            </w:r>
          </w:p>
          <w:p w:rsidR="00D119F0" w:rsidRDefault="00585333">
            <w:pPr>
              <w:pStyle w:val="TableParagraph"/>
              <w:spacing w:before="12" w:line="259" w:lineRule="auto"/>
              <w:ind w:right="1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максимальной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скоростью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60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«Прыжок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«согнув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ноги»:</w:t>
            </w:r>
          </w:p>
          <w:p w:rsidR="00D119F0" w:rsidRDefault="00585333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фазы;</w:t>
            </w:r>
          </w:p>
          <w:p w:rsidR="00D119F0" w:rsidRDefault="00585333">
            <w:pPr>
              <w:pStyle w:val="TableParagraph"/>
              <w:spacing w:before="15" w:line="259" w:lineRule="auto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«согнув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ноги»;</w:t>
            </w:r>
          </w:p>
          <w:p w:rsidR="00D119F0" w:rsidRDefault="00585333">
            <w:pPr>
              <w:pStyle w:val="TableParagraph"/>
              <w:spacing w:line="259" w:lineRule="auto"/>
              <w:ind w:right="1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выполнения упражнения другими учащи-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мися, сравнивают её с образцом и выявляют возможные ошибки,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59" w:lineRule="auto"/>
        <w:jc w:val="both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201" type="#_x0000_t202" style="position:absolute;margin-left:33.95pt;margin-top:35.85pt;width:12.5pt;height:143.3pt;z-index:1574707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33.85pt;margin-top:344.1pt;width:12.6pt;height:11.1pt;z-index:1574758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1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диалог.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  с  рекомендациями  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занятиях  прыжками  и  со  способа-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скоростно-силовых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ностей»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533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«Метание малого мяча в неподвижную 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шень»:</w:t>
            </w:r>
          </w:p>
          <w:p w:rsidR="00D119F0" w:rsidRDefault="00585333">
            <w:pPr>
              <w:pStyle w:val="TableParagraph"/>
              <w:spacing w:line="256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технику;</w:t>
            </w:r>
          </w:p>
          <w:p w:rsidR="00D119F0" w:rsidRDefault="00585333">
            <w:pPr>
              <w:pStyle w:val="TableParagraph"/>
              <w:spacing w:line="256" w:lineRule="auto"/>
              <w:ind w:right="2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неподвижную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мишень;</w:t>
            </w:r>
          </w:p>
          <w:p w:rsidR="00D119F0" w:rsidRDefault="00585333">
            <w:pPr>
              <w:pStyle w:val="TableParagraph"/>
              <w:spacing w:line="256" w:lineRule="auto"/>
              <w:ind w:right="6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17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Учебный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диалог.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«Знакомство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рекомендациями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 безопасности при выполнении упражнений в метании малого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«Метание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дальность»:</w:t>
            </w:r>
          </w:p>
          <w:p w:rsidR="00D119F0" w:rsidRDefault="00585333">
            <w:pPr>
              <w:pStyle w:val="TableParagraph"/>
              <w:spacing w:line="256" w:lineRule="auto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обсуждают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трёх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шагов, выделяют основные фазы движения, сравнивают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неподвижную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мишень;</w:t>
            </w:r>
          </w:p>
          <w:p w:rsidR="00D119F0" w:rsidRDefault="00585333">
            <w:pPr>
              <w:pStyle w:val="TableParagraph"/>
              <w:spacing w:line="256" w:lineRule="auto"/>
              <w:ind w:right="2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анализируют образец техники метания учителем, сравнивают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материалом,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уточняют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 анализируют возможные ошибки и определяют причины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lastRenderedPageBreak/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устанавливают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устранения;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99" type="#_x0000_t202" style="position:absolute;left:0;text-align:left;margin-left:33.85pt;margin-top:35.85pt;width:12.6pt;height:11.55pt;z-index:1574809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left:0;text-align:left;margin-left:33.95pt;margin-top:237.3pt;width:12.5pt;height:118.05pt;z-index:1574860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1216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2" w:lineRule="auto"/>
              <w:ind w:left="254" w:right="27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технику метания малого мяча на дальность с трёх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шагов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разбега,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имитационных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упражнений;</w:t>
            </w:r>
          </w:p>
          <w:p w:rsidR="00D119F0" w:rsidRDefault="00585333">
            <w:pPr>
              <w:pStyle w:val="TableParagraph"/>
              <w:spacing w:line="252" w:lineRule="auto"/>
              <w:ind w:left="254" w:right="1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метают малый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 на дальность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фазам движения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полной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</w:t>
            </w:r>
          </w:p>
        </w:tc>
      </w:tr>
      <w:tr w:rsidR="00D119F0">
        <w:trPr>
          <w:trHeight w:val="402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lastRenderedPageBreak/>
              <w:t>Модуль</w:t>
            </w:r>
          </w:p>
          <w:p w:rsidR="00D119F0" w:rsidRDefault="00585333">
            <w:pPr>
              <w:pStyle w:val="TableParagraph"/>
              <w:spacing w:before="9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«Зимние</w:t>
            </w:r>
          </w:p>
          <w:p w:rsidR="00D119F0" w:rsidRDefault="00585333">
            <w:pPr>
              <w:pStyle w:val="TableParagraph"/>
              <w:spacing w:before="1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виды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2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переступанием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горку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  <w:p w:rsidR="00D119F0" w:rsidRDefault="00585333">
            <w:pPr>
              <w:pStyle w:val="TableParagraph"/>
              <w:spacing w:line="252" w:lineRule="auto"/>
              <w:ind w:left="113"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«лесенка»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бугров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впадин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2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«Передвижение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ходом»:</w:t>
            </w:r>
          </w:p>
          <w:p w:rsidR="00D119F0" w:rsidRDefault="00585333">
            <w:pPr>
              <w:pStyle w:val="TableParagraph"/>
              <w:spacing w:line="252" w:lineRule="auto"/>
              <w:ind w:left="254" w:right="7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ходом;</w:t>
            </w:r>
          </w:p>
          <w:p w:rsidR="00D119F0" w:rsidRDefault="00585333">
            <w:pPr>
              <w:pStyle w:val="TableParagraph"/>
              <w:spacing w:line="252" w:lineRule="auto"/>
              <w:ind w:left="254" w:right="48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обсуждают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лыжах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попеременным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двухшажным ходом, выделяют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 фазы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 ошибки в технике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передвижения;</w:t>
            </w:r>
          </w:p>
          <w:p w:rsidR="00D119F0" w:rsidRDefault="00585333">
            <w:pPr>
              <w:pStyle w:val="TableParagraph"/>
              <w:spacing w:line="252" w:lineRule="auto"/>
              <w:ind w:left="254" w:right="3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закреплению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ходом;</w:t>
            </w:r>
          </w:p>
          <w:p w:rsidR="00D119F0" w:rsidRDefault="00585333">
            <w:pPr>
              <w:pStyle w:val="TableParagraph"/>
              <w:spacing w:line="252" w:lineRule="auto"/>
              <w:ind w:left="254" w:right="2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имитационные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2" w:lineRule="auto"/>
              <w:ind w:left="254" w:right="2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52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97" type="#_x0000_t202" style="position:absolute;margin-left:33.95pt;margin-top:35.85pt;width:12.5pt;height:143.3pt;z-index:1574912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33.85pt;margin-top:344.6pt;width:12.6pt;height:10.1pt;z-index:1574963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1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Учебный диалог. </w:t>
            </w:r>
            <w:r>
              <w:rPr>
                <w:color w:val="231F20"/>
                <w:w w:val="120"/>
                <w:sz w:val="18"/>
              </w:rPr>
              <w:t>Тема: «Знакомство с рекомендациями 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выносливости»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«Повороты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переступания»: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</w:p>
          <w:p w:rsidR="00D119F0" w:rsidRDefault="00585333">
            <w:pPr>
              <w:pStyle w:val="TableParagraph"/>
              <w:spacing w:line="256" w:lineRule="auto"/>
              <w:ind w:right="3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переступания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</w:p>
          <w:p w:rsidR="00D119F0" w:rsidRDefault="00585333">
            <w:pPr>
              <w:pStyle w:val="TableParagraph"/>
              <w:spacing w:line="256" w:lineRule="auto"/>
              <w:ind w:right="1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line="256" w:lineRule="auto"/>
              <w:ind w:right="2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переступания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прохождении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попеременным  двухшажным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равномерной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скоростью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«Подъём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горку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«лесенка»: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горку</w:t>
            </w:r>
          </w:p>
          <w:p w:rsidR="00D119F0" w:rsidRDefault="00585333">
            <w:pPr>
              <w:pStyle w:val="TableParagraph"/>
              <w:spacing w:line="256" w:lineRule="auto"/>
              <w:ind w:right="5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«лесенка»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проводят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учителя;</w:t>
            </w:r>
          </w:p>
          <w:p w:rsidR="00D119F0" w:rsidRDefault="00585333">
            <w:pPr>
              <w:pStyle w:val="TableParagraph"/>
              <w:spacing w:line="256" w:lineRule="auto"/>
              <w:ind w:right="1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переступания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шагом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лыжах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правым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склону;</w:t>
            </w:r>
          </w:p>
          <w:p w:rsidR="00D119F0" w:rsidRDefault="00585333">
            <w:pPr>
              <w:pStyle w:val="TableParagraph"/>
              <w:spacing w:line="256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«лесенка»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горку;</w:t>
            </w:r>
          </w:p>
          <w:p w:rsidR="00D119F0" w:rsidRDefault="00585333">
            <w:pPr>
              <w:pStyle w:val="TableParagraph"/>
              <w:spacing w:line="256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«лесенка»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ошибки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95" type="#_x0000_t202" style="position:absolute;left:0;text-align:left;margin-left:33.85pt;margin-top:35.85pt;width:12.6pt;height:10.7pt;z-index:1575014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left:0;text-align:left;margin-left:33.95pt;margin-top:237.3pt;width:12.5pt;height:118.05pt;z-index:1575065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7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«Спуск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склона»:</w:t>
            </w:r>
          </w:p>
          <w:p w:rsidR="00D119F0" w:rsidRDefault="00585333">
            <w:pPr>
              <w:pStyle w:val="TableParagraph"/>
              <w:spacing w:before="2" w:line="247" w:lineRule="auto"/>
              <w:ind w:right="7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стойке;</w:t>
            </w:r>
          </w:p>
          <w:p w:rsidR="00D119F0" w:rsidRDefault="00585333">
            <w:pPr>
              <w:pStyle w:val="TableParagraph"/>
              <w:spacing w:before="2" w:line="247" w:lineRule="auto"/>
              <w:ind w:right="2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before="2" w:line="247" w:lineRule="auto"/>
              <w:ind w:left="110" w:right="9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«Преодоление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склона»:</w:t>
            </w:r>
          </w:p>
          <w:p w:rsidR="00D119F0" w:rsidRDefault="00585333">
            <w:pPr>
              <w:pStyle w:val="TableParagraph"/>
              <w:spacing w:before="3" w:line="247" w:lineRule="auto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обсуждают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 техники спуска с пологого склона в низкой стойке,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спуска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стойке,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before="3" w:line="247" w:lineRule="auto"/>
              <w:ind w:right="5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стойке;</w:t>
            </w:r>
          </w:p>
          <w:p w:rsidR="00D119F0" w:rsidRDefault="00585333">
            <w:pPr>
              <w:pStyle w:val="TableParagraph"/>
              <w:spacing w:before="1" w:line="247" w:lineRule="auto"/>
              <w:ind w:right="2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преодолении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бугров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впадин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спуске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пологого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стойке;</w:t>
            </w:r>
          </w:p>
          <w:p w:rsidR="00D119F0" w:rsidRDefault="00585333">
            <w:pPr>
              <w:pStyle w:val="TableParagraph"/>
              <w:spacing w:before="3" w:line="247" w:lineRule="auto"/>
              <w:ind w:right="5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бугров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впадин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склона;</w:t>
            </w:r>
          </w:p>
          <w:p w:rsidR="00D119F0" w:rsidRDefault="00585333">
            <w:pPr>
              <w:pStyle w:val="TableParagraph"/>
              <w:spacing w:before="1" w:line="247" w:lineRule="auto"/>
              <w:ind w:right="2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</w:p>
        </w:tc>
      </w:tr>
    </w:tbl>
    <w:p w:rsidR="00D119F0" w:rsidRDefault="00D119F0">
      <w:pPr>
        <w:spacing w:line="247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93" type="#_x0000_t202" style="position:absolute;margin-left:33.95pt;margin-top:35.85pt;width:12.5pt;height:143.3pt;z-index:1575116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33.85pt;margin-top:344.35pt;width:12.6pt;height:10.65pt;z-index:1575168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lastRenderedPageBreak/>
              <w:t>Модуль</w:t>
            </w:r>
          </w:p>
          <w:p w:rsidR="00D119F0" w:rsidRDefault="00585333">
            <w:pPr>
              <w:pStyle w:val="TableParagraph"/>
              <w:spacing w:before="15" w:line="256" w:lineRule="auto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«Спортивные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игры».</w:t>
            </w:r>
          </w:p>
          <w:p w:rsidR="00D119F0" w:rsidRDefault="0058533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Баскетбол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Передача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прямой»,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кругу»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«змейкой»;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корзину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</w:t>
            </w:r>
          </w:p>
          <w:p w:rsidR="00D119F0" w:rsidRDefault="00585333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мячом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материала)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«Передача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баскетбольного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груди»:</w:t>
            </w:r>
          </w:p>
          <w:p w:rsidR="00D119F0" w:rsidRDefault="00585333">
            <w:pPr>
              <w:pStyle w:val="TableParagraph"/>
              <w:spacing w:line="256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техники;</w:t>
            </w:r>
          </w:p>
          <w:p w:rsidR="00D119F0" w:rsidRDefault="00585333">
            <w:pPr>
              <w:pStyle w:val="TableParagraph"/>
              <w:spacing w:line="256" w:lineRule="auto"/>
              <w:ind w:right="4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line="256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 образец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приставным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шагом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боком,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техники;</w:t>
            </w:r>
          </w:p>
          <w:p w:rsidR="00D119F0" w:rsidRDefault="00585333">
            <w:pPr>
              <w:pStyle w:val="TableParagraph"/>
              <w:spacing w:line="256" w:lineRule="auto"/>
              <w:ind w:right="1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</w:p>
          <w:p w:rsidR="00D119F0" w:rsidRDefault="00585333">
            <w:pPr>
              <w:pStyle w:val="TableParagraph"/>
              <w:spacing w:line="256" w:lineRule="auto"/>
              <w:ind w:left="110" w:right="21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диалог.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мяча»:</w:t>
            </w:r>
          </w:p>
          <w:p w:rsidR="00D119F0" w:rsidRDefault="00585333">
            <w:pPr>
              <w:pStyle w:val="TableParagraph"/>
              <w:spacing w:line="256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баскетбольного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техники;</w:t>
            </w:r>
          </w:p>
          <w:p w:rsidR="00D119F0" w:rsidRDefault="00585333">
            <w:pPr>
              <w:pStyle w:val="TableParagraph"/>
              <w:spacing w:line="256" w:lineRule="auto"/>
              <w:ind w:right="2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прямой»;</w:t>
            </w:r>
          </w:p>
          <w:p w:rsidR="00D119F0" w:rsidRDefault="00585333">
            <w:pPr>
              <w:pStyle w:val="TableParagraph"/>
              <w:spacing w:line="256" w:lineRule="auto"/>
              <w:ind w:right="2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баскетбольного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кругу»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«змейкой»,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lastRenderedPageBreak/>
              <w:t>ляют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91" type="#_x0000_t202" style="position:absolute;left:0;text-align:left;margin-left:33.85pt;margin-top:35.85pt;width:12.6pt;height:11.4pt;z-index:1575219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left:0;text-align:left;margin-left:33.95pt;margin-top:237.3pt;width:12.5pt;height:118.05pt;z-index:1575270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3806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9" w:lineRule="auto"/>
              <w:ind w:left="254" w:right="3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баскетбольного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кругу»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«змейкой»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2" w:line="24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«Бросок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места»:</w:t>
            </w:r>
          </w:p>
          <w:p w:rsidR="00D119F0" w:rsidRDefault="00585333">
            <w:pPr>
              <w:pStyle w:val="TableParagraph"/>
              <w:spacing w:before="2" w:line="249" w:lineRule="auto"/>
              <w:ind w:left="254"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баскетбольного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корзину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</w:t>
            </w:r>
          </w:p>
          <w:p w:rsidR="00D119F0" w:rsidRDefault="00585333">
            <w:pPr>
              <w:pStyle w:val="TableParagraph"/>
              <w:spacing w:before="2" w:line="249" w:lineRule="auto"/>
              <w:ind w:left="254" w:right="2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before="1" w:line="249" w:lineRule="auto"/>
              <w:ind w:left="254" w:right="1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щимся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before="2" w:line="249" w:lineRule="auto"/>
              <w:ind w:left="254" w:right="32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 технику броска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 в корзину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 и в пол-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before="2" w:line="249" w:lineRule="auto"/>
              <w:ind w:left="254" w:right="2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</w:p>
        </w:tc>
      </w:tr>
      <w:tr w:rsidR="00D119F0">
        <w:trPr>
          <w:trHeight w:val="142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lastRenderedPageBreak/>
              <w:t>Волейбол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49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нижняя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подача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 снизу и сверху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разученные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49" w:lineRule="auto"/>
              <w:ind w:left="112" w:right="37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материала)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«Прямая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нижняя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волейболе»: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мяча;</w:t>
            </w:r>
          </w:p>
          <w:p w:rsidR="00D119F0" w:rsidRDefault="00585333">
            <w:pPr>
              <w:pStyle w:val="TableParagraph"/>
              <w:spacing w:before="2" w:line="249" w:lineRule="auto"/>
              <w:ind w:left="254" w:right="2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нижней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подачи,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</w:tc>
      </w:tr>
    </w:tbl>
    <w:p w:rsidR="00D119F0" w:rsidRDefault="00D119F0">
      <w:pPr>
        <w:spacing w:line="24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89" type="#_x0000_t202" style="position:absolute;margin-left:33.95pt;margin-top:35.85pt;width:12.5pt;height:143.3pt;z-index:1575321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33.85pt;margin-top:344.15pt;width:12.6pt;height:11.05pt;z-index:1575372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мячом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закрепляют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нижней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подачи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мяча;</w:t>
            </w:r>
          </w:p>
          <w:p w:rsidR="00D119F0" w:rsidRDefault="00585333">
            <w:pPr>
              <w:pStyle w:val="TableParagraph"/>
              <w:spacing w:before="15"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line="256" w:lineRule="auto"/>
              <w:ind w:left="110" w:right="21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диалог.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  волейбол»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«Приём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волейбольного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снизу»:</w:t>
            </w:r>
          </w:p>
          <w:p w:rsidR="00D119F0" w:rsidRDefault="00585333">
            <w:pPr>
              <w:pStyle w:val="TableParagraph"/>
              <w:spacing w:line="256" w:lineRule="auto"/>
              <w:ind w:right="4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волейбольного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снизу</w:t>
            </w:r>
          </w:p>
          <w:p w:rsidR="00D119F0" w:rsidRDefault="00585333">
            <w:pPr>
              <w:pStyle w:val="TableParagraph"/>
              <w:spacing w:line="256" w:lineRule="auto"/>
              <w:ind w:right="1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 места и в движении, определяют фазы движения и особенно-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их технического выполнения, проводят сравнения в техни-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 приёма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 мяча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движении, опреде-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line="256" w:lineRule="auto"/>
              <w:ind w:right="6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закрепляют и совершенствуют технику приёма и передачи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волейбольного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line="256" w:lineRule="auto"/>
              <w:ind w:right="3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волейбольного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«Приём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волейбольного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сверху»:</w:t>
            </w:r>
          </w:p>
          <w:p w:rsidR="00D119F0" w:rsidRDefault="00585333">
            <w:pPr>
              <w:pStyle w:val="TableParagraph"/>
              <w:spacing w:line="256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 образец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lastRenderedPageBreak/>
              <w:t>учителя,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техниче-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87" type="#_x0000_t202" style="position:absolute;left:0;text-align:left;margin-left:33.85pt;margin-top:35.85pt;width:12.6pt;height:11.1pt;z-index:1575424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left:0;text-align:left;margin-left:33.95pt;margin-top:237.3pt;width:12.5pt;height:118.05pt;z-index:1575475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2170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254" w:right="2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проводят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передачи, в положении стоя на месте и в движении, определя-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before="2" w:line="261" w:lineRule="auto"/>
              <w:ind w:left="254" w:right="5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волейбольного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сверху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before="1" w:line="261" w:lineRule="auto"/>
              <w:ind w:left="254" w:right="2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волейбольного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сверху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D119F0">
        <w:trPr>
          <w:trHeight w:val="3071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lastRenderedPageBreak/>
              <w:t>Футбол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61" w:lineRule="auto"/>
              <w:ind w:left="113" w:right="2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Удар по неподвижно-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стопы</w:t>
            </w:r>
          </w:p>
          <w:p w:rsidR="00D119F0" w:rsidRDefault="00585333">
            <w:pPr>
              <w:pStyle w:val="TableParagraph"/>
              <w:spacing w:before="1" w:line="261" w:lineRule="auto"/>
              <w:ind w:left="113" w:right="141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 небольшого </w:t>
            </w:r>
            <w:r>
              <w:rPr>
                <w:color w:val="231F20"/>
                <w:w w:val="120"/>
                <w:sz w:val="18"/>
              </w:rPr>
              <w:t>разбега;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остановка катящегося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 способом «насту-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пания»;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</w:p>
          <w:p w:rsidR="00D119F0" w:rsidRDefault="00585333">
            <w:pPr>
              <w:pStyle w:val="TableParagraph"/>
              <w:spacing w:before="2" w:line="261" w:lineRule="auto"/>
              <w:ind w:left="113"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кругу»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«змейкой»;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обводка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(конусов)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«Удар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мячу»:</w:t>
            </w:r>
          </w:p>
          <w:p w:rsidR="00D119F0" w:rsidRDefault="00585333">
            <w:pPr>
              <w:pStyle w:val="TableParagraph"/>
              <w:spacing w:before="1" w:line="261" w:lineRule="auto"/>
              <w:ind w:left="254" w:right="1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анализируют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before="1" w:line="261" w:lineRule="auto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стопы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1" w:lineRule="auto"/>
              <w:ind w:left="112" w:right="22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  технических  действий  игры  футбол»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«Остановка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катящегося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стопы»:</w:t>
            </w:r>
          </w:p>
        </w:tc>
      </w:tr>
    </w:tbl>
    <w:p w:rsidR="00D119F0" w:rsidRDefault="00D119F0">
      <w:pPr>
        <w:spacing w:line="261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85" type="#_x0000_t202" style="position:absolute;margin-left:33.95pt;margin-top:35.85pt;width:12.5pt;height:143.3pt;z-index:1575526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33.85pt;margin-top:344.8pt;width:12.6pt;height:9.75pt;z-index:1575577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right="1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 образец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line="256" w:lineRule="auto"/>
              <w:ind w:right="3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остановки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катящегося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стопы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мяча»:</w:t>
            </w:r>
          </w:p>
          <w:p w:rsidR="00D119F0" w:rsidRDefault="00585333">
            <w:pPr>
              <w:pStyle w:val="TableParagraph"/>
              <w:spacing w:line="256" w:lineRule="auto"/>
              <w:ind w:right="3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футбольного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кругу»,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«змейкой»,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line="256" w:lineRule="auto"/>
              <w:ind w:right="4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«Обводка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(конусов):</w:t>
            </w:r>
          </w:p>
          <w:p w:rsidR="00D119F0" w:rsidRDefault="00585333">
            <w:pPr>
              <w:pStyle w:val="TableParagraph"/>
              <w:spacing w:line="256" w:lineRule="auto"/>
              <w:ind w:right="2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«змейкой»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обводки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конусов,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line="256" w:lineRule="auto"/>
              <w:ind w:right="2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обводки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конусов,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устранения;</w:t>
            </w:r>
          </w:p>
          <w:p w:rsidR="00D119F0" w:rsidRDefault="00585333">
            <w:pPr>
              <w:pStyle w:val="TableParagraph"/>
              <w:spacing w:line="256" w:lineRule="auto"/>
              <w:ind w:right="4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обводки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конусов;</w:t>
            </w:r>
          </w:p>
          <w:p w:rsidR="00D119F0" w:rsidRDefault="0058533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обводки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конусов;</w:t>
            </w:r>
          </w:p>
          <w:p w:rsidR="00D119F0" w:rsidRDefault="00585333">
            <w:pPr>
              <w:pStyle w:val="TableParagraph"/>
              <w:spacing w:before="9" w:line="256" w:lineRule="auto"/>
              <w:ind w:right="1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обводки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конусов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13"/>
        <w:jc w:val="right"/>
        <w:rPr>
          <w:i/>
          <w:sz w:val="18"/>
        </w:rPr>
      </w:pPr>
      <w:r>
        <w:lastRenderedPageBreak/>
        <w:pict>
          <v:shape id="_x0000_s1183" type="#_x0000_t202" style="position:absolute;left:0;text-align:left;margin-left:33.85pt;margin-top:35.85pt;width:12.6pt;height:11.35pt;z-index:1575628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left:0;text-align:left;margin-left:33.95pt;margin-top:237.3pt;width:12.5pt;height:120.2pt;z-index:1575680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20"/>
          <w:sz w:val="18"/>
        </w:rPr>
        <w:t>Окончание</w:t>
      </w:r>
      <w:r w:rsidR="00585333">
        <w:rPr>
          <w:i/>
          <w:color w:val="231F20"/>
          <w:spacing w:val="8"/>
          <w:w w:val="120"/>
          <w:sz w:val="18"/>
        </w:rPr>
        <w:t xml:space="preserve"> </w:t>
      </w:r>
      <w:r w:rsidR="00585333">
        <w:rPr>
          <w:i/>
          <w:color w:val="231F20"/>
          <w:w w:val="120"/>
          <w:sz w:val="18"/>
        </w:rPr>
        <w:t>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2990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13" w:line="254" w:lineRule="auto"/>
              <w:ind w:left="110" w:right="58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«Спорт»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(30</w:t>
            </w:r>
            <w:r>
              <w:rPr>
                <w:i/>
                <w:color w:val="231F20"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ч)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62" w:line="254" w:lineRule="auto"/>
              <w:ind w:left="113" w:right="12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Физическая </w:t>
            </w:r>
            <w:r>
              <w:rPr>
                <w:color w:val="231F20"/>
                <w:w w:val="120"/>
                <w:sz w:val="18"/>
              </w:rPr>
              <w:t>подготов-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оздоровительных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 националь-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культурно-этнических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Учебно-тренировочные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(проводятся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D119F0" w:rsidRDefault="00585333">
            <w:pPr>
              <w:pStyle w:val="TableParagraph"/>
              <w:spacing w:before="13" w:line="254" w:lineRule="auto"/>
              <w:ind w:left="112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рекомендованными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Министерством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просвещения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разрабатываемыми  учителями  физической  культуры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  организации)    Тема:  «Физическая  подготовка»: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  <w:p w:rsidR="00D119F0" w:rsidRDefault="00585333">
            <w:pPr>
              <w:pStyle w:val="TableParagraph"/>
              <w:spacing w:before="5" w:line="254" w:lineRule="auto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подготовки;</w:t>
            </w:r>
          </w:p>
          <w:p w:rsidR="00D119F0" w:rsidRDefault="00585333">
            <w:pPr>
              <w:pStyle w:val="TableParagraph"/>
              <w:spacing w:before="1" w:line="254" w:lineRule="auto"/>
              <w:ind w:left="254" w:right="2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показателях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</w:p>
        </w:tc>
      </w:tr>
    </w:tbl>
    <w:p w:rsidR="00D119F0" w:rsidRDefault="00D119F0">
      <w:pPr>
        <w:spacing w:line="254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3"/>
        <w:numPr>
          <w:ilvl w:val="0"/>
          <w:numId w:val="1"/>
        </w:numPr>
        <w:tabs>
          <w:tab w:val="left" w:pos="313"/>
        </w:tabs>
        <w:ind w:left="313"/>
        <w:rPr>
          <w:color w:val="231F20"/>
        </w:rPr>
      </w:pPr>
      <w:r>
        <w:lastRenderedPageBreak/>
        <w:pict>
          <v:shape id="_x0000_s1181" type="#_x0000_t202" style="position:absolute;left:0;text-align:left;margin-left:33.95pt;margin-top:35.85pt;width:12.5pt;height:141.9pt;z-index:1575731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 КУЛЬТУРА.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left:0;text-align:left;margin-left:33.85pt;margin-top:344.2pt;width:12.6pt;height:10.9pt;z-index:1575782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 w:rsidR="00585333">
        <w:rPr>
          <w:color w:val="231F20"/>
        </w:rPr>
        <w:t>КЛАСС</w:t>
      </w:r>
      <w:r w:rsidR="00585333">
        <w:rPr>
          <w:color w:val="231F20"/>
          <w:spacing w:val="-14"/>
        </w:rPr>
        <w:t xml:space="preserve"> </w:t>
      </w:r>
      <w:r w:rsidR="00585333">
        <w:rPr>
          <w:color w:val="231F20"/>
        </w:rPr>
        <w:t>(102</w:t>
      </w:r>
      <w:r w:rsidR="00585333">
        <w:rPr>
          <w:color w:val="231F20"/>
          <w:spacing w:val="-14"/>
        </w:rPr>
        <w:t xml:space="preserve"> </w:t>
      </w:r>
      <w:r w:rsidR="00585333">
        <w:rPr>
          <w:color w:val="231F20"/>
        </w:rPr>
        <w:t>ч)</w:t>
      </w:r>
    </w:p>
    <w:p w:rsidR="00D119F0" w:rsidRDefault="00D119F0">
      <w:pPr>
        <w:pStyle w:val="a3"/>
        <w:spacing w:before="3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00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Знания</w:t>
            </w:r>
          </w:p>
          <w:p w:rsidR="00D119F0" w:rsidRDefault="00585333">
            <w:pPr>
              <w:pStyle w:val="TableParagraph"/>
              <w:spacing w:before="15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физической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</w:p>
          <w:p w:rsidR="00D119F0" w:rsidRDefault="00585333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0"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Возрождение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пийских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пийского 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Пьера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Кубер-</w:t>
            </w:r>
          </w:p>
          <w:p w:rsidR="00D119F0" w:rsidRDefault="00585333">
            <w:pPr>
              <w:pStyle w:val="TableParagraph"/>
              <w:spacing w:before="2" w:line="261" w:lineRule="auto"/>
              <w:ind w:left="110"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становлении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развитии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Девиз,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ритуалы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 Олим-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пийских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 и прове-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дения первых Олим-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пийских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менности;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олимпийские чемпио-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0" w:right="24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Коллективное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обсуждение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игр»:</w:t>
            </w:r>
          </w:p>
          <w:p w:rsidR="00D119F0" w:rsidRDefault="00585333">
            <w:pPr>
              <w:pStyle w:val="TableParagraph"/>
              <w:spacing w:before="2" w:line="261" w:lineRule="auto"/>
              <w:ind w:right="2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предпосылки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движения;</w:t>
            </w:r>
          </w:p>
          <w:p w:rsidR="00D119F0" w:rsidRDefault="00585333">
            <w:pPr>
              <w:pStyle w:val="TableParagraph"/>
              <w:spacing w:line="261" w:lineRule="auto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личностью  Пьера  де  Кубертена,  характеризуют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движения;</w:t>
            </w:r>
          </w:p>
          <w:p w:rsidR="00D119F0" w:rsidRDefault="00585333">
            <w:pPr>
              <w:pStyle w:val="TableParagraph"/>
              <w:spacing w:before="2" w:line="261" w:lineRule="auto"/>
              <w:ind w:right="5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осмысливают олимпийскую хартию как основополагающий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 становления и развития олимпийского движения,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гуманистической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Коллективное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учащимися)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«Символи-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ритуалы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игр»:</w:t>
            </w:r>
          </w:p>
          <w:p w:rsidR="00D119F0" w:rsidRDefault="00585333">
            <w:pPr>
              <w:pStyle w:val="TableParagraph"/>
              <w:spacing w:before="1" w:line="261" w:lineRule="auto"/>
              <w:ind w:right="24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анализируют смысл девиза Олимпийских игр и их символику,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 влияние их на современное развитие олимпийского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примеры;</w:t>
            </w:r>
          </w:p>
          <w:p w:rsidR="00D119F0" w:rsidRDefault="00585333">
            <w:pPr>
              <w:pStyle w:val="TableParagraph"/>
              <w:spacing w:before="1" w:line="261" w:lineRule="auto"/>
              <w:ind w:right="37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рассматривают ритуалы организации и проведения современ-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223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Коллективное обсуждение </w:t>
            </w:r>
            <w:r>
              <w:rPr>
                <w:color w:val="231F20"/>
                <w:w w:val="115"/>
                <w:sz w:val="18"/>
              </w:rPr>
              <w:t>(с использованием докладов, сообще-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 презентаций, подготовленных учащимися)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«История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современности»:</w:t>
            </w:r>
          </w:p>
          <w:p w:rsidR="00D119F0" w:rsidRDefault="00585333">
            <w:pPr>
              <w:pStyle w:val="TableParagraph"/>
              <w:spacing w:before="1" w:line="261" w:lineRule="auto"/>
              <w:ind w:right="6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проведения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Олимпийских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Афинах;</w:t>
            </w:r>
          </w:p>
          <w:p w:rsidR="00D119F0" w:rsidRDefault="00585333">
            <w:pPr>
              <w:pStyle w:val="TableParagraph"/>
              <w:spacing w:before="1" w:line="261" w:lineRule="auto"/>
              <w:ind w:right="1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приводят примеры первых олимпийцев, вошедших в историю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Олимпийских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достижениями</w:t>
            </w:r>
          </w:p>
        </w:tc>
      </w:tr>
    </w:tbl>
    <w:p w:rsidR="00D119F0" w:rsidRDefault="00D119F0">
      <w:pPr>
        <w:spacing w:line="261" w:lineRule="auto"/>
        <w:rPr>
          <w:sz w:val="18"/>
        </w:rPr>
        <w:sectPr w:rsidR="00D119F0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79" type="#_x0000_t202" style="position:absolute;left:0;text-align:left;margin-left:33.85pt;margin-top:35.85pt;width:12.6pt;height:11.8pt;z-index:1575833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left:0;text-align:left;margin-left:33.95pt;margin-top:237.3pt;width:12.5pt;height:118.05pt;z-index:1575884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59"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lastRenderedPageBreak/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самостоя-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тельной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 культуры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</w:p>
          <w:p w:rsidR="00D119F0" w:rsidRDefault="00585333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вья;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45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Беседа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учителем</w:t>
            </w:r>
            <w:r>
              <w:rPr>
                <w:i/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«Составление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дневника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культуры»:</w:t>
            </w:r>
          </w:p>
          <w:p w:rsidR="00D119F0" w:rsidRDefault="00585333">
            <w:pPr>
              <w:pStyle w:val="TableParagraph"/>
              <w:spacing w:line="259" w:lineRule="auto"/>
              <w:ind w:right="37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культуры;</w:t>
            </w:r>
          </w:p>
          <w:p w:rsidR="00D119F0" w:rsidRDefault="00585333">
            <w:pPr>
              <w:pStyle w:val="TableParagraph"/>
              <w:spacing w:line="259" w:lineRule="auto"/>
              <w:ind w:right="38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заполняют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дневник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человека»:</w:t>
            </w:r>
          </w:p>
          <w:p w:rsidR="00D119F0" w:rsidRDefault="00585333">
            <w:pPr>
              <w:pStyle w:val="TableParagraph"/>
              <w:spacing w:line="259" w:lineRule="auto"/>
              <w:ind w:right="16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подготовка»,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(физические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подготовки;</w:t>
            </w:r>
          </w:p>
          <w:p w:rsidR="00D119F0" w:rsidRDefault="00585333">
            <w:pPr>
              <w:pStyle w:val="TableParagraph"/>
              <w:spacing w:line="259" w:lineRule="auto"/>
              <w:ind w:right="2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стями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повышением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резервных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адаптивных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свойств;</w:t>
            </w:r>
          </w:p>
          <w:p w:rsidR="00D119F0" w:rsidRDefault="00585333">
            <w:pPr>
              <w:pStyle w:val="TableParagraph"/>
              <w:spacing w:line="259" w:lineRule="auto"/>
              <w:ind w:right="4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качеств»:</w:t>
            </w:r>
          </w:p>
          <w:p w:rsidR="00D119F0" w:rsidRDefault="00585333">
            <w:pPr>
              <w:pStyle w:val="TableParagraph"/>
              <w:spacing w:line="259" w:lineRule="auto"/>
              <w:ind w:right="1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(«интенсивность»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«объём»),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занятий;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77" type="#_x0000_t202" style="position:absolute;margin-left:33.95pt;margin-top:35.85pt;width:12.5pt;height:143.3pt;z-index:1575936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33.85pt;margin-top:344.55pt;width:12.6pt;height:10.25pt;z-index:1575987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5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47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тестовых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регистрации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3" w:line="247" w:lineRule="auto"/>
              <w:ind w:left="110" w:right="3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и способы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 физической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«регулярности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систематичности»</w:t>
            </w:r>
          </w:p>
          <w:p w:rsidR="00D119F0" w:rsidRDefault="00585333">
            <w:pPr>
              <w:pStyle w:val="TableParagraph"/>
              <w:spacing w:before="7" w:line="247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занятий;</w:t>
            </w:r>
          </w:p>
          <w:p w:rsidR="00D119F0" w:rsidRDefault="00585333">
            <w:pPr>
              <w:pStyle w:val="TableParagraph"/>
              <w:spacing w:before="1" w:line="247" w:lineRule="auto"/>
              <w:ind w:right="2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неделю,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занятий;</w:t>
            </w:r>
          </w:p>
          <w:p w:rsidR="00D119F0" w:rsidRDefault="00585333">
            <w:pPr>
              <w:pStyle w:val="TableParagraph"/>
              <w:spacing w:before="3" w:line="247" w:lineRule="auto"/>
              <w:ind w:right="6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разрабатывают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вносят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дневник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культуры;</w:t>
            </w:r>
          </w:p>
          <w:p w:rsidR="00D119F0" w:rsidRDefault="00585333">
            <w:pPr>
              <w:pStyle w:val="TableParagraph"/>
              <w:spacing w:before="1" w:line="247" w:lineRule="auto"/>
              <w:ind w:right="4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 с правилом «доступности и индивидуализации»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 выборе величины физической нагрузки, рассматривают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анализируют способы определения величины физической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нагрузки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</w:p>
          <w:p w:rsidR="00D119F0" w:rsidRDefault="00585333">
            <w:pPr>
              <w:pStyle w:val="TableParagraph"/>
              <w:spacing w:before="4" w:line="247" w:lineRule="auto"/>
              <w:ind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подготовленности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повторений)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47" w:lineRule="auto"/>
              <w:ind w:left="110" w:right="25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Мини-исследование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Тема: </w:t>
            </w:r>
            <w:r>
              <w:rPr>
                <w:color w:val="231F20"/>
                <w:w w:val="120"/>
                <w:sz w:val="18"/>
              </w:rPr>
              <w:t>«Определение индивидуальной физи-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нагрузки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подготовкой»:</w:t>
            </w:r>
          </w:p>
          <w:p w:rsidR="00D119F0" w:rsidRDefault="00585333">
            <w:pPr>
              <w:pStyle w:val="TableParagraph"/>
              <w:spacing w:before="3" w:line="247" w:lineRule="auto"/>
              <w:ind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измеряют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максимальные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тестовых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рассчитывают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интенсивности;</w:t>
            </w:r>
          </w:p>
          <w:p w:rsidR="00D119F0" w:rsidRDefault="00585333">
            <w:pPr>
              <w:pStyle w:val="TableParagraph"/>
              <w:spacing w:before="3" w:line="247" w:lineRule="auto"/>
              <w:ind w:right="34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определяют режимы индивидуальной нагрузки по пульсу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зон интенсивности и вносят их показатели в дневник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культуры;</w:t>
            </w:r>
          </w:p>
          <w:p w:rsidR="00D119F0" w:rsidRDefault="00585333">
            <w:pPr>
              <w:pStyle w:val="TableParagraph"/>
              <w:spacing w:before="2" w:line="247" w:lineRule="auto"/>
              <w:ind w:right="13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знакомятся с правилом «непрерывного и постепенного повыше-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физической нагрузки», способами его выполнения при пла-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нировании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подготовкой;</w:t>
            </w:r>
          </w:p>
          <w:p w:rsidR="00D119F0" w:rsidRDefault="00585333">
            <w:pPr>
              <w:pStyle w:val="TableParagraph"/>
              <w:spacing w:before="3" w:line="247" w:lineRule="auto"/>
              <w:ind w:right="2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рассматривают и анализируют критерии повышения физиче-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</w:p>
        </w:tc>
      </w:tr>
    </w:tbl>
    <w:p w:rsidR="00D119F0" w:rsidRDefault="00D119F0">
      <w:pPr>
        <w:spacing w:line="247" w:lineRule="auto"/>
        <w:jc w:val="both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75" type="#_x0000_t202" style="position:absolute;left:0;text-align:left;margin-left:33.85pt;margin-top:35.85pt;width:12.6pt;height:10.95pt;z-index:1576038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left:0;text-align:left;margin-left:33.95pt;margin-top:237.3pt;width:12.5pt;height:118.05pt;z-index:1576089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7" w:lineRule="auto"/>
              <w:ind w:right="3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подготовкой, выделяют характерные признаки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(изменение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субъективные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ощуще-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самочувствия,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пульса);</w:t>
            </w:r>
          </w:p>
          <w:p w:rsidR="00D119F0" w:rsidRDefault="00585333">
            <w:pPr>
              <w:pStyle w:val="TableParagraph"/>
              <w:spacing w:before="3" w:line="247" w:lineRule="auto"/>
              <w:ind w:right="55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составляют таблицу признаков утомления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 нагрузок и включают её в дневник 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2" w:line="247" w:lineRule="auto"/>
              <w:ind w:left="110" w:right="181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«Правила измерения показателей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подготовленности»:</w:t>
            </w:r>
          </w:p>
          <w:p w:rsidR="00D119F0" w:rsidRDefault="00585333">
            <w:pPr>
              <w:pStyle w:val="TableParagraph"/>
              <w:spacing w:before="2" w:line="247" w:lineRule="auto"/>
              <w:ind w:right="14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разучивают технику тестовых упражнений и способов регистра-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before="2" w:line="247" w:lineRule="auto"/>
              <w:ind w:right="48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требованиями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проведению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цедур измерения показателей физической подготовленности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(правила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тестирования);</w:t>
            </w:r>
          </w:p>
          <w:p w:rsidR="00D119F0" w:rsidRDefault="00585333">
            <w:pPr>
              <w:pStyle w:val="TableParagraph"/>
              <w:spacing w:before="2" w:line="247" w:lineRule="auto"/>
              <w:ind w:right="1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тестирование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показателей  физиче-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возрастными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группах);</w:t>
            </w:r>
          </w:p>
          <w:p w:rsidR="00D119F0" w:rsidRDefault="00585333">
            <w:pPr>
              <w:pStyle w:val="TableParagraph"/>
              <w:spacing w:before="2" w:line="247" w:lineRule="auto"/>
              <w:ind w:right="22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«отстающие»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целенаправленного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3" w:line="247" w:lineRule="auto"/>
              <w:ind w:left="110" w:right="12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Тематические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«Составление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подготовкой»:</w:t>
            </w:r>
          </w:p>
          <w:p w:rsidR="00D119F0" w:rsidRDefault="00585333">
            <w:pPr>
              <w:pStyle w:val="TableParagraph"/>
              <w:spacing w:before="1" w:line="247" w:lineRule="auto"/>
              <w:ind w:right="1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последовательности;</w:t>
            </w:r>
          </w:p>
        </w:tc>
      </w:tr>
    </w:tbl>
    <w:p w:rsidR="00D119F0" w:rsidRDefault="00D119F0">
      <w:pPr>
        <w:spacing w:line="247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73" type="#_x0000_t202" style="position:absolute;margin-left:33.95pt;margin-top:35.85pt;width:12.5pt;height:143.3pt;z-index:1576140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33.85pt;margin-top:344.3pt;width:12.6pt;height:10.8pt;z-index:1576192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4878"/>
        </w:trPr>
        <w:tc>
          <w:tcPr>
            <w:tcW w:w="1531" w:type="dxa"/>
            <w:tcBorders>
              <w:left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9" w:lineRule="auto"/>
              <w:ind w:right="3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расчета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содержанием;</w:t>
            </w:r>
          </w:p>
          <w:p w:rsidR="00D119F0" w:rsidRDefault="00585333">
            <w:pPr>
              <w:pStyle w:val="TableParagraph"/>
              <w:spacing w:before="1" w:line="249" w:lineRule="auto"/>
              <w:ind w:right="2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тестирования;</w:t>
            </w:r>
          </w:p>
          <w:p w:rsidR="00D119F0" w:rsidRDefault="00585333">
            <w:pPr>
              <w:pStyle w:val="TableParagraph"/>
              <w:spacing w:before="1" w:line="249" w:lineRule="auto"/>
              <w:ind w:right="2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вочных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разработанный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2" w:line="249" w:lineRule="auto"/>
              <w:ind w:left="110" w:right="15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докладов,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сообщений,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подготовленных  учащимися)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 «Закаливаю-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солнечных  ванн,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водоёмах»:</w:t>
            </w:r>
          </w:p>
          <w:p w:rsidR="00D119F0" w:rsidRDefault="00585333">
            <w:pPr>
              <w:pStyle w:val="TableParagraph"/>
              <w:spacing w:before="1" w:line="249" w:lineRule="auto"/>
              <w:ind w:right="3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эффективность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закаливания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ванн;</w:t>
            </w:r>
          </w:p>
          <w:p w:rsidR="00D119F0" w:rsidRDefault="00585333">
            <w:pPr>
              <w:pStyle w:val="TableParagraph"/>
              <w:spacing w:before="1" w:line="249" w:lineRule="auto"/>
              <w:ind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купания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водоёмах,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несоблюдения;</w:t>
            </w:r>
          </w:p>
          <w:p w:rsidR="00D119F0" w:rsidRDefault="00585333">
            <w:pPr>
              <w:pStyle w:val="TableParagraph"/>
              <w:spacing w:before="1" w:line="249" w:lineRule="auto"/>
              <w:ind w:right="3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температурными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режимами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закаливающих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</w:p>
        </w:tc>
      </w:tr>
      <w:tr w:rsidR="00D119F0">
        <w:trPr>
          <w:trHeight w:val="142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57" w:line="244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lastRenderedPageBreak/>
              <w:t>Физическое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совершен-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ствование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49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ванн, купания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водоёмах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49" w:lineRule="auto"/>
              <w:ind w:left="112" w:right="17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учителем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упражнениями»:</w:t>
            </w:r>
          </w:p>
          <w:p w:rsidR="00D119F0" w:rsidRDefault="00585333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безопасности;</w:t>
            </w:r>
          </w:p>
          <w:p w:rsidR="00D119F0" w:rsidRDefault="00585333">
            <w:pPr>
              <w:pStyle w:val="TableParagraph"/>
              <w:spacing w:before="9" w:line="249" w:lineRule="auto"/>
              <w:ind w:left="254"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углубляют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спортив-</w:t>
            </w:r>
          </w:p>
        </w:tc>
      </w:tr>
    </w:tbl>
    <w:p w:rsidR="00D119F0" w:rsidRDefault="00D119F0">
      <w:pPr>
        <w:spacing w:line="249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71" type="#_x0000_t202" style="position:absolute;left:0;text-align:left;margin-left:33.85pt;margin-top:35.85pt;width:12.6pt;height:11.25pt;z-index:1576243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left:0;text-align:left;margin-left:33.95pt;margin-top:237.3pt;width:12.5pt;height:118.05pt;z-index:1576294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44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lastRenderedPageBreak/>
              <w:t>Физкуль-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турно-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Оздоровительные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телосложения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физкультпауз,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оптимальной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тоспособности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опорно-двигательного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right="5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инвентаря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оборудования,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обуви,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телосложения»:</w:t>
            </w:r>
          </w:p>
          <w:p w:rsidR="00D119F0" w:rsidRDefault="00585333">
            <w:pPr>
              <w:pStyle w:val="TableParagraph"/>
              <w:spacing w:line="259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мышечные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воздействия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D119F0" w:rsidRDefault="00585333">
            <w:pPr>
              <w:pStyle w:val="TableParagraph"/>
              <w:spacing w:line="259" w:lineRule="auto"/>
              <w:ind w:right="12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  упражнения  и  определяют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дозировку,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коррекционной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(консультируются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учителем);</w:t>
            </w:r>
          </w:p>
          <w:p w:rsidR="00D119F0" w:rsidRDefault="00585333">
            <w:pPr>
              <w:pStyle w:val="TableParagraph"/>
              <w:spacing w:line="259" w:lineRule="auto"/>
              <w:ind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 комплекс упражнений, включают его в самостоятель-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панируют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зрения»:</w:t>
            </w:r>
          </w:p>
          <w:p w:rsidR="00D119F0" w:rsidRDefault="00585333">
            <w:pPr>
              <w:pStyle w:val="TableParagraph"/>
              <w:spacing w:line="259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упражнения;</w:t>
            </w:r>
          </w:p>
          <w:p w:rsidR="00D119F0" w:rsidRDefault="00585333">
            <w:pPr>
              <w:pStyle w:val="TableParagraph"/>
              <w:spacing w:line="259" w:lineRule="auto"/>
              <w:ind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дозировку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line="259" w:lineRule="auto"/>
              <w:ind w:right="1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оптимиза-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работоспособности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мышц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дня»: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69" type="#_x0000_t202" style="position:absolute;margin-left:33.95pt;margin-top:35.85pt;width:12.5pt;height:143.3pt;z-index:1576345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33.85pt;margin-top:344.15pt;width:12.6pt;height:11.1pt;z-index:1576396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1645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119F0" w:rsidRDefault="00585333">
            <w:pPr>
              <w:pStyle w:val="TableParagraph"/>
              <w:spacing w:before="62" w:line="249" w:lineRule="auto"/>
              <w:ind w:left="254" w:right="68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отбирают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физкультпауз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дозировку (упражнения на растягивание мышц туловища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подвижности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суставов);</w:t>
            </w:r>
          </w:p>
          <w:p w:rsidR="00D119F0" w:rsidRDefault="00585333">
            <w:pPr>
              <w:pStyle w:val="TableParagraph"/>
              <w:spacing w:before="1" w:line="249" w:lineRule="auto"/>
              <w:ind w:left="254"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составляют комплекс физкультпаузы и разучивают его (возмож-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сопровождением);</w:t>
            </w:r>
          </w:p>
          <w:p w:rsidR="00D119F0" w:rsidRDefault="00585333">
            <w:pPr>
              <w:pStyle w:val="TableParagraph"/>
              <w:spacing w:line="249" w:lineRule="auto"/>
              <w:ind w:left="254" w:right="10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включают содержание комплекса в дневник физической 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</w:p>
        </w:tc>
      </w:tr>
      <w:tr w:rsidR="00D119F0">
        <w:trPr>
          <w:trHeight w:val="465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9" w:lineRule="auto"/>
              <w:ind w:left="110" w:right="207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lastRenderedPageBreak/>
              <w:t>Спортивно-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ность.</w:t>
            </w:r>
          </w:p>
          <w:p w:rsidR="00D119F0" w:rsidRDefault="00585333">
            <w:pPr>
              <w:pStyle w:val="TableParagraph"/>
              <w:spacing w:before="1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9" w:line="249" w:lineRule="auto"/>
              <w:ind w:left="110" w:right="26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«Гимнасти-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9" w:lineRule="auto"/>
              <w:ind w:left="110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Акробатическая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развивающих 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стилизованных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общеразвивающих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но-координированных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ногами,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разной  амплитудой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траекторией,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танце-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вальными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движения-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9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(составляется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учащимися)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«Акро-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батическая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комбинация»:</w:t>
            </w:r>
          </w:p>
          <w:p w:rsidR="00D119F0" w:rsidRDefault="00585333">
            <w:pPr>
              <w:pStyle w:val="TableParagraph"/>
              <w:spacing w:before="1" w:line="249" w:lineRule="auto"/>
              <w:ind w:right="6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акробатические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комбинации;</w:t>
            </w:r>
          </w:p>
          <w:p w:rsidR="00D119F0" w:rsidRDefault="00585333">
            <w:pPr>
              <w:pStyle w:val="TableParagraph"/>
              <w:spacing w:line="249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стилизованные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общеразвивающие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амплитудой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(выпрыгивание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присев,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прогнувшись;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вверх</w:t>
            </w:r>
          </w:p>
          <w:p w:rsidR="00D119F0" w:rsidRDefault="00585333">
            <w:pPr>
              <w:pStyle w:val="TableParagraph"/>
              <w:spacing w:line="249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стороны;  прыжки  вверх  толчком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приземлением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присев,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гимнастики);</w:t>
            </w:r>
          </w:p>
          <w:p w:rsidR="00D119F0" w:rsidRDefault="00585333">
            <w:pPr>
              <w:pStyle w:val="TableParagraph"/>
              <w:spacing w:before="1" w:line="249" w:lineRule="auto"/>
              <w:ind w:right="7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6—8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4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«Опорные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прыжки»:</w:t>
            </w:r>
          </w:p>
          <w:p w:rsidR="00D119F0" w:rsidRDefault="00585333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прыжков;</w:t>
            </w:r>
          </w:p>
          <w:p w:rsidR="00D119F0" w:rsidRDefault="00585333">
            <w:pPr>
              <w:pStyle w:val="TableParagraph"/>
              <w:spacing w:before="9" w:line="249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наблюдают и анализируют технику образца учителя, проводят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выделяют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разучиваемые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движения;</w:t>
            </w:r>
          </w:p>
          <w:p w:rsidR="00D119F0" w:rsidRDefault="00585333">
            <w:pPr>
              <w:pStyle w:val="TableParagraph"/>
              <w:spacing w:line="249" w:lineRule="auto"/>
              <w:ind w:right="53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прыжков 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</w:tc>
      </w:tr>
    </w:tbl>
    <w:p w:rsidR="00D119F0" w:rsidRDefault="00D119F0">
      <w:pPr>
        <w:spacing w:line="249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67" type="#_x0000_t202" style="position:absolute;left:0;text-align:left;margin-left:33.85pt;margin-top:35.85pt;width:12.6pt;height:11.35pt;z-index:1576448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left:0;text-align:left;margin-left:33.95pt;margin-top:237.3pt;width:12.5pt;height:118.05pt;z-index:1576499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танцев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(девочки)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Опорные  прыжки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козла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«согнув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(мальчики)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«ноги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врозь»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(девочки)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низком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настическом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</w:t>
            </w:r>
          </w:p>
          <w:p w:rsidR="00D119F0" w:rsidRDefault="00585333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лизованных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вивающих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слож-</w:t>
            </w:r>
          </w:p>
          <w:p w:rsidR="00D119F0" w:rsidRDefault="00585333">
            <w:pPr>
              <w:pStyle w:val="TableParagraph"/>
              <w:spacing w:line="259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но-координированных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бегом,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удержанием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(девочки)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right="1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5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 «Упражнения на низком гимнастическом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бревне»:</w:t>
            </w:r>
          </w:p>
          <w:p w:rsidR="00D119F0" w:rsidRDefault="00585333">
            <w:pPr>
              <w:pStyle w:val="TableParagraph"/>
              <w:spacing w:line="259" w:lineRule="auto"/>
              <w:ind w:right="1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бревне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скамейке;</w:t>
            </w:r>
          </w:p>
          <w:p w:rsidR="00D119F0" w:rsidRDefault="00585333">
            <w:pPr>
              <w:pStyle w:val="TableParagraph"/>
              <w:spacing w:line="259" w:lineRule="auto"/>
              <w:ind w:left="110" w:right="529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(равновесие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коленях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отведением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полушпагат,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соскок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прогнувшись);</w:t>
            </w:r>
          </w:p>
          <w:p w:rsidR="00D119F0" w:rsidRDefault="00585333">
            <w:pPr>
              <w:pStyle w:val="TableParagraph"/>
              <w:spacing w:line="259" w:lineRule="auto"/>
              <w:ind w:right="6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8—10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её;</w:t>
            </w:r>
          </w:p>
          <w:p w:rsidR="00D119F0" w:rsidRDefault="00585333">
            <w:pPr>
              <w:pStyle w:val="TableParagraph"/>
              <w:spacing w:line="259" w:lineRule="auto"/>
              <w:ind w:right="3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</w:p>
          <w:p w:rsidR="00D119F0" w:rsidRDefault="00585333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8" w:line="259" w:lineRule="auto"/>
              <w:ind w:left="110" w:right="21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  на  гимнастическом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65" type="#_x0000_t202" style="position:absolute;margin-left:33.95pt;margin-top:35.85pt;width:12.5pt;height:143.3pt;z-index:1576550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3.85pt;margin-top:344.55pt;width:12.6pt;height:10.25pt;z-index:1576601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невысокой гимнасти-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висы,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врозь;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обратно (мальчики)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Лазанье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канату</w:t>
            </w:r>
          </w:p>
          <w:p w:rsidR="00D119F0" w:rsidRDefault="00585333">
            <w:pPr>
              <w:pStyle w:val="TableParagraph"/>
              <w:spacing w:line="256" w:lineRule="auto"/>
              <w:ind w:left="110" w:right="3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чики)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«Висы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невысокой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перекладине»:</w:t>
            </w:r>
          </w:p>
          <w:p w:rsidR="00D119F0" w:rsidRDefault="00585333">
            <w:pPr>
              <w:pStyle w:val="TableParagraph"/>
              <w:spacing w:line="256" w:lineRule="auto"/>
              <w:ind w:right="1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перекладине;</w:t>
            </w:r>
          </w:p>
          <w:p w:rsidR="00D119F0" w:rsidRDefault="00585333">
            <w:pPr>
              <w:pStyle w:val="TableParagraph"/>
              <w:spacing w:line="256" w:lineRule="auto"/>
              <w:ind w:right="5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перемаха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назад,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сложности</w:t>
            </w:r>
          </w:p>
          <w:p w:rsidR="00D119F0" w:rsidRDefault="0058533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before="13" w:line="256" w:lineRule="auto"/>
              <w:ind w:right="30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описывают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технику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перемаха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назад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её;</w:t>
            </w:r>
          </w:p>
          <w:p w:rsidR="00D119F0" w:rsidRDefault="00585333"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пах);</w:t>
            </w:r>
          </w:p>
          <w:p w:rsidR="00D119F0" w:rsidRDefault="00585333">
            <w:pPr>
              <w:pStyle w:val="TableParagraph"/>
              <w:spacing w:line="256" w:lineRule="auto"/>
              <w:ind w:right="1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наблюдают и анализируют образец техники упора ноги врозь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(упор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верхом),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line="256" w:lineRule="auto"/>
              <w:ind w:right="1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врозь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её;</w:t>
            </w:r>
          </w:p>
          <w:p w:rsidR="00D119F0" w:rsidRDefault="00585333"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пах);</w:t>
            </w:r>
          </w:p>
          <w:p w:rsidR="00D119F0" w:rsidRDefault="00585333">
            <w:pPr>
              <w:pStyle w:val="TableParagraph"/>
              <w:spacing w:line="256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  на  гимнастической  перекладине 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4—5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висах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21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63" type="#_x0000_t202" style="position:absolute;left:0;text-align:left;margin-left:33.85pt;margin-top:35.85pt;width:12.6pt;height:11.55pt;z-index:1576652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left:0;text-align:left;margin-left:33.95pt;margin-top:237.3pt;width:12.5pt;height:118.05pt;z-index:1576704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1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невысокой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«Лазание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канату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приёма»:</w:t>
            </w:r>
          </w:p>
          <w:p w:rsidR="00D119F0" w:rsidRDefault="00585333">
            <w:pPr>
              <w:pStyle w:val="TableParagraph"/>
              <w:spacing w:line="259" w:lineRule="auto"/>
              <w:ind w:right="2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line="259" w:lineRule="auto"/>
              <w:ind w:right="7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описывают технику выполнения лазанья по канату в три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9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«Упражнения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гимнастики»:</w:t>
            </w:r>
          </w:p>
          <w:p w:rsidR="00D119F0" w:rsidRDefault="00585333">
            <w:pPr>
              <w:pStyle w:val="TableParagraph"/>
              <w:spacing w:line="259" w:lineRule="auto"/>
              <w:ind w:right="26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движения;</w:t>
            </w:r>
          </w:p>
          <w:p w:rsidR="00D119F0" w:rsidRDefault="00585333">
            <w:pPr>
              <w:pStyle w:val="TableParagraph"/>
              <w:spacing w:line="259" w:lineRule="auto"/>
              <w:ind w:right="2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стилизованные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общеразвивающие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(передвижения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</w:t>
            </w:r>
          </w:p>
          <w:p w:rsidR="00D119F0" w:rsidRDefault="00585333">
            <w:pPr>
              <w:pStyle w:val="TableParagraph"/>
              <w:spacing w:line="259" w:lineRule="auto"/>
              <w:ind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туловища,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приседы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полуприседы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сторону,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круговые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туловища,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прыжковые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конфигурации);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61" type="#_x0000_t202" style="position:absolute;margin-left:33.95pt;margin-top:35.85pt;width:12.5pt;height:143.3pt;z-index:1576755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33.85pt;margin-top:344.1pt;width:12.6pt;height:11.1pt;z-index:1576806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1699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119F0" w:rsidRDefault="00585333">
            <w:pPr>
              <w:pStyle w:val="TableParagraph"/>
              <w:spacing w:before="62" w:line="259" w:lineRule="auto"/>
              <w:ind w:left="254" w:right="3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8—10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сопровождение;</w:t>
            </w:r>
          </w:p>
          <w:p w:rsidR="00D119F0" w:rsidRDefault="00585333">
            <w:pPr>
              <w:pStyle w:val="TableParagraph"/>
              <w:spacing w:before="3" w:line="259" w:lineRule="auto"/>
              <w:ind w:left="112" w:right="376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сопровождения»</w:t>
            </w:r>
          </w:p>
        </w:tc>
      </w:tr>
      <w:tr w:rsidR="00D119F0">
        <w:trPr>
          <w:trHeight w:val="461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lastRenderedPageBreak/>
              <w:t>Модуль</w:t>
            </w:r>
          </w:p>
          <w:p w:rsidR="00D119F0" w:rsidRDefault="00585333">
            <w:pPr>
              <w:pStyle w:val="TableParagraph"/>
              <w:spacing w:before="18" w:line="259" w:lineRule="auto"/>
              <w:ind w:left="110" w:right="3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«Лёгкая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опорой 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ускорением;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спринтерский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гладкий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равномерный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  разучен-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8" w:line="259" w:lineRule="auto"/>
              <w:ind w:left="113" w:right="13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Прыжковые упражне-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ния: прыжок в высоту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разбега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способом</w:t>
            </w:r>
          </w:p>
          <w:p w:rsidR="00D119F0" w:rsidRDefault="00585333">
            <w:pPr>
              <w:pStyle w:val="TableParagraph"/>
              <w:spacing w:before="3" w:line="259" w:lineRule="auto"/>
              <w:ind w:left="113"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«перешагивание»;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прыжковые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в длину и высоту;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напрыгивание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спрыгивание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5" w:line="259" w:lineRule="auto"/>
              <w:ind w:left="113" w:right="5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(теннисного)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«Беговые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упражнения»: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3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старта,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уточняют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последующим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ускорением;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1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спринтерского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121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спринтерского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1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спринтерского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  ошибки  и  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1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наблюдают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гладкого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равномер-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гладкого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равномерного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отличительные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спринтерского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бега;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59" type="#_x0000_t202" style="position:absolute;left:0;text-align:left;margin-left:33.85pt;margin-top:35.85pt;width:12.6pt;height:11.1pt;z-index:1576857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7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чивающуюся)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мишень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7" w:lineRule="auto"/>
              <w:ind w:right="49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гладкого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равномерного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before="2" w:line="247" w:lineRule="auto"/>
              <w:ind w:right="1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выполнения гладкого равномерного бега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 учащимися, выявляют возможные ошибки и предлага-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2" w:line="247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выносливости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быстроты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атлетикой  с  помощью  гладкого  равномерного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спринтерского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4" w:line="247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«Прыжок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разбега»:</w:t>
            </w:r>
          </w:p>
          <w:p w:rsidR="00D119F0" w:rsidRDefault="00585333">
            <w:pPr>
              <w:pStyle w:val="TableParagraph"/>
              <w:spacing w:before="1" w:line="247" w:lineRule="auto"/>
              <w:ind w:right="3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способом «перешагивание», уточняют её фазы и элементы,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before="3" w:line="247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высоту,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прыжок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before="2" w:line="247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3" w:line="247" w:lineRule="auto"/>
              <w:ind w:left="110" w:right="21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  <w:p w:rsidR="00D119F0" w:rsidRDefault="00585333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«перешагивание»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57" type="#_x0000_t202" style="position:absolute;margin-left:33.95pt;margin-top:35.85pt;width:12.5pt;height:143.3pt;z-index:1576960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3.85pt;margin-top:344.5pt;width:12.6pt;height:10.35pt;z-index:1577011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4382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2" w:right="21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занятия: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«Метание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(теннисного)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(раскачивающийся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обруч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уменьшающимся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диаметром)»: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27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(теннис-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мишень</w:t>
            </w:r>
          </w:p>
          <w:p w:rsidR="00D119F0" w:rsidRDefault="00585333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дальность;</w:t>
            </w:r>
          </w:p>
          <w:p w:rsidR="00D119F0" w:rsidRDefault="00585333">
            <w:pPr>
              <w:pStyle w:val="TableParagraph"/>
              <w:spacing w:before="17" w:line="259" w:lineRule="auto"/>
              <w:ind w:left="254" w:right="2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никой ранее разученных способов метания, находят отличи-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1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подвижную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мишень,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акцентируют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признаков;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1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59" w:lineRule="auto"/>
              <w:ind w:left="112" w:right="299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Учебный диалог </w:t>
            </w:r>
            <w:r>
              <w:rPr>
                <w:color w:val="231F20"/>
                <w:w w:val="120"/>
                <w:sz w:val="18"/>
              </w:rPr>
              <w:t>Тема: «Знакомство с рекомендациями учителя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использованию упражнений в метании мяча для повышения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движений»</w:t>
            </w:r>
          </w:p>
        </w:tc>
      </w:tr>
      <w:tr w:rsidR="00D119F0">
        <w:trPr>
          <w:trHeight w:val="191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lastRenderedPageBreak/>
              <w:t>Модуль</w:t>
            </w:r>
          </w:p>
          <w:p w:rsidR="00D119F0" w:rsidRDefault="00585333">
            <w:pPr>
              <w:pStyle w:val="TableParagraph"/>
              <w:spacing w:before="17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«Зимние</w:t>
            </w:r>
          </w:p>
          <w:p w:rsidR="00D119F0" w:rsidRDefault="00585333">
            <w:pPr>
              <w:pStyle w:val="TableParagraph"/>
              <w:spacing w:before="17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виды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9" w:lineRule="auto"/>
              <w:ind w:left="113"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трампли-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стойке;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разучен-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«Передвижение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ходом»:</w:t>
            </w:r>
          </w:p>
          <w:p w:rsidR="00D119F0" w:rsidRDefault="00585333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лыжах;</w:t>
            </w:r>
          </w:p>
          <w:p w:rsidR="00D119F0" w:rsidRDefault="00585333">
            <w:pPr>
              <w:pStyle w:val="TableParagraph"/>
              <w:spacing w:before="17" w:line="259" w:lineRule="auto"/>
              <w:ind w:left="254"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спусков,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склона;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3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55" type="#_x0000_t202" style="position:absolute;left:0;text-align:left;margin-left:33.85pt;margin-top:35.85pt;width:12.6pt;height:10.4pt;z-index:1577062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left:0;text-align:left;margin-left:33.95pt;margin-top:237.3pt;width:12.5pt;height:118.05pt;z-index:1577113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2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лыжной </w:t>
            </w:r>
            <w:r>
              <w:rPr>
                <w:color w:val="231F20"/>
                <w:spacing w:val="-1"/>
                <w:w w:val="120"/>
                <w:sz w:val="18"/>
              </w:rPr>
              <w:t>подготовки;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учебной </w:t>
            </w:r>
            <w:r>
              <w:rPr>
                <w:color w:val="231F20"/>
                <w:w w:val="120"/>
                <w:sz w:val="18"/>
              </w:rPr>
              <w:t>дистанции;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повороты; спуски;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торможение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right="4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ходьбы,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находят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отличительные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line="259" w:lineRule="auto"/>
              <w:ind w:right="3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одношажным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трудности;</w:t>
            </w:r>
          </w:p>
          <w:p w:rsidR="00D119F0" w:rsidRDefault="00585333">
            <w:pPr>
              <w:pStyle w:val="TableParagraph"/>
              <w:spacing w:line="259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одношажным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9" w:lineRule="auto"/>
              <w:ind w:right="7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передвижения на лыжах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 выявляют возможные ошибки и 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line="259" w:lineRule="auto"/>
              <w:ind w:right="42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демонстрируют технику передвижения на лыжах по 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23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диалог 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</w:p>
          <w:p w:rsidR="00D119F0" w:rsidRDefault="00585333">
            <w:pPr>
              <w:pStyle w:val="TableParagraph"/>
              <w:spacing w:line="259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одновременным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выносливости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«Преодоление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  трамплинов 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склона»:</w:t>
            </w:r>
          </w:p>
          <w:p w:rsidR="00D119F0" w:rsidRDefault="00585333">
            <w:pPr>
              <w:pStyle w:val="TableParagraph"/>
              <w:spacing w:line="259" w:lineRule="auto"/>
              <w:ind w:right="5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наблюдают и анализируют образец преодоления небольшого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трамплина, выделяют его элементы и технику выполнения,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обучения;</w:t>
            </w:r>
          </w:p>
        </w:tc>
      </w:tr>
    </w:tbl>
    <w:p w:rsidR="00D119F0" w:rsidRDefault="00D119F0">
      <w:pPr>
        <w:spacing w:line="259" w:lineRule="auto"/>
        <w:jc w:val="both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53" type="#_x0000_t202" style="position:absolute;margin-left:33.95pt;margin-top:35.85pt;width:12.5pt;height:143.3pt;z-index:1577164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3.85pt;margin-top:344.5pt;width:12.6pt;height:10.35pt;z-index:1577216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1924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119F0" w:rsidRDefault="00585333">
            <w:pPr>
              <w:pStyle w:val="TableParagraph"/>
              <w:spacing w:before="6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акцентируют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6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Учебный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</w:t>
            </w:r>
            <w:r>
              <w:rPr>
                <w:i/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«Знакомство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рекомендациями</w:t>
            </w:r>
          </w:p>
          <w:p w:rsidR="00D119F0" w:rsidRDefault="00585333">
            <w:pPr>
              <w:pStyle w:val="TableParagraph"/>
              <w:spacing w:before="17" w:line="259" w:lineRule="auto"/>
              <w:ind w:left="112" w:right="2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трамплинов»</w:t>
            </w:r>
          </w:p>
        </w:tc>
      </w:tr>
      <w:tr w:rsidR="00D119F0">
        <w:trPr>
          <w:trHeight w:val="439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lastRenderedPageBreak/>
              <w:t>Модуль</w:t>
            </w:r>
          </w:p>
          <w:p w:rsidR="00D119F0" w:rsidRDefault="00585333">
            <w:pPr>
              <w:pStyle w:val="TableParagraph"/>
              <w:spacing w:before="18" w:line="259" w:lineRule="auto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«Спортивные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игры».</w:t>
            </w:r>
          </w:p>
          <w:p w:rsidR="00D119F0" w:rsidRDefault="00585333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Баскетбол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3"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баскетболиста;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вверх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толчком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призем-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другую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остановка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траекториям;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броски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 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2" w:right="189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«Технические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баскетболиста</w:t>
            </w:r>
          </w:p>
          <w:p w:rsidR="00D119F0" w:rsidRDefault="00585333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мяча»:</w:t>
            </w:r>
          </w:p>
          <w:p w:rsidR="00D119F0" w:rsidRDefault="00585333">
            <w:pPr>
              <w:pStyle w:val="TableParagraph"/>
              <w:spacing w:before="18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баскетбол;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1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(передвижения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баскетболиста;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прыжок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вверх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толчком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приземление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остановка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остановка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прыжком,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месте);</w:t>
            </w:r>
          </w:p>
          <w:p w:rsidR="00D119F0" w:rsidRDefault="00585333">
            <w:pPr>
              <w:pStyle w:val="TableParagraph"/>
              <w:spacing w:before="4" w:line="259" w:lineRule="auto"/>
              <w:ind w:left="254" w:right="6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 их трудные элементы и акцентируют внимание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3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before="3" w:line="259" w:lineRule="auto"/>
              <w:ind w:left="254" w:right="7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51" type="#_x0000_t202" style="position:absolute;left:0;text-align:left;margin-left:33.85pt;margin-top:35.85pt;width:12.6pt;height:10pt;z-index:1577267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left:0;text-align:left;margin-left:33.95pt;margin-top:237.3pt;width:12.5pt;height:118.05pt;z-index:1577318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1010"/>
        </w:trPr>
        <w:tc>
          <w:tcPr>
            <w:tcW w:w="1531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62" w:line="254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4" w:lineRule="auto"/>
              <w:ind w:left="112" w:right="12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диалог 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мяча»</w:t>
            </w:r>
          </w:p>
        </w:tc>
      </w:tr>
      <w:tr w:rsidR="00D119F0">
        <w:trPr>
          <w:trHeight w:val="3208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Волейбол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4" w:lineRule="auto"/>
              <w:ind w:left="113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передача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сверху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соперни-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  приёмов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</w:t>
            </w:r>
          </w:p>
          <w:p w:rsidR="00D119F0" w:rsidRDefault="00585333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сверху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4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«Игровые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волейболе»:</w:t>
            </w:r>
          </w:p>
          <w:p w:rsidR="00D119F0" w:rsidRDefault="00585333">
            <w:pPr>
              <w:pStyle w:val="TableParagraph"/>
              <w:spacing w:before="1" w:line="254" w:lineRule="auto"/>
              <w:ind w:left="254" w:right="3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волейбол;</w:t>
            </w:r>
          </w:p>
          <w:p w:rsidR="00D119F0" w:rsidRDefault="00585333">
            <w:pPr>
              <w:pStyle w:val="TableParagraph"/>
              <w:spacing w:before="1" w:line="254" w:lineRule="auto"/>
              <w:ind w:left="254" w:right="5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сверху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соперника;</w:t>
            </w:r>
          </w:p>
          <w:p w:rsidR="00D119F0" w:rsidRDefault="00585333">
            <w:pPr>
              <w:pStyle w:val="TableParagraph"/>
              <w:spacing w:before="2" w:line="254" w:lineRule="auto"/>
              <w:ind w:left="254" w:right="1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правила игры в волейбол и знакомятся с игровыми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нападении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защите;</w:t>
            </w:r>
          </w:p>
          <w:p w:rsidR="00D119F0" w:rsidRDefault="00585333">
            <w:pPr>
              <w:pStyle w:val="TableParagraph"/>
              <w:spacing w:before="1" w:line="254" w:lineRule="auto"/>
              <w:ind w:left="254" w:right="3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</w:tc>
      </w:tr>
      <w:tr w:rsidR="00D119F0">
        <w:trPr>
          <w:trHeight w:val="1008"/>
        </w:trPr>
        <w:tc>
          <w:tcPr>
            <w:tcW w:w="1531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lastRenderedPageBreak/>
              <w:t>Футбол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4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Удары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катящемуся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4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«Удар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катящемуся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разбега»:</w:t>
            </w:r>
          </w:p>
          <w:p w:rsidR="00D119F0" w:rsidRDefault="00585333">
            <w:pPr>
              <w:pStyle w:val="TableParagraph"/>
              <w:spacing w:before="1" w:line="254" w:lineRule="auto"/>
              <w:ind w:left="254" w:right="3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футбол;</w:t>
            </w:r>
          </w:p>
        </w:tc>
      </w:tr>
    </w:tbl>
    <w:p w:rsidR="00D119F0" w:rsidRDefault="00D119F0">
      <w:pPr>
        <w:spacing w:line="254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49" type="#_x0000_t202" style="position:absolute;margin-left:33.95pt;margin-top:35.85pt;width:12.5pt;height:143.3pt;z-index:1577369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33.85pt;margin-top:344.4pt;width:12.6pt;height:10.5pt;z-index:1577420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5054"/>
        </w:trPr>
        <w:tc>
          <w:tcPr>
            <w:tcW w:w="1531" w:type="dxa"/>
            <w:tcBorders>
              <w:left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 правилам с исполь-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зованием разученных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остановке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ведении</w:t>
            </w:r>
          </w:p>
          <w:p w:rsidR="00D119F0" w:rsidRDefault="00585333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обводке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катящемуся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демонстрируемого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элементы;</w:t>
            </w:r>
          </w:p>
          <w:p w:rsidR="00D119F0" w:rsidRDefault="00585333">
            <w:pPr>
              <w:pStyle w:val="TableParagraph"/>
              <w:spacing w:before="2" w:line="259" w:lineRule="auto"/>
              <w:ind w:right="3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катящемуся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имеющиеся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обучения;</w:t>
            </w:r>
          </w:p>
          <w:p w:rsidR="00D119F0" w:rsidRDefault="00585333">
            <w:pPr>
              <w:pStyle w:val="TableParagraph"/>
              <w:spacing w:before="2" w:line="259" w:lineRule="auto"/>
              <w:ind w:right="4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технику удара по катящемуся мячу с разбега 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before="1" w:line="259" w:lineRule="auto"/>
              <w:ind w:right="1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катящемуся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before="1" w:line="259" w:lineRule="auto"/>
              <w:ind w:right="2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катящегося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before="1" w:line="259" w:lineRule="auto"/>
              <w:ind w:right="3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правила игры в футбол и знакомятся с игровыми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нападении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защите;</w:t>
            </w:r>
          </w:p>
          <w:p w:rsidR="00D119F0" w:rsidRDefault="00585333">
            <w:pPr>
              <w:pStyle w:val="TableParagraph"/>
              <w:spacing w:before="1" w:line="259" w:lineRule="auto"/>
              <w:ind w:right="4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59" w:lineRule="auto"/>
              <w:ind w:left="110" w:right="21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 катящемуся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расстояния»</w:t>
            </w:r>
          </w:p>
        </w:tc>
      </w:tr>
      <w:tr w:rsidR="00D119F0">
        <w:trPr>
          <w:trHeight w:val="124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lastRenderedPageBreak/>
              <w:t>Модуль</w:t>
            </w:r>
          </w:p>
          <w:p w:rsidR="00D119F0" w:rsidRDefault="00585333">
            <w:pPr>
              <w:pStyle w:val="TableParagraph"/>
              <w:spacing w:before="17" w:line="259" w:lineRule="auto"/>
              <w:ind w:left="110" w:right="58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«Спорт»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(30</w:t>
            </w:r>
            <w:r>
              <w:rPr>
                <w:i/>
                <w:color w:val="231F20"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9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Физическая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Учебно-тренировочные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(проводятся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D119F0" w:rsidRDefault="00585333">
            <w:pPr>
              <w:pStyle w:val="TableParagraph"/>
              <w:spacing w:before="17" w:line="259" w:lineRule="auto"/>
              <w:ind w:left="112"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рекомендованными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Министерством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просвещением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разработанными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47" type="#_x0000_t202" style="position:absolute;left:0;text-align:left;margin-left:33.85pt;margin-top:35.85pt;width:12.6pt;height:10.25pt;z-index:1577472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left:0;text-align:left;margin-left:33.95pt;margin-top:237.3pt;width:12.5pt;height:118.05pt;z-index:1577523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20"/>
          <w:sz w:val="18"/>
        </w:rPr>
        <w:t>Окончание</w:t>
      </w:r>
      <w:r w:rsidR="00585333">
        <w:rPr>
          <w:i/>
          <w:color w:val="231F20"/>
          <w:spacing w:val="-14"/>
          <w:w w:val="120"/>
          <w:sz w:val="18"/>
        </w:rPr>
        <w:t xml:space="preserve"> </w:t>
      </w:r>
      <w:r w:rsidR="00585333">
        <w:rPr>
          <w:i/>
          <w:color w:val="231F20"/>
          <w:w w:val="120"/>
          <w:sz w:val="18"/>
        </w:rPr>
        <w:t>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1890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62" w:line="254" w:lineRule="auto"/>
              <w:ind w:left="113"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оздоровительных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 националь-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культурно-этнических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4" w:lineRule="auto"/>
              <w:ind w:left="112"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организации)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подготовка»:</w:t>
            </w:r>
          </w:p>
          <w:p w:rsidR="00D119F0" w:rsidRDefault="00585333">
            <w:pPr>
              <w:pStyle w:val="TableParagraph"/>
              <w:spacing w:before="2" w:line="254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подготовки;</w:t>
            </w:r>
          </w:p>
          <w:p w:rsidR="00D119F0" w:rsidRDefault="00585333">
            <w:pPr>
              <w:pStyle w:val="TableParagraph"/>
              <w:spacing w:before="1" w:line="254" w:lineRule="auto"/>
              <w:ind w:left="254" w:right="2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показателях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</w:p>
        </w:tc>
      </w:tr>
    </w:tbl>
    <w:p w:rsidR="00D119F0" w:rsidRDefault="00D119F0">
      <w:pPr>
        <w:spacing w:line="254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5"/>
        <w:numPr>
          <w:ilvl w:val="0"/>
          <w:numId w:val="1"/>
        </w:numPr>
        <w:tabs>
          <w:tab w:val="left" w:pos="322"/>
        </w:tabs>
        <w:spacing w:before="62"/>
        <w:ind w:left="321" w:hanging="203"/>
        <w:rPr>
          <w:rFonts w:ascii="Tahoma" w:hAnsi="Tahoma"/>
          <w:b/>
          <w:color w:val="231F20"/>
        </w:rPr>
      </w:pPr>
      <w:r>
        <w:lastRenderedPageBreak/>
        <w:pict>
          <v:shape id="_x0000_s1145" type="#_x0000_t202" style="position:absolute;left:0;text-align:left;margin-left:33.95pt;margin-top:35.85pt;width:12.5pt;height:143.3pt;z-index:1577574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33.85pt;margin-top:344.55pt;width:12.6pt;height:10.25pt;z-index:1577625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585333">
        <w:rPr>
          <w:rFonts w:ascii="Tahoma" w:hAnsi="Tahoma"/>
          <w:b/>
          <w:color w:val="231F20"/>
          <w:w w:val="85"/>
        </w:rPr>
        <w:t>КЛАСС</w:t>
      </w:r>
      <w:r w:rsidR="00585333">
        <w:rPr>
          <w:rFonts w:ascii="Tahoma" w:hAnsi="Tahoma"/>
          <w:b/>
          <w:color w:val="231F20"/>
          <w:spacing w:val="7"/>
          <w:w w:val="85"/>
        </w:rPr>
        <w:t xml:space="preserve"> </w:t>
      </w:r>
      <w:r w:rsidR="00585333">
        <w:rPr>
          <w:rFonts w:ascii="Tahoma" w:hAnsi="Tahoma"/>
          <w:b/>
          <w:color w:val="231F20"/>
          <w:w w:val="85"/>
        </w:rPr>
        <w:t>(102</w:t>
      </w:r>
      <w:r w:rsidR="00585333">
        <w:rPr>
          <w:rFonts w:ascii="Tahoma" w:hAnsi="Tahoma"/>
          <w:b/>
          <w:color w:val="231F20"/>
          <w:spacing w:val="7"/>
          <w:w w:val="85"/>
        </w:rPr>
        <w:t xml:space="preserve"> </w:t>
      </w:r>
      <w:r w:rsidR="00585333">
        <w:rPr>
          <w:rFonts w:ascii="Tahoma" w:hAnsi="Tahoma"/>
          <w:b/>
          <w:color w:val="231F20"/>
          <w:w w:val="85"/>
        </w:rPr>
        <w:t>ч)</w:t>
      </w:r>
    </w:p>
    <w:p w:rsidR="00D119F0" w:rsidRDefault="00D119F0">
      <w:pPr>
        <w:pStyle w:val="a3"/>
        <w:spacing w:before="2" w:after="1"/>
        <w:jc w:val="left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00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Знания</w:t>
            </w:r>
          </w:p>
          <w:p w:rsidR="00D119F0" w:rsidRDefault="00585333">
            <w:pPr>
              <w:pStyle w:val="TableParagraph"/>
              <w:spacing w:before="15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физической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</w:p>
          <w:p w:rsidR="00D119F0" w:rsidRDefault="00585333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0" w:right="2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дореволюционной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 роль 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развития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олимпийцы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7" w:line="261" w:lineRule="auto"/>
              <w:ind w:left="110" w:righ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спортом на воспита-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Коллективное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обсуждение: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(подготовка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«Зарождение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проектов: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Бутовский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инициатор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«I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конгресс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«Участие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спортсменов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пийских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Стокгольме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(1912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)»;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«I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Всероссийская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1913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  спорта  в  царской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</w:t>
            </w:r>
          </w:p>
          <w:p w:rsidR="00D119F0" w:rsidRDefault="00585333">
            <w:pPr>
              <w:pStyle w:val="TableParagraph"/>
              <w:spacing w:before="3" w:line="261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Коллективное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(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«Олимпийское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«Успехи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спортсменов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арене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вступления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комитет»;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«Успехи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спортсменов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играх»;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Сочи»</w:t>
            </w:r>
          </w:p>
          <w:p w:rsidR="00D119F0" w:rsidRDefault="00585333">
            <w:pPr>
              <w:pStyle w:val="TableParagraph"/>
              <w:spacing w:before="3" w:line="261" w:lineRule="auto"/>
              <w:ind w:left="110" w:right="17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учителем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ла)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выдающимися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чемпио-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нами»:</w:t>
            </w:r>
          </w:p>
          <w:p w:rsidR="00D119F0" w:rsidRDefault="00585333">
            <w:pPr>
              <w:pStyle w:val="TableParagraph"/>
              <w:spacing w:before="1" w:line="261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многократных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чемпионов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пийских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успехи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достижения;</w:t>
            </w:r>
          </w:p>
          <w:p w:rsidR="00D119F0" w:rsidRDefault="00585333">
            <w:pPr>
              <w:pStyle w:val="TableParagraph"/>
              <w:spacing w:before="1" w:line="261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чемпионов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пийском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движении;</w:t>
            </w:r>
          </w:p>
          <w:p w:rsidR="00D119F0" w:rsidRDefault="00585333">
            <w:pPr>
              <w:pStyle w:val="TableParagraph"/>
              <w:spacing w:before="1" w:line="261" w:lineRule="auto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многократных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чемпионов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летних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пийских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успехи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достижения;</w:t>
            </w:r>
          </w:p>
        </w:tc>
      </w:tr>
    </w:tbl>
    <w:p w:rsidR="00D119F0" w:rsidRDefault="00D119F0">
      <w:pPr>
        <w:spacing w:line="261" w:lineRule="auto"/>
        <w:rPr>
          <w:sz w:val="18"/>
        </w:rPr>
        <w:sectPr w:rsidR="00D119F0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43" type="#_x0000_t202" style="position:absolute;left:0;text-align:left;margin-left:33.85pt;margin-top:35.85pt;width:12.6pt;height:10.75pt;z-index:1577676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left:0;text-align:left;margin-left:33.95pt;margin-top:237.3pt;width:12.5pt;height:118.05pt;z-index:1577728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3186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4" w:lineRule="auto"/>
              <w:ind w:left="254" w:right="1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чемпионов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летних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пийском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</w:p>
          <w:p w:rsidR="00D119F0" w:rsidRDefault="00585333">
            <w:pPr>
              <w:pStyle w:val="TableParagraph"/>
              <w:spacing w:before="1" w:line="264" w:lineRule="auto"/>
              <w:ind w:left="112" w:right="17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учителем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«Воспитание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спортом»:</w:t>
            </w:r>
          </w:p>
          <w:p w:rsidR="00D119F0" w:rsidRDefault="00585333">
            <w:pPr>
              <w:pStyle w:val="TableParagraph"/>
              <w:spacing w:before="1" w:line="264" w:lineRule="auto"/>
              <w:ind w:left="254" w:right="19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узнают о положительном влиянии занятий физической 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рой и спортом на волевые, моральные и нравственные качества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 w:rsidR="00D119F0" w:rsidRDefault="00585333">
            <w:pPr>
              <w:pStyle w:val="TableParagraph"/>
              <w:spacing w:before="1" w:line="264" w:lineRule="auto"/>
              <w:ind w:left="254" w:right="30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проявляются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 личности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 физической культурой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спортом;</w:t>
            </w:r>
          </w:p>
          <w:p w:rsidR="00D119F0" w:rsidRDefault="00585333">
            <w:pPr>
              <w:pStyle w:val="TableParagraph"/>
              <w:spacing w:before="1" w:line="264" w:lineRule="auto"/>
              <w:ind w:left="254" w:right="26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узнают примеры проявления личностных качеств великими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спортсменами,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</w:p>
        </w:tc>
      </w:tr>
      <w:tr w:rsidR="00D119F0">
        <w:trPr>
          <w:trHeight w:val="204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57" w:line="259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lastRenderedPageBreak/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самостоя-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тельной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64" w:lineRule="auto"/>
              <w:ind w:left="113" w:right="1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физических </w:t>
            </w:r>
            <w:r>
              <w:rPr>
                <w:color w:val="231F20"/>
                <w:w w:val="120"/>
                <w:sz w:val="18"/>
              </w:rPr>
              <w:t>упражне-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площадках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64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Беседа с учителем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 «Ведение дневника физической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культуры»:</w:t>
            </w:r>
          </w:p>
          <w:p w:rsidR="00D119F0" w:rsidRDefault="00585333">
            <w:pPr>
              <w:pStyle w:val="TableParagraph"/>
              <w:spacing w:before="1" w:line="264" w:lineRule="auto"/>
              <w:ind w:left="254" w:right="7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64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  использованием  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«Понятие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«техническая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подготовка»:</w:t>
            </w:r>
          </w:p>
          <w:p w:rsidR="00D119F0" w:rsidRDefault="00585333">
            <w:pPr>
              <w:pStyle w:val="TableParagraph"/>
              <w:spacing w:before="1" w:line="264" w:lineRule="auto"/>
              <w:ind w:left="254" w:right="4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осмысливают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«техническая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 технической подготовки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</w:tr>
    </w:tbl>
    <w:p w:rsidR="00D119F0" w:rsidRDefault="00D119F0">
      <w:pPr>
        <w:spacing w:line="264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41" type="#_x0000_t202" style="position:absolute;margin-left:33.95pt;margin-top:35.85pt;width:12.5pt;height:143.3pt;z-index:1577779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3.85pt;margin-top:344.4pt;width:12.6pt;height:10.55pt;z-index:1577830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0"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Ведение дневника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 культуре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двигательного навыка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 оценивания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 двигательных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 и организа-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процедуры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7" w:line="261" w:lineRule="auto"/>
              <w:ind w:left="110" w:right="10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Ошибки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 техники выполне-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преждения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lastRenderedPageBreak/>
              <w:t>подготовкой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профессиональной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школьников;</w:t>
            </w:r>
          </w:p>
          <w:p w:rsidR="00D119F0" w:rsidRDefault="00585333">
            <w:pPr>
              <w:pStyle w:val="TableParagraph"/>
              <w:spacing w:before="2" w:line="261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«Понятия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«двигательное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действие»,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«двига-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«двигательный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навык»»:</w:t>
            </w:r>
          </w:p>
          <w:p w:rsidR="00D119F0" w:rsidRDefault="00585333">
            <w:pPr>
              <w:pStyle w:val="TableParagraph"/>
              <w:spacing w:before="1" w:line="261" w:lineRule="auto"/>
              <w:ind w:right="1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«двигательное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упражнение»,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двигательными  действия-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упражнениями;</w:t>
            </w:r>
          </w:p>
          <w:p w:rsidR="00D119F0" w:rsidRDefault="00585333">
            <w:pPr>
              <w:pStyle w:val="TableParagraph"/>
              <w:spacing w:before="2" w:line="261" w:lineRule="auto"/>
              <w:ind w:right="1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недостаточной  техни-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before="1" w:line="261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возможностью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ушибов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спортом;</w:t>
            </w:r>
          </w:p>
          <w:p w:rsidR="00D119F0" w:rsidRDefault="00585333">
            <w:pPr>
              <w:pStyle w:val="TableParagraph"/>
              <w:spacing w:before="2" w:line="261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осмысливают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«двигательное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«двигательный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 с техникой выполнения двигательных действий, характе-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ризуют особенности выполнения физических упражнений</w:t>
            </w:r>
          </w:p>
          <w:p w:rsidR="00D119F0" w:rsidRDefault="00585333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39" type="#_x0000_t202" style="position:absolute;left:0;text-align:left;margin-left:33.85pt;margin-top:35.85pt;width:12.6pt;height:11.9pt;z-index:1577881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left:0;text-align:left;margin-left:33.95pt;margin-top:237.3pt;width:12.5pt;height:118.05pt;z-index:1577932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учебную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четверть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оздоровительного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«индекса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Кетле»,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«ортостатиче-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пробы»,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«функ-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кой»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«Способы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действий»:</w:t>
            </w:r>
          </w:p>
          <w:p w:rsidR="00D119F0" w:rsidRDefault="00585333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психических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памяти</w:t>
            </w:r>
          </w:p>
          <w:p w:rsidR="00D119F0" w:rsidRDefault="00585333">
            <w:pPr>
              <w:pStyle w:val="TableParagraph"/>
              <w:spacing w:before="16" w:line="259" w:lineRule="auto"/>
              <w:ind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освоении новых физических упражнений, приводят примеры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доказывают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обучении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ниям;</w:t>
            </w:r>
          </w:p>
          <w:p w:rsidR="00D119F0" w:rsidRDefault="00585333">
            <w:pPr>
              <w:pStyle w:val="TableParagraph"/>
              <w:spacing w:line="259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активностью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памяти;</w:t>
            </w:r>
          </w:p>
          <w:p w:rsidR="00D119F0" w:rsidRDefault="00585333">
            <w:pPr>
              <w:pStyle w:val="TableParagraph"/>
              <w:spacing w:line="259" w:lineRule="auto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(результативность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эталонной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дуальных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образцами);</w:t>
            </w:r>
          </w:p>
          <w:p w:rsidR="00D119F0" w:rsidRDefault="00585333">
            <w:pPr>
              <w:pStyle w:val="TableParagraph"/>
              <w:spacing w:line="259" w:lineRule="auto"/>
              <w:ind w:right="5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«Ошибки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преждение»:</w:t>
            </w:r>
          </w:p>
          <w:p w:rsidR="00D119F0" w:rsidRDefault="00585333">
            <w:pPr>
              <w:pStyle w:val="TableParagraph"/>
              <w:spacing w:line="259" w:lineRule="auto"/>
              <w:ind w:right="2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спортом,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37" type="#_x0000_t202" style="position:absolute;margin-left:33.95pt;margin-top:35.85pt;width:12.5pt;height:143.3pt;z-index:1577984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3.85pt;margin-top:344.3pt;width:12.6pt;height:10.8pt;z-index:1578035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right="4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приводят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негативного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действий;</w:t>
            </w:r>
          </w:p>
          <w:p w:rsidR="00D119F0" w:rsidRDefault="00585333">
            <w:pPr>
              <w:pStyle w:val="TableParagraph"/>
              <w:spacing w:before="1" w:line="261" w:lineRule="auto"/>
              <w:ind w:right="2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упражнений);</w:t>
            </w:r>
          </w:p>
          <w:p w:rsidR="00D119F0" w:rsidRDefault="00585333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обучения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упражнениям:</w:t>
            </w:r>
          </w:p>
          <w:p w:rsidR="00D119F0" w:rsidRDefault="00585333">
            <w:pPr>
              <w:pStyle w:val="TableParagraph"/>
              <w:spacing w:before="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«от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сложному»,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неизвестному»,</w:t>
            </w:r>
          </w:p>
          <w:p w:rsidR="00D119F0" w:rsidRDefault="00585333">
            <w:pPr>
              <w:pStyle w:val="TableParagraph"/>
              <w:spacing w:before="19" w:line="261" w:lineRule="auto"/>
              <w:ind w:right="3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неосвоенному»;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образности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Беседа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учителем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«Планирование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подготовкой»:</w:t>
            </w:r>
          </w:p>
          <w:p w:rsidR="00D119F0" w:rsidRDefault="00585333">
            <w:pPr>
              <w:pStyle w:val="TableParagraph"/>
              <w:spacing w:before="1" w:line="261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зируют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четверть;</w:t>
            </w:r>
          </w:p>
          <w:p w:rsidR="00D119F0" w:rsidRDefault="00585333">
            <w:pPr>
              <w:pStyle w:val="TableParagraph"/>
              <w:spacing w:before="1" w:line="261" w:lineRule="auto"/>
              <w:ind w:right="18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определяют состав двигательных действий, запланированных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обучения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четверти,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дневнике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«Составление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подготовке»:</w:t>
            </w:r>
          </w:p>
          <w:p w:rsidR="00D119F0" w:rsidRDefault="00585333">
            <w:pPr>
              <w:pStyle w:val="TableParagraph"/>
              <w:spacing w:before="1" w:line="261" w:lineRule="auto"/>
              <w:ind w:right="3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подготовке;</w:t>
            </w:r>
          </w:p>
          <w:p w:rsidR="00D119F0" w:rsidRDefault="00585333">
            <w:pPr>
              <w:pStyle w:val="TableParagraph"/>
              <w:spacing w:before="1" w:line="261" w:lineRule="auto"/>
              <w:ind w:right="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 с макетом плана занятий по технической подготов-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ке, проводят сравнение с макетом плана занятий по физической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находят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lastRenderedPageBreak/>
              <w:t>содержании,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</w:tc>
      </w:tr>
    </w:tbl>
    <w:p w:rsidR="00D119F0" w:rsidRDefault="00D119F0">
      <w:pPr>
        <w:spacing w:line="261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135" type="#_x0000_t202" style="position:absolute;left:0;text-align:left;margin-left:33.85pt;margin-top:35.85pt;width:12.6pt;height:10.95pt;z-index:1578086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left:0;text-align:left;margin-left:33.95pt;margin-top:237.3pt;width:12.5pt;height:118.05pt;z-index:1578137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right="1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выбирают физическое упражнение из плана на учебную чет-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Коллективное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эссе,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докладов,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упражнениями»:</w:t>
            </w:r>
          </w:p>
          <w:p w:rsidR="00D119F0" w:rsidRDefault="00585333">
            <w:pPr>
              <w:pStyle w:val="TableParagraph"/>
              <w:spacing w:line="259" w:lineRule="auto"/>
              <w:ind w:right="1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пришколь-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лесопар-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D119F0" w:rsidRDefault="00585333">
            <w:pPr>
              <w:pStyle w:val="TableParagraph"/>
              <w:spacing w:line="259" w:lineRule="auto"/>
              <w:ind w:right="1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тренажерным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устройствам,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располагающим-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D119F0" w:rsidRDefault="00585333">
            <w:pPr>
              <w:pStyle w:val="TableParagraph"/>
              <w:spacing w:line="259" w:lineRule="auto"/>
              <w:ind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«Оценивание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оздоровительного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культурой»: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133" type="#_x0000_t202" style="position:absolute;margin-left:33.95pt;margin-top:35.85pt;width:12.5pt;height:143.3pt;z-index:1578188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33.85pt;margin-top:344.2pt;width:12.6pt;height:10.9pt;z-index:1578240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3486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254" w:right="3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диагностическими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оздоровительного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«индекса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Кетле»,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«ортостатической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пробы»,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«функциональной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нагрузкой»;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28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обучаются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диагностических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проведения;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шкалами;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1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 результаты сравнения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 и стан-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дартных показателей, планируют рекомендации для самостоя-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оздоровительной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вносят в дневник физической культуры изменения в содержа-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направленность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(после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учителем)</w:t>
            </w:r>
          </w:p>
        </w:tc>
      </w:tr>
      <w:tr w:rsidR="00D119F0">
        <w:trPr>
          <w:trHeight w:val="2812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57" w:line="254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Физическое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совершен-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ствование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ч).</w:t>
            </w:r>
          </w:p>
          <w:p w:rsidR="00D119F0" w:rsidRDefault="00585333">
            <w:pPr>
              <w:pStyle w:val="TableParagraph"/>
              <w:spacing w:before="4" w:line="259" w:lineRule="auto"/>
              <w:ind w:left="110" w:right="44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Физкуль-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турно-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9" w:lineRule="auto"/>
              <w:ind w:left="113"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Оздоровительные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комплексы для само-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стоятельных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добавлением ранее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ний: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телосложения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осанки;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 в режиме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w w:val="120"/>
                <w:sz w:val="18"/>
              </w:rPr>
              <w:t>амостоятельные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телосложения»: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4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тела;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6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плеча,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талии,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бедра,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голени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измеряют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участков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22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мышечные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упражнения;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2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его;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131" type="#_x0000_t202" style="position:absolute;left:0;text-align:left;margin-left:33.85pt;margin-top:35.85pt;width:12.6pt;height:11.35pt;z-index:1578291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left:0;text-align:left;margin-left:33.95pt;margin-top:237.3pt;width:12.5pt;height:118.05pt;z-index:1578342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3158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9" w:lineRule="auto"/>
              <w:ind w:left="254" w:right="2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коррекции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телосложе-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</w:p>
          <w:p w:rsidR="00D119F0" w:rsidRDefault="00585333">
            <w:pPr>
              <w:pStyle w:val="TableParagraph"/>
              <w:spacing w:before="2" w:line="249" w:lineRule="auto"/>
              <w:ind w:left="112" w:right="189" w:firstLine="1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эффективность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осанки»:</w:t>
            </w:r>
          </w:p>
          <w:p w:rsidR="00D119F0" w:rsidRDefault="00585333">
            <w:pPr>
              <w:pStyle w:val="TableParagraph"/>
              <w:spacing w:before="3" w:line="249" w:lineRule="auto"/>
              <w:ind w:left="254" w:right="2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предметом,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выполняют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исходных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статическом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(удер-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прямостоянии)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динамическом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(передвижения</w:t>
            </w:r>
          </w:p>
          <w:p w:rsidR="00D119F0" w:rsidRDefault="00585333">
            <w:pPr>
              <w:pStyle w:val="TableParagraph"/>
              <w:spacing w:before="2"/>
              <w:ind w:left="25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фиксированным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тела)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режиме;</w:t>
            </w:r>
          </w:p>
          <w:p w:rsidR="00D119F0" w:rsidRDefault="00585333">
            <w:pPr>
              <w:pStyle w:val="TableParagraph"/>
              <w:spacing w:before="9" w:line="249" w:lineRule="auto"/>
              <w:ind w:left="254"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профилактических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гимнастики;</w:t>
            </w:r>
          </w:p>
          <w:p w:rsidR="00D119F0" w:rsidRDefault="00585333">
            <w:pPr>
              <w:pStyle w:val="TableParagraph"/>
              <w:spacing w:before="2" w:line="249" w:lineRule="auto"/>
              <w:ind w:left="254" w:right="19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комплекс профилактических упражнений и плани-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</w:p>
        </w:tc>
      </w:tr>
      <w:tr w:rsidR="00D119F0">
        <w:trPr>
          <w:trHeight w:val="207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49" w:lineRule="auto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Спортивно-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ность.</w:t>
            </w:r>
          </w:p>
          <w:p w:rsidR="00D119F0" w:rsidRDefault="00585333">
            <w:pPr>
              <w:pStyle w:val="TableParagraph"/>
              <w:spacing w:before="4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9" w:line="249" w:lineRule="auto"/>
              <w:ind w:left="110" w:right="26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«Гимнасти-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49" w:lineRule="auto"/>
              <w:ind w:left="113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Акробатические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(девочки)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занятия.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«Акробатическая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комбинация»:</w:t>
            </w:r>
          </w:p>
          <w:p w:rsidR="00D119F0" w:rsidRDefault="00585333">
            <w:pPr>
              <w:pStyle w:val="TableParagraph"/>
              <w:spacing w:before="9" w:line="249" w:lineRule="auto"/>
              <w:ind w:left="254" w:right="3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акробатическую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добавляют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упражнения;</w:t>
            </w:r>
          </w:p>
          <w:p w:rsidR="00D119F0" w:rsidRDefault="00585333">
            <w:pPr>
              <w:pStyle w:val="TableParagraph"/>
              <w:spacing w:before="1" w:line="249" w:lineRule="auto"/>
              <w:ind w:left="254" w:right="1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</w:p>
          <w:p w:rsidR="00D119F0" w:rsidRDefault="00585333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before="9" w:line="249" w:lineRule="auto"/>
              <w:ind w:left="254" w:right="5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4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129" type="#_x0000_t202" style="position:absolute;margin-left:33.95pt;margin-top:35.85pt;width:12.5pt;height:143.3pt;z-index:1578393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3.85pt;margin-top:344.1pt;width:12.6pt;height:11.1pt;z-index:1578444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тройках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(девочки)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голове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акробатическая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бинация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равновесии,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стойках,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(мальчики)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Комплекс упражнений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степ-аэробики, вклю-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чающий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</w:p>
          <w:p w:rsidR="00D119F0" w:rsidRDefault="00585333">
            <w:pPr>
              <w:pStyle w:val="TableParagraph"/>
              <w:spacing w:before="4" w:line="261" w:lineRule="auto"/>
              <w:ind w:left="110"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ходьбе,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спрыгивании и запры-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гивании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поворотами,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разведением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выполняемых</w:t>
            </w:r>
          </w:p>
          <w:p w:rsidR="00D119F0" w:rsidRDefault="00585333">
            <w:pPr>
              <w:pStyle w:val="TableParagraph"/>
              <w:spacing w:before="2" w:line="261" w:lineRule="auto"/>
              <w:ind w:left="110" w:right="2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(девочки)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настическом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:rsidR="00D119F0" w:rsidRDefault="00585333">
            <w:pPr>
              <w:pStyle w:val="TableParagraph"/>
              <w:spacing w:before="3" w:line="261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динамическое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сие (девочки)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гим-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0" w:right="472"/>
              <w:jc w:val="center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Практические 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занятия  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Тема: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«Акробатические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пирамиды»: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тройках;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распределяются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группам,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  <w:p w:rsidR="00D119F0" w:rsidRDefault="00585333">
            <w:pPr>
              <w:pStyle w:val="TableParagraph"/>
              <w:spacing w:before="2"/>
              <w:ind w:left="101" w:right="4762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пирамиде;</w:t>
            </w:r>
          </w:p>
          <w:p w:rsidR="00D119F0" w:rsidRDefault="00585333">
            <w:pPr>
              <w:pStyle w:val="TableParagraph"/>
              <w:spacing w:before="19" w:line="261" w:lineRule="auto"/>
              <w:ind w:right="2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довательность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входящих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D119F0" w:rsidRDefault="00585333">
            <w:pPr>
              <w:pStyle w:val="TableParagraph"/>
              <w:spacing w:line="261" w:lineRule="auto"/>
              <w:ind w:right="1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тройках)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«Стойка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руки»:</w:t>
            </w:r>
          </w:p>
          <w:p w:rsidR="00D119F0" w:rsidRDefault="00585333">
            <w:pPr>
              <w:pStyle w:val="TableParagraph"/>
              <w:spacing w:before="1"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выполнении;</w:t>
            </w:r>
          </w:p>
          <w:p w:rsidR="00D119F0" w:rsidRDefault="00585333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голове</w:t>
            </w:r>
          </w:p>
          <w:p w:rsidR="00D119F0" w:rsidRDefault="00585333">
            <w:pPr>
              <w:pStyle w:val="TableParagraph"/>
              <w:spacing w:before="19" w:line="261" w:lineRule="auto"/>
              <w:ind w:right="1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нации;</w:t>
            </w:r>
          </w:p>
          <w:p w:rsidR="00D119F0" w:rsidRDefault="00585333">
            <w:pPr>
              <w:pStyle w:val="TableParagraph"/>
              <w:spacing w:before="1" w:line="261" w:lineRule="auto"/>
              <w:ind w:right="5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before="1" w:line="261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акробатическую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  на  лопатках  и 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18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61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127" type="#_x0000_t202" style="position:absolute;left:0;text-align:left;margin-left:33.85pt;margin-top:35.85pt;width:12.6pt;height:11.5pt;z-index:1578496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left:0;text-align:left;margin-left:33.95pt;margin-top:237.3pt;width:12.5pt;height:118.05pt;z-index:1578547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1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настической перекла-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</w:p>
          <w:p w:rsidR="00D119F0" w:rsidRDefault="00585333">
            <w:pPr>
              <w:pStyle w:val="TableParagraph"/>
              <w:spacing w:line="259" w:lineRule="auto"/>
              <w:ind w:left="110"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висах,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поворотах (мальчики)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Лазанье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канату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(мальчики)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«Лазанье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канату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приёма»:</w:t>
            </w:r>
          </w:p>
          <w:p w:rsidR="00D119F0" w:rsidRDefault="00585333">
            <w:pPr>
              <w:pStyle w:val="TableParagraph"/>
              <w:spacing w:line="259" w:lineRule="auto"/>
              <w:ind w:right="2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лазанья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канату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line="259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наблюдают и анализируют образец техники лазанья по канату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  <w:p w:rsidR="00D119F0" w:rsidRDefault="0058533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лазанья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приёма;</w:t>
            </w:r>
          </w:p>
          <w:p w:rsidR="00D119F0" w:rsidRDefault="00585333">
            <w:pPr>
              <w:pStyle w:val="TableParagraph"/>
              <w:spacing w:before="13" w:line="259" w:lineRule="auto"/>
              <w:ind w:right="3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line="259" w:lineRule="auto"/>
              <w:ind w:right="16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лазанью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канату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9" w:lineRule="auto"/>
              <w:ind w:right="1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лазанья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канату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диалог 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лазанью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канату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«Упражнения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степ-аэробики»: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125" type="#_x0000_t202" style="position:absolute;margin-left:33.95pt;margin-top:35.85pt;width:12.5pt;height:143.3pt;z-index:1578598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3.85pt;margin-top:344.5pt;width:12.6pt;height:10.35pt;z-index:1578649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1924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119F0" w:rsidRDefault="00585333">
            <w:pPr>
              <w:pStyle w:val="TableParagraph"/>
              <w:spacing w:before="62" w:line="259" w:lineRule="auto"/>
              <w:ind w:left="254" w:right="3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просматривают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степ-аэробики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правленностью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выносливости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(комплекс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начинающих);</w:t>
            </w:r>
          </w:p>
          <w:p w:rsidR="00D119F0" w:rsidRDefault="00585333">
            <w:pPr>
              <w:pStyle w:val="TableParagraph"/>
              <w:spacing w:before="3" w:line="259" w:lineRule="auto"/>
              <w:ind w:left="254" w:right="62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составляют план самостоятельного обучения упражнениям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комплекса, определяют последовательность их обучения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before="3" w:line="259" w:lineRule="auto"/>
              <w:ind w:left="254" w:right="22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подбирают музыкальное сопровождение для комплекса степ-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аэробики,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пульса</w:t>
            </w:r>
          </w:p>
        </w:tc>
      </w:tr>
      <w:tr w:rsidR="00D119F0">
        <w:trPr>
          <w:trHeight w:val="439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18" w:line="259" w:lineRule="auto"/>
              <w:ind w:left="110" w:right="3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«Лёгкая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3" w:right="3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бами   «наступание»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«прыжковый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бег»;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эстафетный  бег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увеличением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</w:p>
          <w:p w:rsidR="00D119F0" w:rsidRDefault="00585333">
            <w:pPr>
              <w:pStyle w:val="TableParagraph"/>
              <w:spacing w:before="10" w:line="259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  <w:p w:rsidR="00D119F0" w:rsidRDefault="00585333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«согнув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ноги»</w:t>
            </w:r>
          </w:p>
          <w:p w:rsidR="00D119F0" w:rsidRDefault="00585333">
            <w:pPr>
              <w:pStyle w:val="TableParagraph"/>
              <w:spacing w:before="17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  <w:p w:rsidR="00D119F0" w:rsidRDefault="00585333">
            <w:pPr>
              <w:pStyle w:val="TableParagraph"/>
              <w:spacing w:before="17" w:line="259" w:lineRule="auto"/>
              <w:ind w:left="113" w:right="5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«перешагивание»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(теннисного)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движущейся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«Бег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препятствий»: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1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скамейки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(препятствия)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«наступание»,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обучения;</w:t>
            </w:r>
          </w:p>
          <w:p w:rsidR="00D119F0" w:rsidRDefault="00585333">
            <w:pPr>
              <w:pStyle w:val="TableParagraph"/>
              <w:spacing w:before="4" w:line="259" w:lineRule="auto"/>
              <w:ind w:left="254" w:right="27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наступанием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стическую скамейку, разучивают выполнение упражнения 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before="3" w:line="259" w:lineRule="auto"/>
              <w:ind w:left="254"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скамейки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(препятствия)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обучения;</w:t>
            </w:r>
          </w:p>
          <w:p w:rsidR="00D119F0" w:rsidRDefault="00585333">
            <w:pPr>
              <w:pStyle w:val="TableParagraph"/>
              <w:spacing w:before="3" w:line="259" w:lineRule="auto"/>
              <w:ind w:left="254" w:right="13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препятствия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скамейку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«прыжковый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before="3" w:line="259" w:lineRule="auto"/>
              <w:ind w:left="254" w:right="25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выполнения упражнений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</w:p>
        </w:tc>
      </w:tr>
    </w:tbl>
    <w:p w:rsidR="00D119F0" w:rsidRDefault="00D119F0">
      <w:pPr>
        <w:spacing w:line="259" w:lineRule="auto"/>
        <w:jc w:val="both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123" type="#_x0000_t202" style="position:absolute;left:0;text-align:left;margin-left:33.85pt;margin-top:35.85pt;width:12.6pt;height:11.8pt;z-index:1578700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33.95pt;margin-top:237.3pt;width:12.5pt;height:118.05pt;z-index:1578752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6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4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катящейся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мишени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4" w:lineRule="auto"/>
              <w:ind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4" w:lineRule="auto"/>
              <w:ind w:left="110" w:right="21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«наступание»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«прыжковый  бег»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«Эстафетный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бег»:</w:t>
            </w:r>
          </w:p>
          <w:p w:rsidR="00D119F0" w:rsidRDefault="00585333">
            <w:pPr>
              <w:pStyle w:val="TableParagraph"/>
              <w:spacing w:before="2" w:line="264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эстафетного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обучения;</w:t>
            </w:r>
          </w:p>
          <w:p w:rsidR="00D119F0" w:rsidRDefault="00585333">
            <w:pPr>
              <w:pStyle w:val="TableParagraph"/>
              <w:spacing w:before="1" w:line="264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  передачи  эстафетной  палочки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отличительные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бега;</w:t>
            </w:r>
          </w:p>
          <w:p w:rsidR="00D119F0" w:rsidRDefault="00585333">
            <w:pPr>
              <w:pStyle w:val="TableParagraph"/>
              <w:spacing w:before="2" w:line="264" w:lineRule="auto"/>
              <w:ind w:right="7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технику бега по фазам движения и в полной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64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эстафетного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64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121" type="#_x0000_t202" style="position:absolute;margin-left:33.95pt;margin-top:35.85pt;width:12.5pt;height:143.3pt;z-index:1578803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3.85pt;margin-top:344pt;width:12.6pt;height:11.35pt;z-index:1578854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4158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2" w:right="17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диалог 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  подводящих  и  подготовительных  упражне-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эстафетного</w:t>
            </w:r>
          </w:p>
          <w:p w:rsidR="00D119F0" w:rsidRDefault="00585333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бега»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7" w:line="259" w:lineRule="auto"/>
              <w:ind w:left="112" w:right="18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материала)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«Метание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катящуюся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мишень»: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сравнива-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ют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движущейся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мишени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(качающемуся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кольцу),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признаки, делают выводы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 задачи для само-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стоятельного обучения метанию малого (теннисного) мяча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катящейся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мишени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скоростью;</w:t>
            </w:r>
          </w:p>
          <w:p w:rsidR="00D119F0" w:rsidRDefault="00585333">
            <w:pPr>
              <w:pStyle w:val="TableParagraph"/>
              <w:spacing w:before="3" w:line="259" w:lineRule="auto"/>
              <w:ind w:left="254" w:right="3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результативность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самообучения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мишень,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вносят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коррекцию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самообучения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59" w:lineRule="auto"/>
              <w:ind w:left="112" w:right="28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Учебный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</w:t>
            </w:r>
            <w:r>
              <w:rPr>
                <w:i/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«Знакомство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рекомендациями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мячом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движений»</w:t>
            </w:r>
          </w:p>
        </w:tc>
      </w:tr>
      <w:tr w:rsidR="00D119F0">
        <w:trPr>
          <w:trHeight w:val="214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17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«Зимние</w:t>
            </w:r>
          </w:p>
          <w:p w:rsidR="00D119F0" w:rsidRDefault="00585333">
            <w:pPr>
              <w:pStyle w:val="TableParagraph"/>
              <w:spacing w:before="17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виды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9" w:lineRule="auto"/>
              <w:ind w:left="113" w:right="1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Торможение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«Торможение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«упор»: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1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4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торможение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плугом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спуске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пологого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склона;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119" type="#_x0000_t202" style="position:absolute;left:0;text-align:left;margin-left:33.85pt;margin-top:35.85pt;width:12.6pt;height:11.35pt;z-index:1578905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left:0;text-align:left;margin-left:33.95pt;margin-top:237.3pt;width:12.5pt;height:120.2pt;z-index:1578956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right="4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21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упором»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«Поворот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склона»:</w:t>
            </w:r>
          </w:p>
          <w:p w:rsidR="00D119F0" w:rsidRDefault="00585333">
            <w:pPr>
              <w:pStyle w:val="TableParagraph"/>
              <w:spacing w:line="259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</w:t>
            </w:r>
          </w:p>
          <w:p w:rsidR="00D119F0" w:rsidRDefault="0058533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before="11" w:line="259" w:lineRule="auto"/>
              <w:ind w:right="14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составляют план самостоятельного обучения повороту способом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упора при спуске с пологого склона, разучивают его с постепен-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увеличением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крутизны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склона;</w:t>
            </w:r>
          </w:p>
          <w:p w:rsidR="00D119F0" w:rsidRDefault="00585333">
            <w:pPr>
              <w:pStyle w:val="TableParagraph"/>
              <w:spacing w:line="259" w:lineRule="auto"/>
              <w:ind w:right="3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  возможные  ошибки  и  предлагают  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12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диалог 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имитационных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спуске</w:t>
            </w:r>
          </w:p>
          <w:p w:rsidR="00D119F0" w:rsidRDefault="00585333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05" w:lineRule="exact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117" type="#_x0000_t202" style="position:absolute;margin-left:33.95pt;margin-top:35.85pt;width:12.5pt;height:143.3pt;z-index:1579008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3.85pt;margin-top:344.35pt;width:12.6pt;height:10.65pt;z-index:1579059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509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«Переход с одного хода на другой во 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прохождения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дистанции»:</w:t>
            </w:r>
          </w:p>
          <w:p w:rsidR="00D119F0" w:rsidRDefault="00585333">
            <w:pPr>
              <w:pStyle w:val="TableParagraph"/>
              <w:spacing w:line="256" w:lineRule="auto"/>
              <w:ind w:right="24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одновременный  одношажный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выполнении;</w:t>
            </w:r>
          </w:p>
          <w:p w:rsidR="00D119F0" w:rsidRDefault="00585333">
            <w:pPr>
              <w:pStyle w:val="TableParagraph"/>
              <w:spacing w:line="256" w:lineRule="auto"/>
              <w:ind w:right="1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одновременный  одношажный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  и  имитационные  упражнения,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6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шажный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выполнении;</w:t>
            </w:r>
          </w:p>
          <w:p w:rsidR="00D119F0" w:rsidRDefault="00585333">
            <w:pPr>
              <w:pStyle w:val="TableParagraph"/>
              <w:spacing w:line="256" w:lineRule="auto"/>
              <w:ind w:right="28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6" w:lineRule="auto"/>
              <w:ind w:right="3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прохождения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</w:p>
          <w:p w:rsidR="00D119F0" w:rsidRDefault="00585333">
            <w:pPr>
              <w:pStyle w:val="TableParagraph"/>
              <w:spacing w:line="256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11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Учебный диалог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 «Знакомство с рекомендациями 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имитационных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115" type="#_x0000_t202" style="position:absolute;left:0;text-align:left;margin-left:33.85pt;margin-top:35.85pt;width:12.6pt;height:10.95pt;z-index:1579110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left:0;text-align:left;margin-left:33.95pt;margin-top:237.3pt;width:12.5pt;height:118.05pt;z-index:1579161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90"/>
        </w:trPr>
        <w:tc>
          <w:tcPr>
            <w:tcW w:w="1531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119F0" w:rsidRDefault="00585333">
            <w:pPr>
              <w:pStyle w:val="TableParagraph"/>
              <w:spacing w:before="62" w:line="261" w:lineRule="auto"/>
              <w:ind w:left="112" w:right="6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прохождении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дистанции»</w:t>
            </w:r>
          </w:p>
        </w:tc>
      </w:tr>
      <w:tr w:rsidR="00D119F0">
        <w:trPr>
          <w:trHeight w:val="46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19" w:line="261" w:lineRule="auto"/>
              <w:ind w:left="11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«Спортивные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игры»: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  <w:u w:val="single" w:color="231F20"/>
              </w:rPr>
              <w:t>Баскетбол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ловля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  после  отскока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пола;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бросок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</w:p>
          <w:p w:rsidR="00D119F0" w:rsidRDefault="00585333">
            <w:pPr>
              <w:pStyle w:val="TableParagraph"/>
              <w:spacing w:before="3" w:line="261" w:lineRule="auto"/>
              <w:ind w:left="110" w:right="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 правилам с исполь-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разученных техниче-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мячом: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корзину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«Ловля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отскока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пола»:</w:t>
            </w:r>
          </w:p>
          <w:p w:rsidR="00D119F0" w:rsidRDefault="00585333">
            <w:pPr>
              <w:pStyle w:val="TableParagraph"/>
              <w:spacing w:before="1"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выполнении;</w:t>
            </w:r>
          </w:p>
          <w:p w:rsidR="00D119F0" w:rsidRDefault="00585333">
            <w:pPr>
              <w:pStyle w:val="TableParagraph"/>
              <w:spacing w:before="1" w:line="261" w:lineRule="auto"/>
              <w:ind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  самостоятельного  обучения  технике  ловли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отскока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21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ловле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отскока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пола»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«Бросок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ведения»:</w:t>
            </w:r>
          </w:p>
          <w:p w:rsidR="00D119F0" w:rsidRDefault="00585333">
            <w:pPr>
              <w:pStyle w:val="TableParagraph"/>
              <w:spacing w:before="1" w:line="261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передвижения;</w:t>
            </w:r>
          </w:p>
          <w:p w:rsidR="00D119F0" w:rsidRDefault="00585333">
            <w:pPr>
              <w:pStyle w:val="TableParagraph"/>
              <w:spacing w:before="1"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 элементы и фазы, определяют трудности в их выполнении,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before="1" w:line="261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</w:tc>
      </w:tr>
    </w:tbl>
    <w:p w:rsidR="00D119F0" w:rsidRDefault="00D119F0">
      <w:pPr>
        <w:spacing w:line="261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113" type="#_x0000_t202" style="position:absolute;margin-left:33.95pt;margin-top:35.85pt;width:12.5pt;height:143.3pt;z-index:1579212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3.85pt;margin-top:344.25pt;width:12.6pt;height:10.85pt;z-index:1579264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1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  двумя  руками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21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«Бросок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</w:p>
          <w:p w:rsidR="00D119F0" w:rsidRDefault="0058533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ведения»:</w:t>
            </w:r>
          </w:p>
          <w:p w:rsidR="00D119F0" w:rsidRDefault="00585333">
            <w:pPr>
              <w:pStyle w:val="TableParagraph"/>
              <w:spacing w:before="11" w:line="256" w:lineRule="auto"/>
              <w:ind w:right="60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изменяя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корзине;</w:t>
            </w:r>
          </w:p>
          <w:p w:rsidR="00D119F0" w:rsidRDefault="00585333">
            <w:pPr>
              <w:pStyle w:val="TableParagraph"/>
              <w:spacing w:line="256" w:lineRule="auto"/>
              <w:ind w:right="2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корзину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 фазы движения и особенности их технического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проводят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корзину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снизу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 в технике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выполнения, делают выводы;</w:t>
            </w:r>
          </w:p>
          <w:p w:rsidR="00D119F0" w:rsidRDefault="00585333">
            <w:pPr>
              <w:pStyle w:val="TableParagraph"/>
              <w:spacing w:line="256" w:lineRule="auto"/>
              <w:ind w:right="3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6" w:lineRule="auto"/>
              <w:ind w:right="1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line="256" w:lineRule="auto"/>
              <w:ind w:right="1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нападении  и  защите,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111" type="#_x0000_t202" style="position:absolute;left:0;text-align:left;margin-left:33.85pt;margin-top:35.85pt;width:12.6pt;height:11pt;z-index:1579315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left:0;text-align:left;margin-left:33.95pt;margin-top:237.3pt;width:12.5pt;height:118.05pt;z-index:1579366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Волейбол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Верхняя  прямая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соперника;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  сетку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  руками  сверху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«Верхняя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прямая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мяча»:</w:t>
            </w:r>
          </w:p>
          <w:p w:rsidR="00D119F0" w:rsidRDefault="00585333">
            <w:pPr>
              <w:pStyle w:val="TableParagraph"/>
              <w:spacing w:line="259" w:lineRule="auto"/>
              <w:ind w:right="5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верхней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подачи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</w:p>
          <w:p w:rsidR="00D119F0" w:rsidRDefault="0058533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before="15" w:line="259" w:lineRule="auto"/>
              <w:ind w:right="2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верхней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9" w:lineRule="auto"/>
              <w:ind w:right="52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выполнения верхней прямой подачи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 другими учащимися, выявляют возможные ошибки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21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верхней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сетку»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«Перевод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сетку,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(скрытой)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голову»:</w:t>
            </w:r>
          </w:p>
          <w:p w:rsidR="00D119F0" w:rsidRDefault="00585333">
            <w:pPr>
              <w:pStyle w:val="TableParagraph"/>
              <w:spacing w:line="259" w:lineRule="auto"/>
              <w:ind w:right="10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рассматривают, обсуждают и анализируют образец техники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дачи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мяча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через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сетку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за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голову,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определяют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её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основные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элемен-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line="242" w:lineRule="auto"/>
              <w:ind w:right="5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180</w:t>
            </w:r>
            <w:r>
              <w:rPr>
                <w:rFonts w:ascii="Symbol" w:hAnsi="Symbol"/>
                <w:color w:val="231F20"/>
                <w:w w:val="115"/>
                <w:sz w:val="18"/>
              </w:rPr>
              <w:t>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</w:tc>
      </w:tr>
    </w:tbl>
    <w:p w:rsidR="00D119F0" w:rsidRDefault="00D119F0">
      <w:pPr>
        <w:spacing w:line="242" w:lineRule="auto"/>
        <w:jc w:val="both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109" type="#_x0000_t202" style="position:absolute;margin-left:33.95pt;margin-top:35.85pt;width:12.5pt;height:140.05pt;z-index:1579417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3.85pt;margin-top:344.1pt;width:12.6pt;height:11.1pt;z-index:1579468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1475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119F0" w:rsidRDefault="00585333">
            <w:pPr>
              <w:pStyle w:val="TableParagraph"/>
              <w:spacing w:before="62" w:line="252" w:lineRule="auto"/>
              <w:ind w:left="254" w:right="2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сетку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180</w:t>
            </w:r>
            <w:r>
              <w:rPr>
                <w:rFonts w:ascii="Symbol" w:hAnsi="Symbol"/>
                <w:color w:val="231F20"/>
                <w:w w:val="115"/>
                <w:sz w:val="18"/>
              </w:rPr>
              <w:t>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before="7" w:line="259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нападении  и  защите,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</w:t>
            </w:r>
          </w:p>
        </w:tc>
      </w:tr>
      <w:tr w:rsidR="00D119F0">
        <w:trPr>
          <w:trHeight w:val="483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Футбол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1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Средние и длинные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диагонали;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тактические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удара</w:t>
            </w:r>
          </w:p>
          <w:p w:rsidR="00D119F0" w:rsidRDefault="00585333">
            <w:pPr>
              <w:pStyle w:val="TableParagraph"/>
              <w:spacing w:before="6" w:line="259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вбрасывания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из-за боковой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Игровая </w:t>
            </w:r>
            <w:r>
              <w:rPr>
                <w:color w:val="231F20"/>
                <w:spacing w:val="-1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правилами</w:t>
            </w:r>
          </w:p>
          <w:p w:rsidR="00D119F0" w:rsidRDefault="00585333">
            <w:pPr>
              <w:pStyle w:val="TableParagraph"/>
              <w:spacing w:before="3"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508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«Средние и длинные передачи футбольного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мяча»:</w:t>
            </w:r>
          </w:p>
          <w:p w:rsidR="00D119F0" w:rsidRDefault="00585333">
            <w:pPr>
              <w:pStyle w:val="TableParagraph"/>
              <w:spacing w:before="3" w:line="259" w:lineRule="auto"/>
              <w:ind w:right="3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техникой коротких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передач, определяют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</w:p>
          <w:p w:rsidR="00D119F0" w:rsidRDefault="00585333">
            <w:pPr>
              <w:pStyle w:val="TableParagraph"/>
              <w:spacing w:before="3" w:line="259" w:lineRule="auto"/>
              <w:ind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признаки,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обучения;</w:t>
            </w:r>
          </w:p>
          <w:p w:rsidR="00D119F0" w:rsidRDefault="00585333">
            <w:pPr>
              <w:pStyle w:val="TableParagraph"/>
              <w:spacing w:before="1" w:line="259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технику длинных и коротких передач по «прямой»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«диагонали»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2"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«Тактические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футбол»:</w:t>
            </w:r>
          </w:p>
          <w:p w:rsidR="00D119F0" w:rsidRDefault="00585333">
            <w:pPr>
              <w:pStyle w:val="TableParagraph"/>
              <w:spacing w:before="2" w:line="259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стандартными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удара;</w:t>
            </w:r>
          </w:p>
          <w:p w:rsidR="00D119F0" w:rsidRDefault="00585333">
            <w:pPr>
              <w:pStyle w:val="TableParagraph"/>
              <w:spacing w:before="1" w:line="259" w:lineRule="auto"/>
              <w:ind w:right="6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тактические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стандартных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командах);</w:t>
            </w:r>
          </w:p>
          <w:p w:rsidR="00D119F0" w:rsidRDefault="00585333">
            <w:pPr>
              <w:pStyle w:val="TableParagraph"/>
              <w:spacing w:before="2" w:line="259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стандартными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вбрасывании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из-за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боковой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линии;</w:t>
            </w:r>
          </w:p>
          <w:p w:rsidR="00D119F0" w:rsidRDefault="00585333">
            <w:pPr>
              <w:pStyle w:val="TableParagraph"/>
              <w:spacing w:before="2" w:line="259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вбрасывании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из-за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боковой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</w:p>
          <w:p w:rsidR="00D119F0" w:rsidRDefault="00585333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группах);</w:t>
            </w:r>
          </w:p>
        </w:tc>
      </w:tr>
    </w:tbl>
    <w:p w:rsidR="00D119F0" w:rsidRDefault="00D119F0">
      <w:pPr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13"/>
        <w:jc w:val="right"/>
        <w:rPr>
          <w:i/>
          <w:sz w:val="18"/>
        </w:rPr>
      </w:pPr>
      <w:r>
        <w:pict>
          <v:shape id="_x0000_s1107" type="#_x0000_t202" style="position:absolute;left:0;text-align:left;margin-left:33.85pt;margin-top:35.85pt;width:12.6pt;height:11.35pt;z-index:1579520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33.95pt;margin-top:237.3pt;width:12.5pt;height:120.2pt;z-index:1579571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20"/>
          <w:sz w:val="18"/>
        </w:rPr>
        <w:t>Окончание</w:t>
      </w:r>
      <w:r w:rsidR="00585333">
        <w:rPr>
          <w:i/>
          <w:color w:val="231F20"/>
          <w:spacing w:val="8"/>
          <w:w w:val="120"/>
          <w:sz w:val="18"/>
        </w:rPr>
        <w:t xml:space="preserve"> </w:t>
      </w:r>
      <w:r w:rsidR="00585333">
        <w:rPr>
          <w:i/>
          <w:color w:val="231F20"/>
          <w:w w:val="120"/>
          <w:sz w:val="18"/>
        </w:rPr>
        <w:t>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1010"/>
        </w:trPr>
        <w:tc>
          <w:tcPr>
            <w:tcW w:w="1531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4" w:lineRule="auto"/>
              <w:ind w:left="254" w:right="3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</w:p>
          <w:p w:rsidR="00D119F0" w:rsidRDefault="00585333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</w:t>
            </w:r>
          </w:p>
        </w:tc>
      </w:tr>
      <w:tr w:rsidR="00D119F0">
        <w:trPr>
          <w:trHeight w:val="2988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13" w:line="254" w:lineRule="auto"/>
              <w:ind w:left="110" w:right="58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«Спорт»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(30</w:t>
            </w:r>
            <w:r>
              <w:rPr>
                <w:i/>
                <w:color w:val="231F20"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4" w:lineRule="auto"/>
              <w:ind w:left="112" w:right="12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Физическая </w:t>
            </w:r>
            <w:r>
              <w:rPr>
                <w:color w:val="231F20"/>
                <w:w w:val="120"/>
                <w:sz w:val="18"/>
              </w:rPr>
              <w:t>подготов-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оздоровительных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 националь-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культурно-этнических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4" w:lineRule="auto"/>
              <w:ind w:left="112" w:right="9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Учебно-тренировочные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(проводятся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рекомендованными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Министерством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просвещения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организации)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«Физическая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подготовка»:</w:t>
            </w:r>
          </w:p>
          <w:p w:rsidR="00D119F0" w:rsidRDefault="00585333">
            <w:pPr>
              <w:pStyle w:val="TableParagraph"/>
              <w:spacing w:before="4" w:line="254" w:lineRule="auto"/>
              <w:ind w:left="254" w:right="2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подготовки;</w:t>
            </w:r>
          </w:p>
          <w:p w:rsidR="00D119F0" w:rsidRDefault="00585333">
            <w:pPr>
              <w:pStyle w:val="TableParagraph"/>
              <w:spacing w:before="2" w:line="254" w:lineRule="auto"/>
              <w:ind w:left="254" w:right="2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показателях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</w:p>
        </w:tc>
      </w:tr>
    </w:tbl>
    <w:p w:rsidR="00D119F0" w:rsidRDefault="00D119F0">
      <w:pPr>
        <w:spacing w:line="254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3"/>
        <w:numPr>
          <w:ilvl w:val="0"/>
          <w:numId w:val="1"/>
        </w:numPr>
        <w:tabs>
          <w:tab w:val="left" w:pos="313"/>
        </w:tabs>
        <w:ind w:left="313"/>
        <w:rPr>
          <w:color w:val="231F20"/>
        </w:rPr>
      </w:pPr>
      <w:r>
        <w:pict>
          <v:shape id="_x0000_s1105" type="#_x0000_t202" style="position:absolute;left:0;text-align:left;margin-left:33.95pt;margin-top:35.85pt;width:12.5pt;height:143.3pt;z-index:1579622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85pt;margin-top:344.5pt;width:12.6pt;height:10.4pt;z-index:1579673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 w:rsidR="00585333">
        <w:rPr>
          <w:color w:val="231F20"/>
        </w:rPr>
        <w:t>КЛАСС</w:t>
      </w:r>
      <w:r w:rsidR="00585333">
        <w:rPr>
          <w:color w:val="231F20"/>
          <w:spacing w:val="-14"/>
        </w:rPr>
        <w:t xml:space="preserve"> </w:t>
      </w:r>
      <w:r w:rsidR="00585333">
        <w:rPr>
          <w:color w:val="231F20"/>
        </w:rPr>
        <w:t>(102</w:t>
      </w:r>
      <w:r w:rsidR="00585333">
        <w:rPr>
          <w:color w:val="231F20"/>
          <w:spacing w:val="-14"/>
        </w:rPr>
        <w:t xml:space="preserve"> </w:t>
      </w:r>
      <w:r w:rsidR="00585333">
        <w:rPr>
          <w:color w:val="231F20"/>
        </w:rPr>
        <w:t>ч)</w:t>
      </w:r>
    </w:p>
    <w:p w:rsidR="00D119F0" w:rsidRDefault="00D119F0">
      <w:pPr>
        <w:pStyle w:val="a3"/>
        <w:spacing w:before="3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00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Знания</w:t>
            </w:r>
          </w:p>
          <w:p w:rsidR="00D119F0" w:rsidRDefault="00585333">
            <w:pPr>
              <w:pStyle w:val="TableParagraph"/>
              <w:spacing w:before="15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физической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</w:p>
          <w:p w:rsidR="00D119F0" w:rsidRDefault="00585333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0"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Физическая  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современном 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Всестороннее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ничное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4" w:line="261" w:lineRule="auto"/>
              <w:ind w:left="110"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Адаптивная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история и социальная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значимость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0" w:right="240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Коллективное обсуждение </w:t>
            </w:r>
            <w:r>
              <w:rPr>
                <w:color w:val="231F20"/>
                <w:w w:val="115"/>
                <w:sz w:val="18"/>
              </w:rPr>
              <w:t>(с использованием докладов, сообще-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 презентаций, подготовленных учащимися)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«Физиче-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обществе»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рефератов:</w:t>
            </w:r>
          </w:p>
          <w:p w:rsidR="00D119F0" w:rsidRDefault="00585333">
            <w:pPr>
              <w:pStyle w:val="TableParagraph"/>
              <w:spacing w:before="2" w:line="261" w:lineRule="auto"/>
              <w:ind w:left="110" w:right="1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«Оздоровительно-ориентированное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(раскрывают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«Спортивно-ориентированное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культуры»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(раскрывают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«Прикладно-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ориентированное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культуры»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(раскрыва-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3" w:line="261" w:lineRule="auto"/>
              <w:ind w:left="110" w:right="24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Коллективное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обсуждение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учащимися)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«Всесто-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роннее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развитие»:</w:t>
            </w:r>
          </w:p>
          <w:p w:rsidR="00D119F0" w:rsidRDefault="00585333">
            <w:pPr>
              <w:pStyle w:val="TableParagraph"/>
              <w:spacing w:before="1" w:line="261" w:lineRule="auto"/>
              <w:ind w:right="11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анализируют и осмысливают понятие «всестороннее физическое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развитие», определяют основные смысловые единицы, приводят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критериев;</w:t>
            </w:r>
          </w:p>
          <w:p w:rsidR="00D119F0" w:rsidRDefault="00585333">
            <w:pPr>
              <w:pStyle w:val="TableParagraph"/>
              <w:spacing w:before="1" w:line="261" w:lineRule="auto"/>
              <w:ind w:right="1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анализируют и осмысливают понятие «гармоничное физическое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развитие», определяют смысловые единицы, приводят 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критериев;</w:t>
            </w:r>
          </w:p>
          <w:p w:rsidR="00D119F0" w:rsidRDefault="00585333">
            <w:pPr>
              <w:pStyle w:val="TableParagraph"/>
              <w:spacing w:before="1" w:line="261" w:lineRule="auto"/>
              <w:ind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готовят рефераты по темам: «Связь занятий физической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всесторонним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гармоничным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развитием»,</w:t>
            </w:r>
          </w:p>
          <w:p w:rsidR="00D119F0" w:rsidRDefault="00585333">
            <w:pPr>
              <w:pStyle w:val="TableParagraph"/>
              <w:spacing w:before="1" w:line="261" w:lineRule="auto"/>
              <w:ind w:right="29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«Характеристика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основных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критериев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всестороннего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ничного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обусловлен-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ность», «Всестороннее и гармоничное физическое 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человека»</w:t>
            </w:r>
          </w:p>
        </w:tc>
      </w:tr>
    </w:tbl>
    <w:p w:rsidR="00D119F0" w:rsidRDefault="00D119F0">
      <w:pPr>
        <w:spacing w:line="261" w:lineRule="auto"/>
        <w:rPr>
          <w:sz w:val="18"/>
        </w:rPr>
        <w:sectPr w:rsidR="00D119F0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103" type="#_x0000_t202" style="position:absolute;left:0;text-align:left;margin-left:33.85pt;margin-top:35.85pt;width:12.6pt;height:11.35pt;z-index:1579724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33.95pt;margin-top:237.3pt;width:12.5pt;height:120.2pt;z-index:1579776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2294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Коллективное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обсуждение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«Адаптив-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культура»:</w:t>
            </w:r>
          </w:p>
          <w:p w:rsidR="00D119F0" w:rsidRDefault="00585333">
            <w:pPr>
              <w:pStyle w:val="TableParagraph"/>
              <w:spacing w:before="3" w:line="249" w:lineRule="auto"/>
              <w:ind w:left="254" w:right="2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анализируют и осмысливают понятие «адаптивная физическая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культура», цели и задачи адаптативной физической культуры,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целесообразности;</w:t>
            </w:r>
          </w:p>
          <w:p w:rsidR="00D119F0" w:rsidRDefault="00585333">
            <w:pPr>
              <w:pStyle w:val="TableParagraph"/>
              <w:spacing w:before="2" w:line="249" w:lineRule="auto"/>
              <w:ind w:left="254" w:right="1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готовят доклады по темам: «История возникновения и 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адаптивной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явления»,</w:t>
            </w:r>
          </w:p>
          <w:p w:rsidR="00D119F0" w:rsidRDefault="00585333">
            <w:pPr>
              <w:pStyle w:val="TableParagraph"/>
              <w:spacing w:before="1" w:line="249" w:lineRule="auto"/>
              <w:ind w:left="254" w:right="57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«Лечебная физическая культура её направления и 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«История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Паралимпийских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игр»</w:t>
            </w:r>
          </w:p>
        </w:tc>
      </w:tr>
      <w:tr w:rsidR="00D119F0">
        <w:trPr>
          <w:trHeight w:val="294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57" w:line="244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самостоя-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тельной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49" w:lineRule="auto"/>
              <w:ind w:left="113"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Коррекция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разработка индивиду-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корригирующей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избыточной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корригирующей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 планов-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конспектов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4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  использованием  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«Коррекция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осанки»:</w:t>
            </w:r>
          </w:p>
          <w:p w:rsidR="00D119F0" w:rsidRDefault="00585333">
            <w:pPr>
              <w:pStyle w:val="TableParagraph"/>
              <w:spacing w:before="1" w:line="249" w:lineRule="auto"/>
              <w:ind w:left="254" w:right="2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</w:t>
            </w:r>
          </w:p>
          <w:p w:rsidR="00D119F0" w:rsidRDefault="00585333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последствиями для здоровья человека;</w:t>
            </w:r>
          </w:p>
          <w:p w:rsidR="00D119F0" w:rsidRDefault="00585333">
            <w:pPr>
              <w:pStyle w:val="TableParagraph"/>
              <w:spacing w:before="9" w:line="249" w:lineRule="auto"/>
              <w:ind w:left="254" w:right="3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измеряют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осанки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корригирующих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корригирующей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гимнастики;</w:t>
            </w:r>
          </w:p>
          <w:p w:rsidR="00D119F0" w:rsidRDefault="00585333">
            <w:pPr>
              <w:pStyle w:val="TableParagraph"/>
              <w:spacing w:before="2" w:line="249" w:lineRule="auto"/>
              <w:ind w:left="254" w:right="14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планируют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корригирующей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разрабатывают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планы-конспекты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2" w:line="249" w:lineRule="auto"/>
              <w:ind w:left="112" w:right="752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 диалог</w:t>
            </w:r>
            <w:r>
              <w:rPr>
                <w:color w:val="231F20"/>
                <w:w w:val="115"/>
                <w:sz w:val="18"/>
              </w:rPr>
              <w:t>: консультация с учителем по 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 корригирующей гимнастики, выбору дозировки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49" w:lineRule="auto"/>
        <w:jc w:val="both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101" type="#_x0000_t202" style="position:absolute;margin-left:33.95pt;margin-top:35.85pt;width:12.5pt;height:143.3pt;z-index:1579827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3.85pt;margin-top:344pt;width:12.6pt;height:11.35pt;z-index:1579878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«Коррекция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тела»:</w:t>
            </w:r>
          </w:p>
          <w:p w:rsidR="00D119F0" w:rsidRDefault="00585333">
            <w:pPr>
              <w:pStyle w:val="TableParagraph"/>
              <w:spacing w:line="256" w:lineRule="auto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 w:rsidR="00D119F0" w:rsidRDefault="00585333">
            <w:pPr>
              <w:pStyle w:val="TableParagraph"/>
              <w:spacing w:line="256" w:lineRule="auto"/>
              <w:ind w:right="3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индекса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Кетле),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параметров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(степень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ожирения);</w:t>
            </w:r>
          </w:p>
          <w:p w:rsidR="00D119F0" w:rsidRDefault="00585333">
            <w:pPr>
              <w:pStyle w:val="TableParagraph"/>
              <w:spacing w:line="256" w:lineRule="auto"/>
              <w:ind w:right="5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подбирают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корригирующих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упражнений,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индивидуальный комплекс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корригирующей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гимнастики;</w:t>
            </w:r>
          </w:p>
          <w:p w:rsidR="00D119F0" w:rsidRDefault="00585333">
            <w:pPr>
              <w:pStyle w:val="TableParagraph"/>
              <w:spacing w:line="256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планируют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корригирующей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разрабатывают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планы-конспекты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752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 диалог</w:t>
            </w:r>
            <w:r>
              <w:rPr>
                <w:color w:val="231F20"/>
                <w:w w:val="115"/>
                <w:sz w:val="18"/>
              </w:rPr>
              <w:t>: консультация с учителем по 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 корригирующей гимнастики, выбору дозировки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планов-конспектов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подготовкой»:</w:t>
            </w:r>
          </w:p>
          <w:p w:rsidR="00D119F0" w:rsidRDefault="00585333">
            <w:pPr>
              <w:pStyle w:val="TableParagraph"/>
              <w:spacing w:line="256" w:lineRule="auto"/>
              <w:ind w:right="3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вочных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  <w:p w:rsidR="00D119F0" w:rsidRDefault="00585333">
            <w:pPr>
              <w:pStyle w:val="TableParagraph"/>
              <w:spacing w:line="256" w:lineRule="auto"/>
              <w:ind w:right="3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планировании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дозировки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нагрузки;</w:t>
            </w:r>
          </w:p>
          <w:p w:rsidR="00D119F0" w:rsidRDefault="00585333">
            <w:pPr>
              <w:pStyle w:val="TableParagraph"/>
              <w:spacing w:line="256" w:lineRule="auto"/>
              <w:ind w:right="8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повторяют правила планирования физических нагрузок,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контроля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частоте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пульса;</w:t>
            </w:r>
          </w:p>
          <w:p w:rsidR="00D119F0" w:rsidRDefault="00585333">
            <w:pPr>
              <w:pStyle w:val="TableParagraph"/>
              <w:spacing w:line="256" w:lineRule="auto"/>
              <w:ind w:right="4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плана-конспекта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подготовкой, сравнивают его с образцами планов занятий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99" type="#_x0000_t202" style="position:absolute;left:0;text-align:left;margin-left:33.85pt;margin-top:35.85pt;width:12.6pt;height:16.05pt;z-index:1579929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left:0;text-align:left;margin-left:33.95pt;margin-top:237.3pt;width:12.5pt;height:118.05pt;z-index:1579980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месячный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цикл,</w:t>
            </w:r>
          </w:p>
          <w:p w:rsidR="00D119F0" w:rsidRDefault="00585333">
            <w:pPr>
              <w:pStyle w:val="TableParagraph"/>
              <w:spacing w:before="16" w:line="259" w:lineRule="auto"/>
              <w:ind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осваиваемого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учителя;</w:t>
            </w:r>
          </w:p>
          <w:p w:rsidR="00D119F0" w:rsidRDefault="00585333">
            <w:pPr>
              <w:pStyle w:val="TableParagraph"/>
              <w:spacing w:line="259" w:lineRule="auto"/>
              <w:ind w:right="4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планы-конспекты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тренировки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ждое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последующее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тренировочное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17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месяц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кретное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«Способы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тий»;</w:t>
            </w:r>
          </w:p>
          <w:p w:rsidR="00D119F0" w:rsidRDefault="00585333">
            <w:pPr>
              <w:pStyle w:val="TableParagraph"/>
              <w:spacing w:line="259" w:lineRule="auto"/>
              <w:ind w:right="13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знакомятся с режимами физической нагрузки и определяют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тренирующее воздействие (оздоровительный, поддерживающий,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развивающий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тренирующий);</w:t>
            </w:r>
          </w:p>
          <w:p w:rsidR="00D119F0" w:rsidRDefault="00585333">
            <w:pPr>
              <w:pStyle w:val="TableParagraph"/>
              <w:spacing w:line="259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повторений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рассчитывают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дозировку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двухнедельный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подготовки;</w:t>
            </w:r>
          </w:p>
          <w:p w:rsidR="00D119F0" w:rsidRDefault="00585333">
            <w:pPr>
              <w:pStyle w:val="TableParagraph"/>
              <w:spacing w:line="259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рассчитывают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дозировку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двухнедельный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товки;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97" type="#_x0000_t202" style="position:absolute;margin-left:33.95pt;margin-top:35.85pt;width:12.5pt;height:143.3pt;z-index:1580032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3.85pt;margin-top:339.85pt;width:12.6pt;height:15.5pt;z-index:1580083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1789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119F0" w:rsidRDefault="00585333">
            <w:pPr>
              <w:pStyle w:val="TableParagraph"/>
              <w:spacing w:before="62" w:line="264" w:lineRule="auto"/>
              <w:ind w:left="254" w:right="1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рассчитывают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дозировку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двухнедельный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подготовки;</w:t>
            </w:r>
          </w:p>
          <w:p w:rsidR="00D119F0" w:rsidRDefault="00585333">
            <w:pPr>
              <w:pStyle w:val="TableParagraph"/>
              <w:spacing w:before="2" w:line="264" w:lineRule="auto"/>
              <w:ind w:left="254" w:right="20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конкретизируют содержание плана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месячный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цикл, уточня-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промежуточные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</w:p>
        </w:tc>
      </w:tr>
      <w:tr w:rsidR="00D119F0">
        <w:trPr>
          <w:trHeight w:val="4522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59" w:line="259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Физическое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совершен-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ствование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ч).</w:t>
            </w:r>
          </w:p>
          <w:p w:rsidR="00D119F0" w:rsidRDefault="00585333">
            <w:pPr>
              <w:pStyle w:val="TableParagraph"/>
              <w:spacing w:before="4" w:line="264" w:lineRule="auto"/>
              <w:ind w:left="110" w:right="44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Физкуль-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турно-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4" w:lineRule="auto"/>
              <w:ind w:left="113"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Профилактика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организма </w:t>
            </w:r>
            <w:r>
              <w:rPr>
                <w:color w:val="231F20"/>
                <w:w w:val="120"/>
                <w:sz w:val="18"/>
              </w:rPr>
              <w:t>средствами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оздоровительной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мышеч-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релаксации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регулирования вегета-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системы, профилакти-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 общего утомления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остроты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4" w:lineRule="auto"/>
              <w:ind w:left="112" w:right="17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«Профилактика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умственного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перенапряже-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ния»:</w:t>
            </w:r>
          </w:p>
          <w:p w:rsidR="00D119F0" w:rsidRDefault="00585333">
            <w:pPr>
              <w:pStyle w:val="TableParagraph"/>
              <w:spacing w:before="1" w:line="264" w:lineRule="auto"/>
              <w:ind w:left="254" w:right="1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физкультминуток;</w:t>
            </w:r>
          </w:p>
          <w:p w:rsidR="00D119F0" w:rsidRDefault="00585333">
            <w:pPr>
              <w:pStyle w:val="TableParagraph"/>
              <w:spacing w:before="1" w:line="264" w:lineRule="auto"/>
              <w:ind w:left="254" w:right="22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«релаксация»,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релаксации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(мышечная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релаксация,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вегетативной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системы),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релаксации;</w:t>
            </w:r>
          </w:p>
          <w:p w:rsidR="00D119F0" w:rsidRDefault="00585333">
            <w:pPr>
              <w:pStyle w:val="TableParagraph"/>
              <w:spacing w:before="1" w:line="264" w:lineRule="auto"/>
              <w:ind w:left="254" w:right="3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утомления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релаксации;</w:t>
            </w:r>
          </w:p>
          <w:p w:rsidR="00D119F0" w:rsidRDefault="00585333">
            <w:pPr>
              <w:pStyle w:val="TableParagraph"/>
              <w:spacing w:before="1" w:line="264" w:lineRule="auto"/>
              <w:ind w:left="254" w:right="1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релаксационными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расслабление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физкультминутки;</w:t>
            </w:r>
          </w:p>
          <w:p w:rsidR="00D119F0" w:rsidRDefault="00585333">
            <w:pPr>
              <w:pStyle w:val="TableParagraph"/>
              <w:spacing w:before="1" w:line="264" w:lineRule="auto"/>
              <w:ind w:left="254"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релаксационными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вегетативной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физкультминутки</w:t>
            </w:r>
          </w:p>
        </w:tc>
      </w:tr>
    </w:tbl>
    <w:p w:rsidR="00D119F0" w:rsidRDefault="00D119F0">
      <w:pPr>
        <w:spacing w:line="264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95" type="#_x0000_t202" style="position:absolute;left:0;text-align:left;margin-left:33.85pt;margin-top:35.85pt;width:12.6pt;height:15.65pt;z-index:1580134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33.95pt;margin-top:237.3pt;width:12.5pt;height:118.05pt;z-index:1580185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207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Спортивно-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ность.</w:t>
            </w:r>
          </w:p>
          <w:p w:rsidR="00D119F0" w:rsidRDefault="00585333">
            <w:pPr>
              <w:pStyle w:val="TableParagraph"/>
              <w:spacing w:line="204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16" w:line="259" w:lineRule="auto"/>
              <w:ind w:left="110" w:right="26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«Гимнасти-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1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Акробатическая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освоенных упражне-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 силовой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ленности, с увеличи-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вающимся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технических элемен-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стойках,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упорах,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(юноши)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Гимнастическая ком-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бинация на гимнасти-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бревне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чивающимся числом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технических элемен-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поворотах и передви-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(девушки)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Гимнастическая ком-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включением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11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«Гимнастическая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(6—8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упражнений):</w:t>
            </w:r>
          </w:p>
          <w:p w:rsidR="00D119F0" w:rsidRDefault="00585333">
            <w:pPr>
              <w:pStyle w:val="TableParagraph"/>
              <w:spacing w:line="259" w:lineRule="auto"/>
              <w:ind w:right="2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закрепляют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совершенствуют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висов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упоров,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перекладине;</w:t>
            </w:r>
          </w:p>
          <w:p w:rsidR="00D119F0" w:rsidRDefault="00585333">
            <w:pPr>
              <w:pStyle w:val="TableParagraph"/>
              <w:spacing w:line="259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трудности;</w:t>
            </w:r>
          </w:p>
          <w:p w:rsidR="00D119F0" w:rsidRDefault="00585333">
            <w:pPr>
              <w:pStyle w:val="TableParagraph"/>
              <w:spacing w:line="259" w:lineRule="auto"/>
              <w:ind w:right="6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упражнения комбинации по фазам и в полной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9" w:lineRule="auto"/>
              <w:ind w:right="5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комбинацию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хорошо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9" w:lineRule="auto"/>
              <w:ind w:right="2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93" type="#_x0000_t202" style="position:absolute;margin-left:33.95pt;margin-top:35.85pt;width:12.5pt;height:140.05pt;z-index:1580236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3.85pt;margin-top:339.95pt;width:12.6pt;height:15.4pt;z-index:1580288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висах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(юноши)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Гимнастическая ком-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бинация на параллель-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брусьях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соскока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(юноши)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Вольные упражнения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базе ранее разучен-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акробатических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(девушки)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23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товительных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37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«Гимнастическая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параллель-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брусьях,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перекладине»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(5—6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упражнений):</w:t>
            </w:r>
          </w:p>
          <w:p w:rsidR="00D119F0" w:rsidRDefault="00585333">
            <w:pPr>
              <w:pStyle w:val="TableParagraph"/>
              <w:spacing w:line="256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брусьях;</w:t>
            </w:r>
          </w:p>
          <w:p w:rsidR="00D119F0" w:rsidRDefault="00585333">
            <w:pPr>
              <w:pStyle w:val="TableParagraph"/>
              <w:spacing w:line="256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трудности;</w:t>
            </w:r>
          </w:p>
          <w:p w:rsidR="00D119F0" w:rsidRDefault="00585333">
            <w:pPr>
              <w:pStyle w:val="TableParagraph"/>
              <w:spacing w:line="256" w:lineRule="auto"/>
              <w:ind w:right="6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упражнения комбинации по фазам и в полной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6" w:lineRule="auto"/>
              <w:ind w:right="5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комбинацию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хорошо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6" w:lineRule="auto"/>
              <w:ind w:right="1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</w:p>
          <w:p w:rsidR="00D119F0" w:rsidRDefault="00585333">
            <w:pPr>
              <w:pStyle w:val="TableParagraph"/>
              <w:spacing w:line="256" w:lineRule="auto"/>
              <w:ind w:right="3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10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  комбинации,  способам  её  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гимнастики»: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91" type="#_x0000_t202" style="position:absolute;left:0;text-align:left;margin-left:33.85pt;margin-top:35.85pt;width:12.6pt;height:15.75pt;z-index:1580339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left:0;text-align:left;margin-left:33.95pt;margin-top:237.3pt;width:12.5pt;height:118.05pt;z-index:1580390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7" w:lineRule="auto"/>
              <w:ind w:right="33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вольными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общность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гимнастики;</w:t>
            </w:r>
          </w:p>
          <w:p w:rsidR="00D119F0" w:rsidRDefault="00585333">
            <w:pPr>
              <w:pStyle w:val="TableParagraph"/>
              <w:spacing w:before="3" w:line="247" w:lineRule="auto"/>
              <w:ind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батических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(кувырки,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);</w:t>
            </w:r>
          </w:p>
          <w:p w:rsidR="00D119F0" w:rsidRDefault="00585333">
            <w:pPr>
              <w:pStyle w:val="TableParagraph"/>
              <w:spacing w:before="2" w:line="247" w:lineRule="auto"/>
              <w:ind w:right="1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закрепляют и совершенствуют технику ранее освоенных упраж-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 ритмической гимнастики и стилизованных общеразвива-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D119F0" w:rsidRDefault="00585333">
            <w:pPr>
              <w:pStyle w:val="TableParagraph"/>
              <w:spacing w:before="3" w:line="247" w:lineRule="auto"/>
              <w:ind w:right="1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закрепляют и совершенствуют технику ранее освоенных упраж-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степ-аэробики;</w:t>
            </w:r>
          </w:p>
          <w:p w:rsidR="00D119F0" w:rsidRDefault="00585333">
            <w:pPr>
              <w:pStyle w:val="TableParagraph"/>
              <w:spacing w:before="1" w:line="247" w:lineRule="auto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гимнастическую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степ-аэро-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(8—10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упражнений);</w:t>
            </w:r>
          </w:p>
          <w:p w:rsidR="00D119F0" w:rsidRDefault="00585333">
            <w:pPr>
              <w:pStyle w:val="TableParagraph"/>
              <w:spacing w:before="4" w:line="247" w:lineRule="auto"/>
              <w:ind w:right="1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гимнастическую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before="1" w:line="247" w:lineRule="auto"/>
              <w:ind w:right="17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полной координации другими учащимися, выявляют возмож-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</w:p>
          <w:p w:rsidR="00D119F0" w:rsidRDefault="00585333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7" w:line="247" w:lineRule="auto"/>
              <w:ind w:left="110" w:right="19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довательности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</w:p>
        </w:tc>
      </w:tr>
    </w:tbl>
    <w:p w:rsidR="00D119F0" w:rsidRDefault="00D119F0">
      <w:pPr>
        <w:spacing w:line="247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89" type="#_x0000_t202" style="position:absolute;margin-left:33.95pt;margin-top:35.85pt;width:12.5pt;height:143.3pt;z-index:1580441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3.85pt;margin-top:339.7pt;width:12.6pt;height:15.65pt;z-index:1580492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15" w:line="256" w:lineRule="auto"/>
              <w:ind w:left="110" w:right="307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«Лёгкая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Кроссовый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жок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«прогнув-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шись»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сдаче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(бег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дистанции)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(прыжки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снаряда)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атлетики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«Кроссовый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бег»:</w:t>
            </w:r>
          </w:p>
          <w:p w:rsidR="00D119F0" w:rsidRDefault="00585333">
            <w:pPr>
              <w:pStyle w:val="TableParagraph"/>
              <w:spacing w:line="256" w:lineRule="auto"/>
              <w:ind w:right="5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 с кроссовым бегом как видом лёгкой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атлетики,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 его общность и отличие от бега на длинные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дистанции; определяют технические сложности в технике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line="256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изменяющемуся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грунту,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наклонному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(вверх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вниз);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</w:p>
          <w:p w:rsidR="00D119F0" w:rsidRDefault="00585333">
            <w:pPr>
              <w:pStyle w:val="TableParagraph"/>
              <w:spacing w:line="256" w:lineRule="auto"/>
              <w:ind w:right="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гладкого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выполнении;</w:t>
            </w:r>
          </w:p>
          <w:p w:rsidR="00D119F0" w:rsidRDefault="00585333">
            <w:pPr>
              <w:pStyle w:val="TableParagraph"/>
              <w:spacing w:line="256" w:lineRule="auto"/>
              <w:ind w:right="25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изменяющемуся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грунту,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ции;</w:t>
            </w:r>
          </w:p>
          <w:p w:rsidR="00D119F0" w:rsidRDefault="00585333">
            <w:pPr>
              <w:pStyle w:val="TableParagraph"/>
              <w:spacing w:line="256" w:lineRule="auto"/>
              <w:ind w:right="26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наклонному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склону,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17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кроссовым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выносливости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«Прыжок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  <w:p w:rsidR="00D119F0" w:rsidRDefault="0058533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«прогнувшись»:</w:t>
            </w:r>
          </w:p>
          <w:p w:rsidR="00D119F0" w:rsidRDefault="00585333">
            <w:pPr>
              <w:pStyle w:val="TableParagraph"/>
              <w:spacing w:before="10" w:line="256" w:lineRule="auto"/>
              <w:ind w:right="2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«согнув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ноги»;</w:t>
            </w:r>
          </w:p>
          <w:p w:rsidR="00D119F0" w:rsidRDefault="00585333">
            <w:pPr>
              <w:pStyle w:val="TableParagraph"/>
              <w:spacing w:line="256" w:lineRule="auto"/>
              <w:ind w:right="1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группах);</w:t>
            </w:r>
          </w:p>
          <w:p w:rsidR="00D119F0" w:rsidRDefault="00585333">
            <w:pPr>
              <w:pStyle w:val="TableParagraph"/>
              <w:spacing w:line="206" w:lineRule="exact"/>
              <w:ind w:left="101" w:right="577"/>
              <w:jc w:val="center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  <w:p w:rsidR="00D119F0" w:rsidRDefault="00585333">
            <w:pPr>
              <w:pStyle w:val="TableParagraph"/>
              <w:spacing w:before="13"/>
              <w:ind w:left="101" w:right="522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«прогнувшись»,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</w:tc>
      </w:tr>
    </w:tbl>
    <w:p w:rsidR="00D119F0" w:rsidRDefault="00D119F0">
      <w:pPr>
        <w:jc w:val="center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87" type="#_x0000_t202" style="position:absolute;left:0;text-align:left;margin-left:33.85pt;margin-top:35.85pt;width:12.6pt;height:15.85pt;z-index:1580544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left:0;text-align:left;margin-left:33.95pt;margin-top:237.3pt;width:12.5pt;height:118.05pt;z-index:1580595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right="2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«согнув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ноги»,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  <w:p w:rsidR="00D119F0" w:rsidRDefault="00585333">
            <w:pPr>
              <w:pStyle w:val="TableParagraph"/>
              <w:spacing w:line="259" w:lineRule="auto"/>
              <w:ind w:right="1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«прогнувшись»,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освоения;</w:t>
            </w:r>
          </w:p>
          <w:p w:rsidR="00D119F0" w:rsidRDefault="00585333">
            <w:pPr>
              <w:pStyle w:val="TableParagraph"/>
              <w:spacing w:line="259" w:lineRule="auto"/>
              <w:ind w:right="3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ции;</w:t>
            </w:r>
          </w:p>
          <w:p w:rsidR="00D119F0" w:rsidRDefault="00585333">
            <w:pPr>
              <w:pStyle w:val="TableParagraph"/>
              <w:spacing w:line="259" w:lineRule="auto"/>
              <w:ind w:right="1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2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 планированию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«прогнувшись»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18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учителем</w:t>
            </w:r>
            <w:r>
              <w:rPr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атлетике»:</w:t>
            </w:r>
          </w:p>
          <w:p w:rsidR="00D119F0" w:rsidRDefault="00585333">
            <w:pPr>
              <w:pStyle w:val="TableParagraph"/>
              <w:spacing w:line="259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допуска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документов;</w:t>
            </w:r>
          </w:p>
          <w:p w:rsidR="00D119F0" w:rsidRDefault="00585333">
            <w:pPr>
              <w:pStyle w:val="TableParagraph"/>
              <w:spacing w:line="259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дисциплинам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(5-я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ступень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ГТО);</w:t>
            </w:r>
          </w:p>
          <w:p w:rsidR="00D119F0" w:rsidRDefault="00585333">
            <w:pPr>
              <w:pStyle w:val="TableParagraph"/>
              <w:spacing w:line="259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тренируются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заявки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соревнованиях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сдаче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85" type="#_x0000_t202" style="position:absolute;margin-left:33.95pt;margin-top:35.85pt;width:12.5pt;height:143.3pt;z-index:1580646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3.85pt;margin-top:340.05pt;width:12.6pt;height:15pt;z-index:1580697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13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«Подготовка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выполнению нормативов комплекса ГТО в беговых дисципли-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нах»:</w:t>
            </w:r>
          </w:p>
          <w:p w:rsidR="00D119F0" w:rsidRDefault="00585333">
            <w:pPr>
              <w:pStyle w:val="TableParagraph"/>
              <w:spacing w:line="256" w:lineRule="auto"/>
              <w:ind w:right="16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проводят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исходное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тестирование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показателями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требованиями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ГТО,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«ранги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отставания»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результатах;</w:t>
            </w:r>
          </w:p>
          <w:p w:rsidR="00D119F0" w:rsidRDefault="00585333">
            <w:pPr>
              <w:pStyle w:val="TableParagraph"/>
              <w:spacing w:line="256" w:lineRule="auto"/>
              <w:ind w:right="1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атлетике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непрерывного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ровочного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(образец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учебника);</w:t>
            </w:r>
          </w:p>
          <w:p w:rsidR="00D119F0" w:rsidRDefault="00585333">
            <w:pPr>
              <w:pStyle w:val="TableParagraph"/>
              <w:spacing w:line="256" w:lineRule="auto"/>
              <w:ind w:right="4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составляют планы самостоятельных тренировочных 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 и технической подготовкой, распределяют их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циклам;</w:t>
            </w:r>
          </w:p>
          <w:p w:rsidR="00D119F0" w:rsidRDefault="00585333">
            <w:pPr>
              <w:pStyle w:val="TableParagraph"/>
              <w:spacing w:line="256" w:lineRule="auto"/>
              <w:ind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совершенствуют технику бега на короткие дистанции с исполь-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D119F0" w:rsidRDefault="00585333">
            <w:pPr>
              <w:pStyle w:val="TableParagraph"/>
              <w:spacing w:line="256" w:lineRule="auto"/>
              <w:ind w:right="20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развивают скоростные способности с использованием упражне-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без отягощения и с дополнительным отягощением, регули-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рованием интервалов отдыха и протяжённости учебной дистан-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ции;</w:t>
            </w:r>
          </w:p>
          <w:p w:rsidR="00D119F0" w:rsidRDefault="00585333">
            <w:pPr>
              <w:pStyle w:val="TableParagraph"/>
              <w:spacing w:line="256" w:lineRule="auto"/>
              <w:ind w:right="1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совершенствуют технику равномерного бега на средние дистан-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 с использованием подводящих и подготовительных упраж-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нений;</w:t>
            </w:r>
          </w:p>
          <w:p w:rsidR="00D119F0" w:rsidRDefault="00585333">
            <w:pPr>
              <w:pStyle w:val="TableParagraph"/>
              <w:spacing w:line="256" w:lineRule="auto"/>
              <w:ind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выносливость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отягощением,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протяжённости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83" type="#_x0000_t202" style="position:absolute;left:0;text-align:left;margin-left:33.85pt;margin-top:35.85pt;width:12.6pt;height:15.85pt;z-index:1580748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33.95pt;margin-top:237.3pt;width:12.5pt;height:118.05pt;z-index:1580800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дозировки,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планированию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планов-конспектов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Самостоятельные  индивидуальные  занятия    </w:t>
            </w:r>
            <w:r>
              <w:rPr>
                <w:color w:val="231F20"/>
                <w:w w:val="115"/>
                <w:sz w:val="18"/>
              </w:rPr>
              <w:t>Тема  «Подготовка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плинах»:</w:t>
            </w:r>
          </w:p>
          <w:p w:rsidR="00D119F0" w:rsidRDefault="00585333">
            <w:pPr>
              <w:pStyle w:val="TableParagraph"/>
              <w:spacing w:line="259" w:lineRule="auto"/>
              <w:ind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проводят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исходное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тестирование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ГТО,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устанавливают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«ранги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отставания»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татах;</w:t>
            </w:r>
          </w:p>
          <w:p w:rsidR="00D119F0" w:rsidRDefault="00585333">
            <w:pPr>
              <w:pStyle w:val="TableParagraph"/>
              <w:spacing w:line="259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  систему  тренировочных  занятий 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непрерывного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процесса;</w:t>
            </w:r>
          </w:p>
          <w:p w:rsidR="00D119F0" w:rsidRDefault="00585333">
            <w:pPr>
              <w:pStyle w:val="TableParagraph"/>
              <w:spacing w:line="259" w:lineRule="auto"/>
              <w:ind w:right="4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составляют планы самостоятельных тренировочных 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 и технической подготовкой, распределяют их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циклам;</w:t>
            </w:r>
          </w:p>
          <w:p w:rsidR="00D119F0" w:rsidRDefault="00585333">
            <w:pPr>
              <w:pStyle w:val="TableParagraph"/>
              <w:spacing w:line="259" w:lineRule="auto"/>
              <w:ind w:right="3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развивают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скоростно-силовые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прыжковых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81" type="#_x0000_t202" style="position:absolute;margin-left:33.95pt;margin-top:35.85pt;width:12.5pt;height:143.3pt;z-index:1580851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3.85pt;margin-top:339.7pt;width:12.6pt;height:15.65pt;z-index:1580902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2370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254" w:right="2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снаряда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(теннисного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мяча),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товительные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упражнения;</w:t>
            </w:r>
          </w:p>
          <w:p w:rsidR="00D119F0" w:rsidRDefault="00585333">
            <w:pPr>
              <w:pStyle w:val="TableParagraph"/>
              <w:spacing w:before="3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развивают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скоростно-силовые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отягощением,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3" w:line="259" w:lineRule="auto"/>
              <w:ind w:left="112" w:right="13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дозировки,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планированию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планов-конспектов</w:t>
            </w:r>
          </w:p>
        </w:tc>
      </w:tr>
      <w:tr w:rsidR="00D119F0">
        <w:trPr>
          <w:trHeight w:val="393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17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«Зимние</w:t>
            </w:r>
          </w:p>
          <w:p w:rsidR="00D119F0" w:rsidRDefault="00585333">
            <w:pPr>
              <w:pStyle w:val="TableParagraph"/>
              <w:spacing w:before="18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виды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9" w:lineRule="auto"/>
              <w:ind w:left="113" w:righ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Передвижение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лыжах одновремен-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бесшажным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ходом; преодоление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широким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шагом,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перешагиванием,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переползанием,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скольжением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спуске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лыжах</w:t>
            </w:r>
          </w:p>
          <w:p w:rsidR="00D119F0" w:rsidRDefault="00585333">
            <w:pPr>
              <w:pStyle w:val="TableParagraph"/>
              <w:spacing w:before="10" w:line="259" w:lineRule="auto"/>
              <w:ind w:left="113"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бесшажный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бесшажным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ходом»:</w:t>
            </w:r>
          </w:p>
          <w:p w:rsidR="00D119F0" w:rsidRDefault="00585333">
            <w:pPr>
              <w:pStyle w:val="TableParagraph"/>
              <w:spacing w:before="3" w:line="259" w:lineRule="auto"/>
              <w:ind w:left="254" w:right="1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бесшажным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before="4" w:line="259" w:lineRule="auto"/>
              <w:ind w:left="254" w:right="2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бесшажного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бесшажного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ции;</w:t>
            </w:r>
          </w:p>
          <w:p w:rsidR="00D119F0" w:rsidRDefault="00585333">
            <w:pPr>
              <w:pStyle w:val="TableParagraph"/>
              <w:spacing w:before="3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79" type="#_x0000_t202" style="position:absolute;left:0;text-align:left;margin-left:33.85pt;margin-top:35.85pt;width:12.6pt;height:14.9pt;z-index:1580953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33.95pt;margin-top:237.3pt;width:12.5pt;height:118.05pt;z-index:1581004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1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обратно;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разученные упражне-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лыжной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подготов-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спусках,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подъёмах, торможе-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48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лыжах»:</w:t>
            </w:r>
          </w:p>
          <w:p w:rsidR="00D119F0" w:rsidRDefault="00585333">
            <w:pPr>
              <w:pStyle w:val="TableParagraph"/>
              <w:spacing w:line="259" w:lineRule="auto"/>
              <w:ind w:right="1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трамплинов;</w:t>
            </w:r>
          </w:p>
          <w:p w:rsidR="00D119F0" w:rsidRDefault="00585333">
            <w:pPr>
              <w:pStyle w:val="TableParagraph"/>
              <w:spacing w:line="259" w:lineRule="auto"/>
              <w:ind w:right="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  трудности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ходом;</w:t>
            </w:r>
          </w:p>
          <w:p w:rsidR="00D119F0" w:rsidRDefault="00585333">
            <w:pPr>
              <w:pStyle w:val="TableParagraph"/>
              <w:spacing w:line="259" w:lineRule="auto"/>
              <w:ind w:right="2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преодоления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препятствие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перешагиванием,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попеременным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двухшажным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ходом;</w:t>
            </w:r>
          </w:p>
          <w:p w:rsidR="00D119F0" w:rsidRDefault="00585333">
            <w:pPr>
              <w:pStyle w:val="TableParagraph"/>
              <w:spacing w:line="259" w:lineRule="auto"/>
              <w:ind w:right="1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перелезания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  технические  трудности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  движения,  формулируют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решения;</w:t>
            </w:r>
          </w:p>
          <w:p w:rsidR="00D119F0" w:rsidRDefault="00585333">
            <w:pPr>
              <w:pStyle w:val="TableParagraph"/>
              <w:spacing w:line="259" w:lineRule="auto"/>
              <w:ind w:right="4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имитационные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77" type="#_x0000_t202" style="position:absolute;margin-left:33.95pt;margin-top:35.85pt;width:12.5pt;height:143.3pt;z-index:1581056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3.85pt;margin-top:340.95pt;width:12.6pt;height:13.65pt;z-index:1581107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right="1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выполнения перелезания через препят-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ствие на лыжах другими учащимися, сравнивают с образцом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 возможные ошибки, предлагают способы их устране-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2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перелезанию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«Торможение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боковым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скольжением»:</w:t>
            </w:r>
          </w:p>
          <w:p w:rsidR="00D119F0" w:rsidRDefault="00585333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упором;</w:t>
            </w:r>
          </w:p>
          <w:p w:rsidR="00D119F0" w:rsidRDefault="00585333">
            <w:pPr>
              <w:pStyle w:val="TableParagraph"/>
              <w:spacing w:before="14" w:line="256" w:lineRule="auto"/>
              <w:ind w:right="1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боковым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скольже-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решения;</w:t>
            </w:r>
          </w:p>
          <w:p w:rsidR="00D119F0" w:rsidRDefault="00585333">
            <w:pPr>
              <w:pStyle w:val="TableParagraph"/>
              <w:spacing w:line="256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имитационные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торможения боковым скольжением при спуске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пологого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Практическое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«Переход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другой»:</w:t>
            </w:r>
          </w:p>
          <w:p w:rsidR="00D119F0" w:rsidRDefault="00585333">
            <w:pPr>
              <w:pStyle w:val="TableParagraph"/>
              <w:spacing w:line="256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</w:p>
          <w:p w:rsidR="00D119F0" w:rsidRDefault="0058533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обратно;</w:t>
            </w:r>
          </w:p>
          <w:p w:rsidR="00D119F0" w:rsidRDefault="00585333">
            <w:pPr>
              <w:pStyle w:val="TableParagraph"/>
              <w:spacing w:before="11" w:line="256" w:lineRule="auto"/>
              <w:ind w:right="1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бесшажный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решения;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75" type="#_x0000_t202" style="position:absolute;left:0;text-align:left;margin-left:33.85pt;margin-top:35.85pt;width:12.6pt;height:14.6pt;z-index:1581158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95pt;margin-top:237.3pt;width:12.5pt;height:118.05pt;z-index:1581209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3414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4" w:lineRule="auto"/>
              <w:ind w:left="254" w:right="1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имитационные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движений;</w:t>
            </w:r>
          </w:p>
          <w:p w:rsidR="00D119F0" w:rsidRDefault="00585333">
            <w:pPr>
              <w:pStyle w:val="TableParagraph"/>
              <w:spacing w:before="1" w:line="264" w:lineRule="auto"/>
              <w:ind w:left="254" w:right="4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бесшажный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</w:p>
          <w:p w:rsidR="00D119F0" w:rsidRDefault="00585333">
            <w:pPr>
              <w:pStyle w:val="TableParagraph"/>
              <w:spacing w:before="1" w:line="264" w:lineRule="auto"/>
              <w:ind w:left="254" w:right="1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</w:p>
          <w:p w:rsidR="00D119F0" w:rsidRDefault="00585333">
            <w:pPr>
              <w:pStyle w:val="TableParagraph"/>
              <w:spacing w:before="1" w:line="264" w:lineRule="auto"/>
              <w:ind w:left="254" w:right="2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64" w:lineRule="auto"/>
              <w:ind w:left="112" w:right="22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</w:p>
        </w:tc>
      </w:tr>
      <w:tr w:rsidR="00D119F0">
        <w:trPr>
          <w:trHeight w:val="1815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21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«Плавание»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64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Старт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бочки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плавании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кролем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толчком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стенки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бассейна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плавании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кролем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спине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64" w:lineRule="auto"/>
              <w:ind w:left="112" w:right="543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«Техника стартов при плавании кролем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спине»:</w:t>
            </w:r>
          </w:p>
          <w:p w:rsidR="00D119F0" w:rsidRDefault="00585333">
            <w:pPr>
              <w:pStyle w:val="TableParagraph"/>
              <w:spacing w:before="1" w:line="264" w:lineRule="auto"/>
              <w:ind w:left="254" w:right="30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уточняют технику плавания ранее разученного способа плава-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груди;</w:t>
            </w:r>
          </w:p>
          <w:p w:rsidR="00D119F0" w:rsidRDefault="00585333">
            <w:pPr>
              <w:pStyle w:val="TableParagraph"/>
              <w:spacing w:before="1" w:line="264" w:lineRule="auto"/>
              <w:ind w:left="254" w:right="2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 с техникой старта прыжком с тумбочки; выделяют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</w:tc>
      </w:tr>
    </w:tbl>
    <w:p w:rsidR="00D119F0" w:rsidRDefault="00D119F0">
      <w:pPr>
        <w:spacing w:line="264" w:lineRule="auto"/>
        <w:jc w:val="both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73" type="#_x0000_t202" style="position:absolute;margin-left:33.95pt;margin-top:35.85pt;width:12.5pt;height:140.05pt;z-index:1581260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3.85pt;margin-top:340.8pt;width:12.6pt;height:14.55pt;z-index:1581312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0"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Повороты при плава-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кролем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спине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дистанций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кролем</w:t>
            </w:r>
          </w:p>
          <w:p w:rsidR="00D119F0" w:rsidRDefault="00585333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спине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right="36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прыжок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тумбочки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</w:p>
          <w:p w:rsidR="00D119F0" w:rsidRDefault="00585333">
            <w:pPr>
              <w:pStyle w:val="TableParagraph"/>
              <w:spacing w:before="1" w:line="261" w:lineRule="auto"/>
              <w:ind w:right="1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тумбочки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последующим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</w:p>
          <w:p w:rsidR="00D119F0" w:rsidRDefault="00585333">
            <w:pPr>
              <w:pStyle w:val="TableParagraph"/>
              <w:spacing w:before="1" w:line="261" w:lineRule="auto"/>
              <w:ind w:right="3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тумбочки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груди;</w:t>
            </w:r>
          </w:p>
          <w:p w:rsidR="00D119F0" w:rsidRDefault="00585333">
            <w:pPr>
              <w:pStyle w:val="TableParagraph"/>
              <w:spacing w:before="1" w:line="261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спине;</w:t>
            </w:r>
          </w:p>
          <w:p w:rsidR="00D119F0" w:rsidRDefault="00585333">
            <w:pPr>
              <w:pStyle w:val="TableParagraph"/>
              <w:spacing w:before="1" w:line="261" w:lineRule="auto"/>
              <w:ind w:right="2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толчком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стенку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бассейна,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нения;</w:t>
            </w:r>
          </w:p>
          <w:p w:rsidR="00D119F0" w:rsidRDefault="00585333">
            <w:pPr>
              <w:pStyle w:val="TableParagraph"/>
              <w:spacing w:before="1" w:line="261" w:lineRule="auto"/>
              <w:ind w:right="7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толчком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стенку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</w:p>
          <w:p w:rsidR="00D119F0" w:rsidRDefault="00585333">
            <w:pPr>
              <w:pStyle w:val="TableParagraph"/>
              <w:spacing w:line="261" w:lineRule="auto"/>
              <w:ind w:right="30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толчком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стенку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дующим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</w:p>
          <w:p w:rsidR="00D119F0" w:rsidRDefault="00585333">
            <w:pPr>
              <w:pStyle w:val="TableParagraph"/>
              <w:spacing w:before="2" w:line="261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толчком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стенку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61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спине»:</w:t>
            </w:r>
          </w:p>
          <w:p w:rsidR="00D119F0" w:rsidRDefault="00585333">
            <w:pPr>
              <w:pStyle w:val="TableParagraph"/>
              <w:spacing w:before="2" w:line="261" w:lineRule="auto"/>
              <w:ind w:right="2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«открытого»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before="1" w:line="261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«открытого»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подплыванием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бассейна;</w:t>
            </w:r>
          </w:p>
        </w:tc>
      </w:tr>
    </w:tbl>
    <w:p w:rsidR="00D119F0" w:rsidRDefault="00D119F0">
      <w:pPr>
        <w:spacing w:line="261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71" type="#_x0000_t202" style="position:absolute;left:0;text-align:left;margin-left:33.85pt;margin-top:35.85pt;width:12.6pt;height:14.7pt;z-index:1581363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33.95pt;margin-top:237.3pt;width:12.5pt;height:118.05pt;z-index:1581414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3593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9" w:lineRule="auto"/>
              <w:ind w:left="254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«открытый»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проплывания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кролем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груди;</w:t>
            </w:r>
          </w:p>
          <w:p w:rsidR="00D119F0" w:rsidRDefault="00585333">
            <w:pPr>
              <w:pStyle w:val="TableParagraph"/>
              <w:spacing w:before="1" w:line="249" w:lineRule="auto"/>
              <w:ind w:left="254"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«открытого»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груди;</w:t>
            </w:r>
          </w:p>
          <w:p w:rsidR="00D119F0" w:rsidRDefault="00585333">
            <w:pPr>
              <w:pStyle w:val="TableParagraph"/>
              <w:spacing w:line="249" w:lineRule="auto"/>
              <w:ind w:left="254" w:right="7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«открытого»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подплыванием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стенке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бассейна;</w:t>
            </w:r>
          </w:p>
          <w:p w:rsidR="00D119F0" w:rsidRDefault="00585333">
            <w:pPr>
              <w:pStyle w:val="TableParagraph"/>
              <w:spacing w:before="1" w:line="249" w:lineRule="auto"/>
              <w:ind w:left="254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«открытый»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проплывания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кролем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спине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4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«Проплывание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ций»:</w:t>
            </w:r>
          </w:p>
          <w:p w:rsidR="00D119F0" w:rsidRDefault="00585333">
            <w:pPr>
              <w:pStyle w:val="TableParagraph"/>
              <w:spacing w:line="249" w:lineRule="auto"/>
              <w:ind w:left="254" w:right="4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поворотом;</w:t>
            </w:r>
          </w:p>
          <w:p w:rsidR="00D119F0" w:rsidRDefault="00585333">
            <w:pPr>
              <w:pStyle w:val="TableParagraph"/>
              <w:spacing w:line="249" w:lineRule="auto"/>
              <w:ind w:left="254" w:right="4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поворотом</w:t>
            </w:r>
          </w:p>
        </w:tc>
      </w:tr>
      <w:tr w:rsidR="00D119F0">
        <w:trPr>
          <w:trHeight w:val="1652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8" w:line="249" w:lineRule="auto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«Спортивные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игры».</w:t>
            </w:r>
          </w:p>
          <w:p w:rsidR="00D119F0" w:rsidRDefault="00585333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Баскетбол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Повороты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туловища</w:t>
            </w:r>
          </w:p>
          <w:p w:rsidR="00D119F0" w:rsidRDefault="00585333">
            <w:pPr>
              <w:pStyle w:val="TableParagraph"/>
              <w:spacing w:before="8" w:line="249" w:lineRule="auto"/>
              <w:ind w:left="113"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правую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левую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удержанием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передача мяча одной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рукой 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плеча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49" w:lineRule="auto"/>
              <w:ind w:left="112" w:right="543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«Повороты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месте»:</w:t>
            </w:r>
          </w:p>
          <w:p w:rsidR="00D119F0" w:rsidRDefault="00585333">
            <w:pPr>
              <w:pStyle w:val="TableParagraph"/>
              <w:spacing w:line="249" w:lineRule="auto"/>
              <w:ind w:left="254" w:right="25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закрепляют и совершенствуют технические действия баскетбо-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мяча;</w:t>
            </w:r>
          </w:p>
          <w:p w:rsidR="00D119F0" w:rsidRDefault="00585333">
            <w:pPr>
              <w:pStyle w:val="TableParagraph"/>
              <w:spacing w:line="249" w:lineRule="auto"/>
              <w:ind w:left="254" w:right="11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туловища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правую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сторону,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49" w:lineRule="auto"/>
        <w:jc w:val="both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69" type="#_x0000_t202" style="position:absolute;margin-left:33.95pt;margin-top:35.85pt;width:12.5pt;height:143.3pt;z-index:1581465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3.85pt;margin-top:340.8pt;width:12.6pt;height:14.6pt;z-index:1581516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занятия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«Передача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плеча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снизу»: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</w:p>
          <w:p w:rsidR="00D119F0" w:rsidRDefault="0058533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снизу;</w:t>
            </w:r>
          </w:p>
          <w:p w:rsidR="00D119F0" w:rsidRDefault="00585333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</w:p>
          <w:p w:rsidR="00D119F0" w:rsidRDefault="00585333">
            <w:pPr>
              <w:pStyle w:val="TableParagraph"/>
              <w:spacing w:before="14" w:line="256" w:lineRule="auto"/>
              <w:ind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плеча,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line="256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плеча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line="256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снизу,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line="256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плеча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«Бросок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</w:p>
          <w:p w:rsidR="00D119F0" w:rsidRDefault="0058533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прыжке»:</w:t>
            </w:r>
          </w:p>
          <w:p w:rsidR="00D119F0" w:rsidRDefault="00585333">
            <w:pPr>
              <w:pStyle w:val="TableParagraph"/>
              <w:spacing w:before="12" w:line="256" w:lineRule="auto"/>
              <w:ind w:right="4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груди;</w:t>
            </w:r>
          </w:p>
          <w:p w:rsidR="00D119F0" w:rsidRDefault="00585333">
            <w:pPr>
              <w:pStyle w:val="TableParagraph"/>
              <w:spacing w:line="256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корзину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зину двумя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line="256" w:lineRule="auto"/>
              <w:ind w:right="5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:rsidR="00D119F0" w:rsidRDefault="00585333">
            <w:pPr>
              <w:pStyle w:val="TableParagraph"/>
              <w:spacing w:line="256" w:lineRule="auto"/>
              <w:ind w:right="3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67" type="#_x0000_t202" style="position:absolute;left:0;text-align:left;margin-left:33.85pt;margin-top:35.85pt;width:12.6pt;height:14.7pt;z-index:1581568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3.95pt;margin-top:237.3pt;width:12.5pt;height:118.05pt;z-index:1581619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right="60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выполнения броска мяча в корзину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</w:p>
          <w:p w:rsidR="00D119F0" w:rsidRDefault="00585333">
            <w:pPr>
              <w:pStyle w:val="TableParagraph"/>
              <w:spacing w:line="259" w:lineRule="auto"/>
              <w:ind w:right="22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образцом и выявляют возможные ошибки, предлагают 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170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 диалог</w:t>
            </w:r>
            <w:r>
              <w:rPr>
                <w:color w:val="231F20"/>
                <w:w w:val="115"/>
                <w:sz w:val="18"/>
              </w:rPr>
              <w:t>: консультации с учителем по определению 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 обучения технике броска и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«Бросок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ке»:</w:t>
            </w:r>
          </w:p>
          <w:p w:rsidR="00D119F0" w:rsidRDefault="00585333">
            <w:pPr>
              <w:pStyle w:val="TableParagraph"/>
              <w:spacing w:line="259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  мяча 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находят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</w:p>
          <w:p w:rsidR="00D119F0" w:rsidRDefault="00585333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рукой</w:t>
            </w:r>
          </w:p>
          <w:p w:rsidR="00D119F0" w:rsidRDefault="00585333">
            <w:pPr>
              <w:pStyle w:val="TableParagraph"/>
              <w:spacing w:before="16" w:line="259" w:lineRule="auto"/>
              <w:ind w:right="3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59" w:lineRule="auto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  в  корзину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65" type="#_x0000_t202" style="position:absolute;margin-left:33.95pt;margin-top:35.85pt;width:12.5pt;height:140.05pt;z-index:1581670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.85pt;margin-top:341pt;width:12.6pt;height:13.5pt;z-index:1581721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4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1474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119F0" w:rsidRDefault="00585333">
            <w:pPr>
              <w:pStyle w:val="TableParagraph"/>
              <w:spacing w:before="62" w:line="259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нападении  и  защите,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2" w:line="259" w:lineRule="auto"/>
              <w:ind w:left="112" w:right="17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</w:p>
        </w:tc>
      </w:tr>
      <w:tr w:rsidR="00D119F0">
        <w:trPr>
          <w:trHeight w:val="483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Волейбол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Прямой нападающий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удар;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</w:p>
          <w:p w:rsidR="00D119F0" w:rsidRDefault="00585333">
            <w:pPr>
              <w:pStyle w:val="TableParagraph"/>
              <w:spacing w:before="2" w:line="259" w:lineRule="auto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тактические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«Прямой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нападающий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удар»:</w:t>
            </w:r>
          </w:p>
          <w:p w:rsidR="00D119F0" w:rsidRDefault="00585333">
            <w:pPr>
              <w:pStyle w:val="TableParagraph"/>
              <w:spacing w:before="2" w:line="259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нападающего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верхней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подачи;</w:t>
            </w:r>
          </w:p>
          <w:p w:rsidR="00D119F0" w:rsidRDefault="00585333">
            <w:pPr>
              <w:pStyle w:val="TableParagraph"/>
              <w:spacing w:before="2" w:line="259" w:lineRule="auto"/>
              <w:ind w:right="17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нападающего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формулируют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решения;</w:t>
            </w:r>
          </w:p>
          <w:p w:rsidR="00D119F0" w:rsidRDefault="00585333">
            <w:pPr>
              <w:pStyle w:val="TableParagraph"/>
              <w:spacing w:before="2" w:line="259" w:lineRule="auto"/>
              <w:ind w:right="4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 подводящие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имитационные упражнения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нападающего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выполнению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before="2" w:line="259" w:lineRule="auto"/>
              <w:ind w:right="18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  выполнения  прямого  нападающего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2" w:line="259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i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«Методические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ятельному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нападающе-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закрепления»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63" type="#_x0000_t202" style="position:absolute;left:0;text-align:left;margin-left:33.85pt;margin-top:35.85pt;width:12.6pt;height:14.75pt;z-index:1581772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95pt;margin-top:237.3pt;width:12.5pt;height:118.05pt;z-index:1581824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18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«Индивидуальное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блокирование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места»:</w:t>
            </w:r>
          </w:p>
          <w:p w:rsidR="00D119F0" w:rsidRDefault="00585333">
            <w:pPr>
              <w:pStyle w:val="TableParagraph"/>
              <w:spacing w:before="2" w:line="259" w:lineRule="auto"/>
              <w:ind w:right="29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 с образцом техники блокирования мяча в прыжке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места,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наблюдают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сти, выделяют фазы движения, делают выводы о технической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сложности;</w:t>
            </w:r>
          </w:p>
          <w:p w:rsidR="00D119F0" w:rsidRDefault="00585333">
            <w:pPr>
              <w:pStyle w:val="TableParagraph"/>
              <w:spacing w:line="259" w:lineRule="auto"/>
              <w:ind w:right="1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формулируют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решения;</w:t>
            </w:r>
          </w:p>
          <w:p w:rsidR="00D119F0" w:rsidRDefault="00585333">
            <w:pPr>
              <w:pStyle w:val="TableParagraph"/>
              <w:spacing w:line="259" w:lineRule="auto"/>
              <w:ind w:right="1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разучивают подводящие </w:t>
            </w:r>
            <w:r>
              <w:rPr>
                <w:color w:val="231F20"/>
                <w:spacing w:val="-1"/>
                <w:w w:val="120"/>
                <w:sz w:val="18"/>
              </w:rPr>
              <w:t>и имитационные упражнения, технику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выполнения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полной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координации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(обучение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парах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группах);</w:t>
            </w:r>
          </w:p>
          <w:p w:rsidR="00D119F0" w:rsidRDefault="00585333">
            <w:pPr>
              <w:pStyle w:val="TableParagraph"/>
              <w:spacing w:line="259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«Тактические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волейбол»:</w:t>
            </w:r>
          </w:p>
          <w:p w:rsidR="00D119F0" w:rsidRDefault="00585333">
            <w:pPr>
              <w:pStyle w:val="TableParagraph"/>
              <w:spacing w:line="259" w:lineRule="auto"/>
              <w:ind w:right="2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тактическую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деятельности);</w:t>
            </w:r>
          </w:p>
          <w:p w:rsidR="00D119F0" w:rsidRDefault="00585333">
            <w:pPr>
              <w:pStyle w:val="TableParagraph"/>
              <w:spacing w:line="259" w:lineRule="auto"/>
              <w:ind w:right="1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нападении  и  защите,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5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61" type="#_x0000_t202" style="position:absolute;margin-left:33.95pt;margin-top:35.85pt;width:12.5pt;height:143.3pt;z-index:1581875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.85pt;margin-top:340.8pt;width:12.6pt;height:14.55pt;z-index:1581926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7"/>
        </w:trPr>
        <w:tc>
          <w:tcPr>
            <w:tcW w:w="1531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119F0" w:rsidRDefault="00585333">
            <w:pPr>
              <w:pStyle w:val="TableParagraph"/>
              <w:spacing w:before="62" w:line="256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i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«Методические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блокирования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деятельности»</w:t>
            </w:r>
          </w:p>
        </w:tc>
      </w:tr>
      <w:tr w:rsidR="00D119F0">
        <w:trPr>
          <w:trHeight w:val="4634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Футбол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Удар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стопы;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(девушки)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(юноши)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Интернета)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«Основные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мини-футбол»:</w:t>
            </w:r>
          </w:p>
          <w:p w:rsidR="00D119F0" w:rsidRDefault="00585333">
            <w:pPr>
              <w:pStyle w:val="TableParagraph"/>
              <w:spacing w:before="2" w:line="256" w:lineRule="auto"/>
              <w:ind w:left="254" w:right="1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знакомятся с тактической схемой игры «4-4-2» в классическом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футболе, возможными схемами взаимодействия игроков в усло-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виях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</w:p>
          <w:p w:rsidR="00D119F0" w:rsidRDefault="00585333">
            <w:pPr>
              <w:pStyle w:val="TableParagraph"/>
              <w:spacing w:before="2"/>
              <w:ind w:left="11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«смена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мест»</w:t>
            </w:r>
          </w:p>
          <w:p w:rsidR="00D119F0" w:rsidRDefault="00585333">
            <w:pPr>
              <w:pStyle w:val="TableParagraph"/>
              <w:spacing w:before="15" w:line="256" w:lineRule="auto"/>
              <w:ind w:left="254" w:right="26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«стенка» в условиях игровой деятельности (обучение в 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пах);</w:t>
            </w:r>
          </w:p>
          <w:p w:rsidR="00D119F0" w:rsidRDefault="00585333">
            <w:pPr>
              <w:pStyle w:val="TableParagraph"/>
              <w:spacing w:before="1" w:line="256" w:lineRule="auto"/>
              <w:ind w:left="254" w:right="2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«3-1»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мини-футболе,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</w:p>
          <w:p w:rsidR="00D119F0" w:rsidRDefault="00585333">
            <w:pPr>
              <w:pStyle w:val="TableParagraph"/>
              <w:spacing w:before="1" w:line="256" w:lineRule="auto"/>
              <w:ind w:left="254" w:right="19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разучивают возможные варианты игровой комбинации «от сво-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ворот» в условиях игровой деятельности (обучение в коман-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дах);</w:t>
            </w:r>
          </w:p>
          <w:p w:rsidR="00D119F0" w:rsidRDefault="00585333">
            <w:pPr>
              <w:pStyle w:val="TableParagraph"/>
              <w:spacing w:before="2" w:line="256" w:lineRule="auto"/>
              <w:ind w:left="254" w:right="4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мини-футбола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</w:t>
            </w:r>
          </w:p>
        </w:tc>
      </w:tr>
      <w:tr w:rsidR="00D119F0">
        <w:trPr>
          <w:trHeight w:val="857"/>
        </w:trPr>
        <w:tc>
          <w:tcPr>
            <w:tcW w:w="1531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15" w:line="256" w:lineRule="auto"/>
              <w:ind w:left="113" w:right="58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«Спорт»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(30</w:t>
            </w:r>
            <w:r>
              <w:rPr>
                <w:i/>
                <w:color w:val="231F20"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6" w:lineRule="auto"/>
              <w:ind w:left="113" w:right="15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Физическая подготов-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мативов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Учебно-тренировочные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(проводятся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D119F0" w:rsidRDefault="00585333">
            <w:pPr>
              <w:pStyle w:val="TableParagraph"/>
              <w:spacing w:before="15" w:line="256" w:lineRule="auto"/>
              <w:ind w:left="112" w:right="2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дуемыми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Министерством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просвещения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</w:tr>
    </w:tbl>
    <w:p w:rsidR="00D119F0" w:rsidRDefault="00D119F0">
      <w:pPr>
        <w:spacing w:line="256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59" type="#_x0000_t202" style="position:absolute;left:0;text-align:left;margin-left:33.85pt;margin-top:35.85pt;width:12.6pt;height:15.6pt;z-index:1581977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95pt;margin-top:237.3pt;width:12.5pt;height:118.05pt;z-index:1582028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20"/>
          <w:sz w:val="18"/>
        </w:rPr>
        <w:t>Окончание</w:t>
      </w:r>
      <w:r w:rsidR="00585333">
        <w:rPr>
          <w:i/>
          <w:color w:val="231F20"/>
          <w:spacing w:val="-14"/>
          <w:w w:val="120"/>
          <w:sz w:val="18"/>
        </w:rPr>
        <w:t xml:space="preserve"> </w:t>
      </w:r>
      <w:r w:rsidR="00585333">
        <w:rPr>
          <w:i/>
          <w:color w:val="231F20"/>
          <w:w w:val="120"/>
          <w:sz w:val="18"/>
        </w:rPr>
        <w:t>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2118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62" w:line="256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2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разработанными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учителями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организации)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подготовка»:</w:t>
            </w:r>
          </w:p>
          <w:p w:rsidR="00D119F0" w:rsidRDefault="00585333">
            <w:pPr>
              <w:pStyle w:val="TableParagraph"/>
              <w:spacing w:line="254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подготовки;</w:t>
            </w:r>
          </w:p>
          <w:p w:rsidR="00D119F0" w:rsidRDefault="00585333">
            <w:pPr>
              <w:pStyle w:val="TableParagraph"/>
              <w:spacing w:line="254" w:lineRule="auto"/>
              <w:ind w:left="254" w:right="2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показателях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</w:p>
        </w:tc>
      </w:tr>
    </w:tbl>
    <w:p w:rsidR="00D119F0" w:rsidRDefault="00D119F0">
      <w:pPr>
        <w:spacing w:line="254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3"/>
        <w:numPr>
          <w:ilvl w:val="0"/>
          <w:numId w:val="1"/>
        </w:numPr>
        <w:tabs>
          <w:tab w:val="left" w:pos="313"/>
        </w:tabs>
        <w:ind w:left="313"/>
        <w:rPr>
          <w:color w:val="231F20"/>
        </w:rPr>
      </w:pPr>
      <w:r>
        <w:pict>
          <v:shape id="_x0000_s1057" type="#_x0000_t202" style="position:absolute;left:0;text-align:left;margin-left:33.95pt;margin-top:35.85pt;width:12.5pt;height:143.3pt;z-index:1582080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85pt;margin-top:340.25pt;width:12.6pt;height:15.1pt;z-index:1582131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  <w:r w:rsidR="00585333">
        <w:rPr>
          <w:color w:val="231F20"/>
          <w:w w:val="95"/>
        </w:rPr>
        <w:t>КЛАСС</w:t>
      </w:r>
      <w:r w:rsidR="00585333">
        <w:rPr>
          <w:color w:val="231F20"/>
          <w:spacing w:val="11"/>
          <w:w w:val="95"/>
        </w:rPr>
        <w:t xml:space="preserve"> </w:t>
      </w:r>
      <w:r w:rsidR="00585333">
        <w:rPr>
          <w:color w:val="231F20"/>
          <w:w w:val="95"/>
        </w:rPr>
        <w:t>(102</w:t>
      </w:r>
      <w:r w:rsidR="00585333">
        <w:rPr>
          <w:color w:val="231F20"/>
          <w:spacing w:val="12"/>
          <w:w w:val="95"/>
        </w:rPr>
        <w:t xml:space="preserve"> </w:t>
      </w:r>
      <w:r w:rsidR="00585333">
        <w:rPr>
          <w:color w:val="231F20"/>
          <w:w w:val="95"/>
        </w:rPr>
        <w:t>ЧАСА)</w:t>
      </w:r>
    </w:p>
    <w:p w:rsidR="00D119F0" w:rsidRDefault="00D119F0">
      <w:pPr>
        <w:pStyle w:val="a3"/>
        <w:spacing w:before="5" w:after="1"/>
        <w:jc w:val="left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5992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Знания</w:t>
            </w:r>
          </w:p>
          <w:p w:rsidR="00D119F0" w:rsidRDefault="00585333">
            <w:pPr>
              <w:pStyle w:val="TableParagraph"/>
              <w:spacing w:before="6" w:line="247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физической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</w:p>
          <w:p w:rsidR="00D119F0" w:rsidRDefault="00585333">
            <w:pPr>
              <w:pStyle w:val="TableParagraph"/>
              <w:spacing w:line="21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2" w:lineRule="auto"/>
              <w:ind w:left="110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привычки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пагуб-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ровье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Туристские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2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Коллективная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дискуссия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(проблемные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доклады,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эссе,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фиксиро-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ванные выступления)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 «Здоровье и здоровый образ жизни»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обсуждения:</w:t>
            </w:r>
          </w:p>
          <w:p w:rsidR="00D119F0" w:rsidRDefault="0058533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состояние;</w:t>
            </w:r>
          </w:p>
          <w:p w:rsidR="00D119F0" w:rsidRDefault="00585333">
            <w:pPr>
              <w:pStyle w:val="TableParagraph"/>
              <w:spacing w:before="10" w:line="252" w:lineRule="auto"/>
              <w:ind w:right="2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привычками;</w:t>
            </w:r>
          </w:p>
          <w:p w:rsidR="00D119F0" w:rsidRDefault="00585333">
            <w:pPr>
              <w:pStyle w:val="TableParagraph"/>
              <w:spacing w:line="252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побуждают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2" w:lineRule="auto"/>
              <w:ind w:left="110" w:right="17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учителем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ла)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«Пешие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туристские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подходы»:</w:t>
            </w:r>
          </w:p>
          <w:p w:rsidR="00D119F0" w:rsidRDefault="00585333">
            <w:pPr>
              <w:pStyle w:val="TableParagraph"/>
              <w:spacing w:line="252" w:lineRule="auto"/>
              <w:ind w:right="27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туристских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походов,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 интересы и отношения к туристским походам, приводят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делятся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впечатлениями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туристи-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походах;</w:t>
            </w:r>
          </w:p>
          <w:p w:rsidR="00D119F0" w:rsidRDefault="00585333">
            <w:pPr>
              <w:pStyle w:val="TableParagraph"/>
              <w:spacing w:line="252" w:lineRule="auto"/>
              <w:ind w:right="2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товки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пешим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походам,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распределения  обязанностей  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туристского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снаряжения;</w:t>
            </w:r>
          </w:p>
          <w:p w:rsidR="00D119F0" w:rsidRDefault="00585333">
            <w:pPr>
              <w:pStyle w:val="TableParagraph"/>
              <w:spacing w:line="252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укладки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рюкзака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туристи-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палатки,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бивуака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2" w:lineRule="auto"/>
              <w:ind w:left="110" w:right="30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Коллективное обсуждение </w:t>
            </w:r>
            <w:r>
              <w:rPr>
                <w:color w:val="231F20"/>
                <w:w w:val="120"/>
                <w:sz w:val="18"/>
              </w:rPr>
              <w:t>(с использованием литературных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фессионально-прикладная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культура»:</w:t>
            </w:r>
          </w:p>
          <w:p w:rsidR="00D119F0" w:rsidRDefault="00585333">
            <w:pPr>
              <w:pStyle w:val="TableParagraph"/>
              <w:spacing w:line="252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«профессионально-прикладная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культура»,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профессионально-приклад-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D119F0" w:rsidRDefault="00D119F0">
      <w:pPr>
        <w:spacing w:line="252" w:lineRule="auto"/>
        <w:rPr>
          <w:sz w:val="18"/>
        </w:rPr>
        <w:sectPr w:rsidR="00D119F0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55" type="#_x0000_t202" style="position:absolute;left:0;text-align:left;margin-left:33.85pt;margin-top:35.85pt;width:12.6pt;height:15.25pt;z-index:1582182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3.95pt;margin-top:237.3pt;width:12.5pt;height:118.05pt;z-index:1582233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2947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2" w:lineRule="auto"/>
              <w:ind w:left="254"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выпускников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общеобразовательных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школ;</w:t>
            </w:r>
          </w:p>
          <w:p w:rsidR="00D119F0" w:rsidRDefault="00585333">
            <w:pPr>
              <w:pStyle w:val="TableParagraph"/>
              <w:spacing w:line="252" w:lineRule="auto"/>
              <w:ind w:left="254" w:right="4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нально-прикладной физической культуры в зависимости от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 и направленности трудовой деятельности; приводят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раскрывающие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зависимость;</w:t>
            </w:r>
          </w:p>
          <w:p w:rsidR="00D119F0" w:rsidRDefault="00585333">
            <w:pPr>
              <w:pStyle w:val="TableParagraph"/>
              <w:spacing w:line="252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профессионально-прикладной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качеств;</w:t>
            </w:r>
          </w:p>
          <w:p w:rsidR="00D119F0" w:rsidRDefault="00585333">
            <w:pPr>
              <w:pStyle w:val="TableParagraph"/>
              <w:spacing w:line="252" w:lineRule="auto"/>
              <w:ind w:left="254" w:right="2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сионально-прикладной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</w:p>
        </w:tc>
      </w:tr>
      <w:tr w:rsidR="00D119F0">
        <w:trPr>
          <w:trHeight w:val="2295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57" w:line="247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самостоя-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тельной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2" w:lineRule="auto"/>
              <w:ind w:left="113"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Восстановительный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массаж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оптимизации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Банные  процедуры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укрепле-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2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«Восстанови-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массаж»:</w:t>
            </w:r>
          </w:p>
          <w:p w:rsidR="00D119F0" w:rsidRDefault="00585333">
            <w:pPr>
              <w:pStyle w:val="TableParagraph"/>
              <w:spacing w:line="252" w:lineRule="auto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массажа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предназначением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(спортивный,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лечебный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вительный;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аппаратный);</w:t>
            </w:r>
          </w:p>
          <w:p w:rsidR="00D119F0" w:rsidRDefault="00585333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гигиеническими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требованиями</w:t>
            </w:r>
          </w:p>
          <w:p w:rsidR="00D119F0" w:rsidRDefault="00585333">
            <w:pPr>
              <w:pStyle w:val="TableParagraph"/>
              <w:spacing w:before="7" w:line="252" w:lineRule="auto"/>
              <w:ind w:left="254"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восстановительного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массажа,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</w:tc>
      </w:tr>
    </w:tbl>
    <w:p w:rsidR="00D119F0" w:rsidRDefault="00D119F0">
      <w:pPr>
        <w:spacing w:line="252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53" type="#_x0000_t202" style="position:absolute;margin-left:33.95pt;margin-top:35.85pt;width:12.5pt;height:143.3pt;z-index:1582284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3.85pt;margin-top:340.25pt;width:12.6pt;height:15.1pt;z-index:1582336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7" w:lineRule="auto"/>
              <w:ind w:left="110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функциональных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резервов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 на самостоя-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активного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отдыха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восстановительного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массажа</w:t>
            </w:r>
          </w:p>
          <w:p w:rsidR="00D119F0" w:rsidRDefault="00585333">
            <w:pPr>
              <w:pStyle w:val="TableParagraph"/>
              <w:spacing w:before="7" w:line="247" w:lineRule="auto"/>
              <w:ind w:right="2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требованиями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(поглаживание,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разминание,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растирание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парах);</w:t>
            </w:r>
          </w:p>
          <w:p w:rsidR="00D119F0" w:rsidRDefault="00585333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восстановительного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массажа</w:t>
            </w:r>
          </w:p>
          <w:p w:rsidR="00D119F0" w:rsidRDefault="00585333">
            <w:pPr>
              <w:pStyle w:val="TableParagraph"/>
              <w:spacing w:before="7" w:line="247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массируемых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участков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2" w:line="247" w:lineRule="auto"/>
              <w:ind w:left="110" w:right="23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процедуры»:</w:t>
            </w:r>
          </w:p>
          <w:p w:rsidR="00D119F0" w:rsidRDefault="00585333">
            <w:pPr>
              <w:pStyle w:val="TableParagraph"/>
              <w:spacing w:before="2" w:line="247" w:lineRule="auto"/>
              <w:ind w:right="37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знакомятся с причинами популярности банных процедур,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лечебными и оздоровительными свойствами (снятие психиче-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напряжений, мышечной усталости, усиление обменных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);</w:t>
            </w:r>
          </w:p>
          <w:p w:rsidR="00D119F0" w:rsidRDefault="00585333">
            <w:pPr>
              <w:pStyle w:val="TableParagraph"/>
              <w:spacing w:before="3" w:line="247" w:lineRule="auto"/>
              <w:ind w:right="9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знакомятся с правилами проведения банных процедур, гигиени-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2" w:line="247" w:lineRule="auto"/>
              <w:ind w:left="110" w:right="120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Мини-исследование </w:t>
            </w:r>
            <w:r>
              <w:rPr>
                <w:color w:val="231F20"/>
                <w:w w:val="115"/>
                <w:sz w:val="18"/>
              </w:rPr>
              <w:t>(с использованием иллюстративного материа-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 и литературных источников) Тема: «Измерение функциональ-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резервов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организма»:</w:t>
            </w:r>
          </w:p>
          <w:p w:rsidR="00D119F0" w:rsidRDefault="00585333">
            <w:pPr>
              <w:pStyle w:val="TableParagraph"/>
              <w:spacing w:before="2" w:line="247" w:lineRule="auto"/>
              <w:ind w:right="5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знакомятся с понятием «резервные возможности организма», отве-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чают на вопросы о предназначении резервных возможностей орга-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 w:rsidR="00D119F0" w:rsidRDefault="00585333">
            <w:pPr>
              <w:pStyle w:val="TableParagraph"/>
              <w:spacing w:before="3" w:line="247" w:lineRule="auto"/>
              <w:ind w:right="1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пробами,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правилами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(«проба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Штанге»,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«проба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Генча»,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«проба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задержкой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дыхания»);</w:t>
            </w:r>
          </w:p>
          <w:p w:rsidR="00D119F0" w:rsidRDefault="00585333">
            <w:pPr>
              <w:pStyle w:val="TableParagraph"/>
              <w:spacing w:before="2" w:line="247" w:lineRule="auto"/>
              <w:ind w:right="3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расчётным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формулам;</w:t>
            </w:r>
          </w:p>
          <w:p w:rsidR="00D119F0" w:rsidRDefault="00585333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проводят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резервов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</w:p>
          <w:p w:rsidR="00D119F0" w:rsidRDefault="00585333">
            <w:pPr>
              <w:pStyle w:val="TableParagraph"/>
              <w:spacing w:before="7" w:line="247" w:lineRule="auto"/>
              <w:ind w:right="2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оценочных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шкал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119F0" w:rsidRDefault="00D119F0">
      <w:pPr>
        <w:spacing w:line="247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51" type="#_x0000_t202" style="position:absolute;left:0;text-align:left;margin-left:33.85pt;margin-top:35.85pt;width:12.6pt;height:15.15pt;z-index:1582387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95pt;margin-top:237.3pt;width:12.5pt;height:118.05pt;z-index:1582438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3749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2" w:right="13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Тематические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источников)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«Оказание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нениями»:</w:t>
            </w:r>
          </w:p>
          <w:p w:rsidR="00D119F0" w:rsidRDefault="00585333">
            <w:pPr>
              <w:pStyle w:val="TableParagraph"/>
              <w:spacing w:before="2" w:line="261" w:lineRule="auto"/>
              <w:ind w:left="254" w:right="2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травмами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характерными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(ушибы,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потёртости,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вывихи,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роги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мышц,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обморожение,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удар);</w:t>
            </w:r>
          </w:p>
          <w:p w:rsidR="00D119F0" w:rsidRDefault="00585333">
            <w:pPr>
              <w:pStyle w:val="TableParagraph"/>
              <w:spacing w:before="2" w:line="261" w:lineRule="auto"/>
              <w:ind w:left="254" w:right="37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 с основными причинами возможного появления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профилактическими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мерами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предупреждению;</w:t>
            </w:r>
          </w:p>
          <w:p w:rsidR="00D119F0" w:rsidRDefault="00585333">
            <w:pPr>
              <w:pStyle w:val="TableParagraph"/>
              <w:spacing w:line="261" w:lineRule="auto"/>
              <w:ind w:left="254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обучаются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оказывать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первую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группе);</w:t>
            </w:r>
          </w:p>
          <w:p w:rsidR="00D119F0" w:rsidRDefault="00585333">
            <w:pPr>
              <w:pStyle w:val="TableParagraph"/>
              <w:spacing w:before="1" w:line="261" w:lineRule="auto"/>
              <w:ind w:left="254" w:right="1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</w:p>
          <w:p w:rsidR="00D119F0" w:rsidRDefault="00585333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</w:p>
        </w:tc>
      </w:tr>
      <w:tr w:rsidR="00D119F0">
        <w:trPr>
          <w:trHeight w:val="148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57" w:line="256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Физическое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совершен-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ствование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ч).</w:t>
            </w:r>
          </w:p>
          <w:p w:rsidR="00D119F0" w:rsidRDefault="00585333">
            <w:pPr>
              <w:pStyle w:val="TableParagraph"/>
              <w:spacing w:before="4" w:line="261" w:lineRule="auto"/>
              <w:ind w:left="110" w:right="467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Физкуль-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турно-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61" w:lineRule="auto"/>
              <w:ind w:left="113" w:right="3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  <w:p w:rsidR="00D119F0" w:rsidRDefault="00585333">
            <w:pPr>
              <w:pStyle w:val="TableParagraph"/>
              <w:spacing w:before="1" w:line="261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снижения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61" w:lineRule="auto"/>
              <w:ind w:left="112" w:right="336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учителем </w:t>
            </w:r>
            <w:r>
              <w:rPr>
                <w:color w:val="231F20"/>
                <w:w w:val="115"/>
                <w:sz w:val="18"/>
              </w:rPr>
              <w:t>(с использованием иллюстративного 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«Занятия физической культурой и режим пита-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ния»:</w:t>
            </w:r>
          </w:p>
          <w:p w:rsidR="00D119F0" w:rsidRDefault="00585333">
            <w:pPr>
              <w:pStyle w:val="TableParagraph"/>
              <w:spacing w:before="1" w:line="261" w:lineRule="auto"/>
              <w:ind w:left="254" w:right="5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регулярными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занятиями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спортом;</w:t>
            </w:r>
          </w:p>
        </w:tc>
      </w:tr>
    </w:tbl>
    <w:p w:rsidR="00D119F0" w:rsidRDefault="00D119F0">
      <w:pPr>
        <w:spacing w:line="261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49" type="#_x0000_t202" style="position:absolute;margin-left:33.95pt;margin-top:35.85pt;width:12.5pt;height:143.3pt;z-index:1582489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3.85pt;margin-top:340.05pt;width:12.6pt;height:15.3pt;z-index:1582540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5094"/>
        </w:trPr>
        <w:tc>
          <w:tcPr>
            <w:tcW w:w="1531" w:type="dxa"/>
            <w:tcBorders>
              <w:left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9" w:lineRule="auto"/>
              <w:ind w:left="110" w:right="44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9" w:lineRule="auto"/>
              <w:ind w:left="110" w:right="2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Оздоровительные,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коррекционные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мероприятия в режи-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активности старше-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классников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9" w:lineRule="auto"/>
              <w:ind w:right="18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примеры;</w:t>
            </w:r>
          </w:p>
          <w:p w:rsidR="00D119F0" w:rsidRDefault="00585333">
            <w:pPr>
              <w:pStyle w:val="TableParagraph"/>
              <w:spacing w:before="1" w:line="249" w:lineRule="auto"/>
              <w:ind w:right="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должными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активности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старшеклассников,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49" w:lineRule="auto"/>
              <w:ind w:left="110" w:right="7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риала)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«Упражнения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тела»: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расчётом</w:t>
            </w:r>
          </w:p>
          <w:p w:rsidR="00D119F0" w:rsidRDefault="00585333">
            <w:pPr>
              <w:pStyle w:val="TableParagraph"/>
              <w:spacing w:before="1" w:line="249" w:lineRule="auto"/>
              <w:ind w:right="1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индекса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(ИМТ);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ожирения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таблицам;</w:t>
            </w:r>
          </w:p>
          <w:p w:rsidR="00D119F0" w:rsidRDefault="00585333">
            <w:pPr>
              <w:pStyle w:val="TableParagraph"/>
              <w:spacing w:before="1" w:line="249" w:lineRule="auto"/>
              <w:ind w:right="3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коррекционными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упражнениями,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недели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49" w:lineRule="auto"/>
              <w:ind w:left="110" w:right="195"/>
              <w:jc w:val="both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материала): Тема: «Индивидуальные мероприятия оздоровитель-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коррекционной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направленности»:</w:t>
            </w:r>
          </w:p>
          <w:p w:rsidR="00D119F0" w:rsidRDefault="00585333">
            <w:pPr>
              <w:pStyle w:val="TableParagraph"/>
              <w:spacing w:before="1" w:line="249" w:lineRule="auto"/>
              <w:ind w:right="3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утренней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зарядки,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и зрительной гимнастики, физкультминуток, для профилак-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тики неврозов, нарушения осанки и профилактики избыточной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разрабатывают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процедуры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закаливания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организма;</w:t>
            </w:r>
          </w:p>
          <w:p w:rsidR="00D119F0" w:rsidRDefault="00585333">
            <w:pPr>
              <w:pStyle w:val="TableParagraph"/>
              <w:spacing w:before="2" w:line="249" w:lineRule="auto"/>
              <w:ind w:right="2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разработанные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мероприятия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дуальный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D119F0">
        <w:trPr>
          <w:trHeight w:val="121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49" w:lineRule="auto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Спортивно-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ность.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49" w:lineRule="auto"/>
              <w:ind w:left="113"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Акробатическая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комбинация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нием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длинного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разбега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назад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стоя-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4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«Длинный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кувырок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разбега»:</w:t>
            </w:r>
          </w:p>
          <w:p w:rsidR="00D119F0" w:rsidRDefault="00585333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длинного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</w:t>
            </w:r>
          </w:p>
          <w:p w:rsidR="00D119F0" w:rsidRDefault="00585333">
            <w:pPr>
              <w:pStyle w:val="TableParagraph"/>
              <w:spacing w:before="8" w:line="249" w:lineRule="auto"/>
              <w:ind w:left="254" w:right="2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разбега,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выполнении;</w:t>
            </w:r>
          </w:p>
        </w:tc>
      </w:tr>
    </w:tbl>
    <w:p w:rsidR="00D119F0" w:rsidRDefault="00D119F0">
      <w:pPr>
        <w:spacing w:line="249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47" type="#_x0000_t202" style="position:absolute;left:0;text-align:left;margin-left:33.85pt;margin-top:35.85pt;width:12.6pt;height:15.3pt;z-index:1582592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33.95pt;margin-top:237.3pt;width:12.5pt;height:118.05pt;z-index:1582643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2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19" w:line="261" w:lineRule="auto"/>
              <w:ind w:left="110" w:right="26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«Гимнасти-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0" w:right="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ноги врозь (юноши)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Гимнастическая ком-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бинация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чением элементов 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махивания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соскока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вперед прогнувшись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(юноши)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Гимнастическая ком-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бинация на параллель-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брусьях,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чением двух кувырков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(юноши)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Гимнастическая ком-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ческом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бревне,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чением полушпагата,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стойки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колене</w:t>
            </w:r>
          </w:p>
          <w:p w:rsidR="00D119F0" w:rsidRDefault="00585333">
            <w:pPr>
              <w:pStyle w:val="TableParagraph"/>
              <w:spacing w:before="8" w:line="261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отведением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(девушки)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right="5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их;</w:t>
            </w:r>
          </w:p>
          <w:p w:rsidR="00D119F0" w:rsidRDefault="00585333">
            <w:pPr>
              <w:pStyle w:val="TableParagraph"/>
              <w:spacing w:before="2" w:line="261" w:lineRule="auto"/>
              <w:ind w:right="4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длинный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кувырок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разбега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line="261" w:lineRule="auto"/>
              <w:ind w:right="1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  и  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2" w:line="261" w:lineRule="auto"/>
              <w:ind w:left="110" w:right="15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3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«Кувырок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врозь»:</w:t>
            </w:r>
          </w:p>
          <w:p w:rsidR="00D119F0" w:rsidRDefault="00585333">
            <w:pPr>
              <w:pStyle w:val="TableParagraph"/>
              <w:spacing w:before="1" w:line="261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анализируют образец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 кувырка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назад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 ноги врозь, выделяют его фазы и обсуждают технические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выполнении;</w:t>
            </w:r>
          </w:p>
          <w:p w:rsidR="00D119F0" w:rsidRDefault="00585333">
            <w:pPr>
              <w:pStyle w:val="TableParagraph"/>
              <w:spacing w:before="1" w:line="261" w:lineRule="auto"/>
              <w:ind w:right="2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  ноги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врозь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их;</w:t>
            </w:r>
          </w:p>
          <w:p w:rsidR="00D119F0" w:rsidRDefault="00585333">
            <w:pPr>
              <w:pStyle w:val="TableParagraph"/>
              <w:spacing w:before="1" w:line="261" w:lineRule="auto"/>
              <w:ind w:right="3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</w:tc>
      </w:tr>
    </w:tbl>
    <w:p w:rsidR="00D119F0" w:rsidRDefault="00D119F0">
      <w:pPr>
        <w:spacing w:line="261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45" type="#_x0000_t202" style="position:absolute;margin-left:33.95pt;margin-top:35.85pt;width:12.5pt;height:143.3pt;z-index:1582694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.85pt;margin-top:340.35pt;width:12.6pt;height:15pt;z-index:1582745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Черлидинг: компози-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степ-аэро-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бики,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акробатики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(девушки)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6" w:lineRule="auto"/>
              <w:ind w:right="1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  и  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15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54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Практические занятия </w:t>
            </w:r>
            <w:r>
              <w:rPr>
                <w:color w:val="231F20"/>
                <w:w w:val="120"/>
                <w:sz w:val="18"/>
              </w:rPr>
              <w:t>(с использованием иллюстративного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«Акробатическая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комбинация»:</w:t>
            </w:r>
          </w:p>
          <w:p w:rsidR="00D119F0" w:rsidRDefault="00585333">
            <w:pPr>
              <w:pStyle w:val="TableParagraph"/>
              <w:spacing w:line="256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акробатическую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10—12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  <w:p w:rsidR="00D119F0" w:rsidRDefault="0058533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упражнений);</w:t>
            </w:r>
          </w:p>
          <w:p w:rsidR="00D119F0" w:rsidRDefault="00585333">
            <w:pPr>
              <w:pStyle w:val="TableParagraph"/>
              <w:spacing w:before="12" w:line="256" w:lineRule="auto"/>
              <w:ind w:right="7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33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6" w:lineRule="auto"/>
              <w:ind w:left="110" w:right="1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риала)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«Размахивания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висе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перекладине»:</w:t>
            </w:r>
          </w:p>
          <w:p w:rsidR="00D119F0" w:rsidRDefault="00585333">
            <w:pPr>
              <w:pStyle w:val="TableParagraph"/>
              <w:spacing w:line="256" w:lineRule="auto"/>
              <w:ind w:right="29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изучают и анализируют образец техники размахивания в висе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выполнении;</w:t>
            </w:r>
          </w:p>
          <w:p w:rsidR="00D119F0" w:rsidRDefault="00585333">
            <w:pPr>
              <w:pStyle w:val="TableParagraph"/>
              <w:spacing w:line="256" w:lineRule="auto"/>
              <w:ind w:right="1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анализируют подводящие и подготовительные упражнения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размахивания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их;</w:t>
            </w:r>
          </w:p>
          <w:p w:rsidR="00D119F0" w:rsidRDefault="00585333">
            <w:pPr>
              <w:pStyle w:val="TableParagraph"/>
              <w:spacing w:line="256" w:lineRule="auto"/>
              <w:ind w:right="1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 технику размахивания на гимнастической перекла-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</w:tc>
      </w:tr>
    </w:tbl>
    <w:p w:rsidR="00D119F0" w:rsidRDefault="00D119F0">
      <w:pPr>
        <w:spacing w:line="256" w:lineRule="auto"/>
        <w:jc w:val="both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43" type="#_x0000_t202" style="position:absolute;left:0;text-align:left;margin-left:33.85pt;margin-top:35.85pt;width:12.6pt;height:15.4pt;z-index:1582796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7.3pt;width:12.5pt;height:118.05pt;z-index:1582848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right="7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22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Учебный диалог</w:t>
            </w:r>
            <w:r>
              <w:rPr>
                <w:color w:val="231F20"/>
                <w:w w:val="120"/>
                <w:sz w:val="18"/>
              </w:rPr>
              <w:t>: консультации учителя по обучению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размахивания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товкой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13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«Соскок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прогнувшись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перекладины»:</w:t>
            </w:r>
          </w:p>
          <w:p w:rsidR="00D119F0" w:rsidRDefault="00585333">
            <w:pPr>
              <w:pStyle w:val="TableParagraph"/>
              <w:spacing w:line="259" w:lineRule="auto"/>
              <w:ind w:right="2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соскока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прогнувшись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перекладины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размахивания;</w:t>
            </w:r>
          </w:p>
          <w:p w:rsidR="00D119F0" w:rsidRDefault="00585333">
            <w:pPr>
              <w:pStyle w:val="TableParagraph"/>
              <w:spacing w:line="259" w:lineRule="auto"/>
              <w:ind w:right="1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соскока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</w:p>
          <w:p w:rsidR="00D119F0" w:rsidRDefault="0058533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0" w:line="259" w:lineRule="auto"/>
              <w:ind w:left="110" w:right="54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Практические занятия </w:t>
            </w:r>
            <w:r>
              <w:rPr>
                <w:color w:val="231F20"/>
                <w:w w:val="120"/>
                <w:sz w:val="18"/>
              </w:rPr>
              <w:t>(с использованием иллюстративного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 «Гимнастическая комбинация на высокой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перекладине»:</w:t>
            </w:r>
          </w:p>
          <w:p w:rsidR="00D119F0" w:rsidRDefault="00585333">
            <w:pPr>
              <w:pStyle w:val="TableParagraph"/>
              <w:spacing w:line="259" w:lineRule="auto"/>
              <w:ind w:right="1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гимнастическую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10—12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  <w:p w:rsidR="00D119F0" w:rsidRDefault="0058533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упражнений);</w:t>
            </w:r>
          </w:p>
          <w:p w:rsidR="00D119F0" w:rsidRDefault="00585333"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</w:p>
          <w:p w:rsidR="00D119F0" w:rsidRDefault="00585333">
            <w:pPr>
              <w:pStyle w:val="TableParagraph"/>
              <w:spacing w:before="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комбинации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целом другими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учащимися, выявляют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возмож-</w:t>
            </w:r>
          </w:p>
        </w:tc>
      </w:tr>
    </w:tbl>
    <w:p w:rsidR="00D119F0" w:rsidRDefault="00D119F0">
      <w:pPr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41" type="#_x0000_t202" style="position:absolute;margin-left:33.95pt;margin-top:35.85pt;width:12.5pt;height:143.3pt;z-index:1582899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5pt;margin-top:340.05pt;width:12.6pt;height:15.3pt;z-index:1582950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right="4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33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«Гимнастическая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брусьях»:</w:t>
            </w:r>
          </w:p>
          <w:p w:rsidR="00D119F0" w:rsidRDefault="00585333">
            <w:pPr>
              <w:pStyle w:val="TableParagraph"/>
              <w:spacing w:before="3" w:line="261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комбинации;</w:t>
            </w:r>
          </w:p>
          <w:p w:rsidR="00D119F0" w:rsidRDefault="00585333">
            <w:pPr>
              <w:pStyle w:val="TableParagraph"/>
              <w:spacing w:before="1" w:line="261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выясняют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трудности;</w:t>
            </w:r>
          </w:p>
          <w:p w:rsidR="00D119F0" w:rsidRDefault="00585333">
            <w:pPr>
              <w:pStyle w:val="TableParagraph"/>
              <w:spacing w:line="261" w:lineRule="auto"/>
              <w:ind w:right="3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гимнастическую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before="1" w:line="261" w:lineRule="auto"/>
              <w:ind w:right="74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выполнения комбинации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 выявляют возможные ошибки и 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27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  консультации  учителя  по  отбору  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«Гимнастическая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бревне»:</w:t>
            </w:r>
          </w:p>
          <w:p w:rsidR="00D119F0" w:rsidRDefault="00585333">
            <w:pPr>
              <w:pStyle w:val="TableParagraph"/>
              <w:spacing w:before="3" w:line="261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комбинации;</w:t>
            </w:r>
          </w:p>
        </w:tc>
      </w:tr>
    </w:tbl>
    <w:p w:rsidR="00D119F0" w:rsidRDefault="00D119F0">
      <w:pPr>
        <w:spacing w:line="261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39" type="#_x0000_t202" style="position:absolute;left:0;text-align:left;margin-left:33.85pt;margin-top:35.85pt;width:12.6pt;height:15.45pt;z-index:1583001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95pt;margin-top:237.3pt;width:12.5pt;height:118.05pt;z-index:1583052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525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right="8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полушпагата,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выясняют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трудности;</w:t>
            </w:r>
          </w:p>
          <w:p w:rsidR="00D119F0" w:rsidRDefault="00585333">
            <w:pPr>
              <w:pStyle w:val="TableParagraph"/>
              <w:spacing w:line="259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полушпагата,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полушпагата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бревне;</w:t>
            </w:r>
          </w:p>
          <w:p w:rsidR="00D119F0" w:rsidRDefault="00585333">
            <w:pPr>
              <w:pStyle w:val="TableParagraph"/>
              <w:spacing w:line="259" w:lineRule="auto"/>
              <w:ind w:right="6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полушпагата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right="3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стойки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колене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трудности;</w:t>
            </w:r>
          </w:p>
          <w:p w:rsidR="00D119F0" w:rsidRDefault="00585333">
            <w:pPr>
              <w:pStyle w:val="TableParagraph"/>
              <w:spacing w:line="259" w:lineRule="auto"/>
              <w:ind w:right="2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колене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бревне;</w:t>
            </w:r>
          </w:p>
          <w:p w:rsidR="00D119F0" w:rsidRDefault="00585333">
            <w:pPr>
              <w:pStyle w:val="TableParagraph"/>
              <w:spacing w:line="259" w:lineRule="auto"/>
              <w:ind w:right="2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колене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группах);</w:t>
            </w:r>
          </w:p>
          <w:p w:rsidR="00D119F0" w:rsidRDefault="00585333">
            <w:pPr>
              <w:pStyle w:val="TableParagraph"/>
              <w:spacing w:line="259" w:lineRule="auto"/>
              <w:ind w:right="28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составляют гимнастическую комбинацию на бревне из освоен-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упражнений и разучивают её (10—12 элементов и упраж-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9" w:lineRule="auto"/>
              <w:ind w:left="110" w:right="387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комбинации,</w:t>
            </w:r>
          </w:p>
        </w:tc>
      </w:tr>
    </w:tbl>
    <w:p w:rsidR="00D119F0" w:rsidRDefault="00D119F0">
      <w:pPr>
        <w:spacing w:line="259" w:lineRule="auto"/>
        <w:jc w:val="both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37" type="#_x0000_t202" style="position:absolute;margin-left:33.95pt;margin-top:35.85pt;width:12.5pt;height:141.3pt;z-index:1583104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.85pt;margin-top:340.45pt;width:12.6pt;height:14.9pt;z-index:1583155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632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110" w:right="3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«Гимнастическая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брусьях»:</w:t>
            </w:r>
          </w:p>
          <w:p w:rsidR="00D119F0" w:rsidRDefault="00585333">
            <w:pPr>
              <w:pStyle w:val="TableParagraph"/>
              <w:spacing w:before="2" w:line="261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комбинации;</w:t>
            </w:r>
          </w:p>
          <w:p w:rsidR="00D119F0" w:rsidRDefault="00585333">
            <w:pPr>
              <w:pStyle w:val="TableParagraph"/>
              <w:spacing w:before="1" w:line="261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выясняют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трудности;</w:t>
            </w:r>
          </w:p>
          <w:p w:rsidR="00D119F0" w:rsidRDefault="00585333">
            <w:pPr>
              <w:pStyle w:val="TableParagraph"/>
              <w:spacing w:before="1" w:line="261" w:lineRule="auto"/>
              <w:ind w:right="3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гимнастическую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D119F0" w:rsidRDefault="00585333">
            <w:pPr>
              <w:pStyle w:val="TableParagraph"/>
              <w:spacing w:before="1" w:line="261" w:lineRule="auto"/>
              <w:ind w:right="2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61" w:lineRule="auto"/>
              <w:ind w:left="110" w:right="33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«Упражнения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черлидинга»:</w:t>
            </w:r>
          </w:p>
          <w:p w:rsidR="00D119F0" w:rsidRDefault="00585333">
            <w:pPr>
              <w:pStyle w:val="TableParagraph"/>
              <w:spacing w:before="2" w:line="261" w:lineRule="auto"/>
              <w:ind w:right="57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знакомятся с черлидингом как спортивно-оздоровительной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 физической культуры, её историей и содержанием,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соревнований;</w:t>
            </w:r>
          </w:p>
          <w:p w:rsidR="00D119F0" w:rsidRDefault="00585333">
            <w:pPr>
              <w:pStyle w:val="TableParagraph"/>
              <w:spacing w:before="1" w:line="261" w:lineRule="auto"/>
              <w:ind w:right="3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черлидинга,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(10—12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</w:p>
          <w:p w:rsidR="00D119F0" w:rsidRDefault="00585333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«связки»);</w:t>
            </w:r>
          </w:p>
        </w:tc>
      </w:tr>
    </w:tbl>
    <w:p w:rsidR="00D119F0" w:rsidRDefault="00D119F0">
      <w:pPr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35" type="#_x0000_t202" style="position:absolute;left:0;text-align:left;margin-left:33.85pt;margin-top:35.85pt;width:12.6pt;height:15.05pt;z-index:1583206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7.3pt;width:12.5pt;height:118.05pt;z-index:1583257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2078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49" w:lineRule="auto"/>
              <w:ind w:left="254" w:right="5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осваивают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группах);</w:t>
            </w:r>
          </w:p>
          <w:p w:rsidR="00D119F0" w:rsidRDefault="00585333">
            <w:pPr>
              <w:pStyle w:val="TableParagraph"/>
              <w:spacing w:before="2" w:line="249" w:lineRule="auto"/>
              <w:ind w:left="254" w:right="6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1" w:line="249" w:lineRule="auto"/>
              <w:ind w:left="112" w:right="10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сопровождения,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</w:t>
            </w:r>
          </w:p>
        </w:tc>
      </w:tr>
      <w:tr w:rsidR="00D119F0">
        <w:trPr>
          <w:trHeight w:val="31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9" w:line="249" w:lineRule="auto"/>
              <w:ind w:left="110" w:right="3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«Лёгкая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49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Техническая 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«прогнувшись»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:rsidR="00D119F0" w:rsidRDefault="00585333">
            <w:pPr>
              <w:pStyle w:val="TableParagraph"/>
              <w:spacing w:before="5" w:line="249" w:lineRule="auto"/>
              <w:ind w:left="113" w:right="2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«согнув ноги»; прыж-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  <w:p w:rsidR="00D119F0" w:rsidRDefault="00585333">
            <w:pPr>
              <w:pStyle w:val="TableParagraph"/>
              <w:spacing w:before="2" w:line="249" w:lineRule="auto"/>
              <w:ind w:left="113" w:right="1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«перешагиванием»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снаряда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дальность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49" w:lineRule="auto"/>
              <w:ind w:left="112" w:right="19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«Техническая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легкоатлетических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упражнениях»:</w:t>
            </w:r>
          </w:p>
          <w:p w:rsidR="00D119F0" w:rsidRDefault="00585333">
            <w:pPr>
              <w:pStyle w:val="TableParagraph"/>
              <w:spacing w:before="2" w:line="249" w:lineRule="auto"/>
              <w:ind w:left="254" w:right="2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D119F0" w:rsidRDefault="00585333">
            <w:pPr>
              <w:pStyle w:val="TableParagraph"/>
              <w:spacing w:before="2" w:line="249" w:lineRule="auto"/>
              <w:ind w:left="254" w:right="2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контролируют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легкоатлетических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нений другими учащимися, сравнивают их технику с образца-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 и выявляют возможные ошибки, предлагают способы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before="3" w:line="249" w:lineRule="auto"/>
              <w:ind w:left="112" w:right="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«Техническая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снаряда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дальность»:</w:t>
            </w:r>
          </w:p>
          <w:p w:rsidR="00D119F0" w:rsidRDefault="00585333">
            <w:pPr>
              <w:pStyle w:val="TableParagraph"/>
              <w:spacing w:before="2" w:line="249" w:lineRule="auto"/>
              <w:ind w:left="254" w:right="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снаряда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(малого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мяча);</w:t>
            </w:r>
          </w:p>
        </w:tc>
      </w:tr>
    </w:tbl>
    <w:p w:rsidR="00D119F0" w:rsidRDefault="00D119F0">
      <w:pPr>
        <w:spacing w:line="249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33" type="#_x0000_t202" style="position:absolute;margin-left:33.95pt;margin-top:35.85pt;width:12.5pt;height:140.05pt;z-index:1583308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85pt;margin-top:340.45pt;width:12.6pt;height:14.9pt;z-index:1583360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1008"/>
        </w:trPr>
        <w:tc>
          <w:tcPr>
            <w:tcW w:w="1531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119F0" w:rsidRDefault="00585333">
            <w:pPr>
              <w:pStyle w:val="TableParagraph"/>
              <w:spacing w:before="62" w:line="254" w:lineRule="auto"/>
              <w:ind w:left="254" w:right="2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снаряда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эталон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</w:p>
        </w:tc>
      </w:tr>
      <w:tr w:rsidR="00D119F0">
        <w:trPr>
          <w:trHeight w:val="2316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1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«Зимние</w:t>
            </w:r>
          </w:p>
          <w:p w:rsidR="00D119F0" w:rsidRDefault="00585333">
            <w:pPr>
              <w:pStyle w:val="TableParagraph"/>
              <w:spacing w:before="11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виды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спорта»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62" w:line="254" w:lineRule="auto"/>
              <w:ind w:left="113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шажный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4" w:lineRule="auto"/>
              <w:ind w:left="112" w:right="62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«Техническая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дистанции»:</w:t>
            </w:r>
          </w:p>
          <w:p w:rsidR="00D119F0" w:rsidRDefault="00585333">
            <w:pPr>
              <w:pStyle w:val="TableParagraph"/>
              <w:spacing w:line="254" w:lineRule="auto"/>
              <w:ind w:left="254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лыжными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ходами,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другой;</w:t>
            </w:r>
          </w:p>
          <w:p w:rsidR="00D119F0" w:rsidRDefault="00585333">
            <w:pPr>
              <w:pStyle w:val="TableParagraph"/>
              <w:spacing w:line="254" w:lineRule="auto"/>
              <w:ind w:left="254"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эталонными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</w:p>
        </w:tc>
      </w:tr>
      <w:tr w:rsidR="00D119F0">
        <w:trPr>
          <w:trHeight w:val="296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11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«Плавание»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4" w:lineRule="auto"/>
              <w:ind w:left="113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Брасс: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брассом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4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«Плавание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брассом»:</w:t>
            </w:r>
          </w:p>
          <w:p w:rsidR="00D119F0" w:rsidRDefault="00585333">
            <w:pPr>
              <w:pStyle w:val="TableParagraph"/>
              <w:spacing w:line="254" w:lineRule="auto"/>
              <w:ind w:left="254" w:right="3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брассом,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D119F0" w:rsidRDefault="00585333">
            <w:pPr>
              <w:pStyle w:val="TableParagraph"/>
              <w:spacing w:line="254" w:lineRule="auto"/>
              <w:ind w:left="254" w:right="7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имитационные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суше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(техника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рук);</w:t>
            </w:r>
          </w:p>
          <w:p w:rsidR="00D119F0" w:rsidRDefault="00585333">
            <w:pPr>
              <w:pStyle w:val="TableParagraph"/>
              <w:spacing w:line="254" w:lineRule="auto"/>
              <w:ind w:left="254" w:right="7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брассом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воде;</w:t>
            </w:r>
          </w:p>
          <w:p w:rsidR="00D119F0" w:rsidRDefault="00585333">
            <w:pPr>
              <w:pStyle w:val="TableParagraph"/>
              <w:spacing w:line="254" w:lineRule="auto"/>
              <w:ind w:left="254" w:right="3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брассом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119F0" w:rsidRDefault="00585333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«Повороты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брассом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дистанции»:</w:t>
            </w:r>
          </w:p>
        </w:tc>
      </w:tr>
    </w:tbl>
    <w:p w:rsidR="00D119F0" w:rsidRDefault="00D119F0">
      <w:pPr>
        <w:spacing w:line="254" w:lineRule="auto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31" type="#_x0000_t202" style="position:absolute;left:0;text-align:left;margin-left:33.85pt;margin-top:35.85pt;width:12.6pt;height:15.2pt;z-index:1583411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134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95pt;margin-top:237.3pt;width:12.5pt;height:118.05pt;z-index:15834624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15"/>
          <w:sz w:val="18"/>
        </w:rPr>
        <w:t>Продолжение 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2166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119F0" w:rsidRDefault="00D119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61" w:lineRule="auto"/>
              <w:ind w:left="254"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плавании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брассом,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ют его фазы и анализируют сложность их выполнения, сравни-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вают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плавании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кролем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груди;</w:t>
            </w:r>
          </w:p>
          <w:p w:rsidR="00D119F0" w:rsidRDefault="00585333">
            <w:pPr>
              <w:pStyle w:val="TableParagraph"/>
              <w:spacing w:before="2" w:line="261" w:lineRule="auto"/>
              <w:ind w:left="254" w:right="4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брассом,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подплыванием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стенке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бассейна;</w:t>
            </w:r>
          </w:p>
          <w:p w:rsidR="00D119F0" w:rsidRDefault="00585333">
            <w:pPr>
              <w:pStyle w:val="TableParagraph"/>
              <w:spacing w:line="261" w:lineRule="auto"/>
              <w:ind w:left="254" w:right="2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брассом;</w:t>
            </w:r>
          </w:p>
          <w:p w:rsidR="00D119F0" w:rsidRDefault="00585333">
            <w:pPr>
              <w:pStyle w:val="TableParagraph"/>
              <w:spacing w:before="1" w:line="261" w:lineRule="auto"/>
              <w:ind w:left="254" w:right="3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брассом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поворотом</w:t>
            </w:r>
          </w:p>
        </w:tc>
      </w:tr>
      <w:tr w:rsidR="00D119F0">
        <w:trPr>
          <w:trHeight w:val="306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19" w:line="261" w:lineRule="auto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«Спортивные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игры».</w:t>
            </w:r>
          </w:p>
          <w:p w:rsidR="00D119F0" w:rsidRDefault="00585333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Баскетбол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61" w:lineRule="auto"/>
              <w:ind w:left="113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 в игровых действи-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ях: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 и броски мяча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«Техническая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баскетболе»:</w:t>
            </w:r>
          </w:p>
          <w:p w:rsidR="00D119F0" w:rsidRDefault="00585333">
            <w:pPr>
              <w:pStyle w:val="TableParagraph"/>
              <w:spacing w:before="1" w:line="261" w:lineRule="auto"/>
              <w:ind w:left="254" w:right="1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  и  после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ведения;</w:t>
            </w:r>
          </w:p>
          <w:p w:rsidR="00D119F0" w:rsidRDefault="00585333">
            <w:pPr>
              <w:pStyle w:val="TableParagraph"/>
              <w:spacing w:before="1" w:line="261" w:lineRule="auto"/>
              <w:ind w:left="254" w:right="2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  сравнивают  их  технику  с  эталонными  образцами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группах);</w:t>
            </w:r>
          </w:p>
          <w:p w:rsidR="00D119F0" w:rsidRDefault="00585333">
            <w:pPr>
              <w:pStyle w:val="TableParagraph"/>
              <w:spacing w:before="1" w:line="261" w:lineRule="auto"/>
              <w:ind w:left="254" w:right="1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деятельности);</w:t>
            </w:r>
          </w:p>
          <w:p w:rsidR="00D119F0" w:rsidRDefault="00585333">
            <w:pPr>
              <w:pStyle w:val="TableParagraph"/>
              <w:spacing w:before="1" w:line="261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</w:t>
            </w:r>
          </w:p>
        </w:tc>
      </w:tr>
    </w:tbl>
    <w:p w:rsidR="00D119F0" w:rsidRDefault="00D119F0">
      <w:pPr>
        <w:spacing w:line="261" w:lineRule="auto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607B62">
      <w:pPr>
        <w:pStyle w:val="a3"/>
        <w:spacing w:before="10"/>
        <w:jc w:val="left"/>
        <w:rPr>
          <w:i/>
          <w:sz w:val="2"/>
        </w:rPr>
      </w:pPr>
      <w:r>
        <w:pict>
          <v:shape id="_x0000_s1029" type="#_x0000_t202" style="position:absolute;margin-left:33.95pt;margin-top:35.85pt;width:12.5pt;height:143.3pt;z-index:15835136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0.35pt;width:12.6pt;height:15pt;z-index:15835648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3038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Волейбол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62" w:line="259" w:lineRule="auto"/>
              <w:ind w:left="113"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 в игровых действи-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ях: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подачи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 зоны площад-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 соперника; приёмы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</w:t>
            </w:r>
          </w:p>
          <w:p w:rsidR="00D119F0" w:rsidRDefault="00585333">
            <w:pPr>
              <w:pStyle w:val="TableParagraph"/>
              <w:spacing w:before="3" w:line="259" w:lineRule="auto"/>
              <w:ind w:left="113" w:right="2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в движении; удары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блокировка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 w:line="25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«Техническая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волейболе»: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5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соперника,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блокировке;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2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  сравнивают  их  технику  с  эталонными  образцами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</w:p>
          <w:p w:rsidR="00D119F0" w:rsidRDefault="00585333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группах);</w:t>
            </w:r>
          </w:p>
          <w:p w:rsidR="00D119F0" w:rsidRDefault="00585333">
            <w:pPr>
              <w:pStyle w:val="TableParagraph"/>
              <w:spacing w:before="17" w:line="259" w:lineRule="auto"/>
              <w:ind w:left="254" w:right="1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деятельности);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</w:t>
            </w:r>
          </w:p>
        </w:tc>
      </w:tr>
      <w:tr w:rsidR="00D119F0">
        <w:trPr>
          <w:trHeight w:val="326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Футбол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9" w:lineRule="auto"/>
              <w:ind w:left="113" w:right="13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Техническая 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 в игровых действи-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ях: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  <w:p w:rsidR="00D119F0" w:rsidRDefault="00585333">
            <w:pPr>
              <w:pStyle w:val="TableParagraph"/>
              <w:spacing w:before="1" w:line="259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остановки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0" w:line="25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«Техническая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футболе»: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5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соперника,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блокировке;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1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выполнения игровых действий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 сравнивают их технику с эталонными образцами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 возможные ошибки, предлагают способы их устране-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группах);</w:t>
            </w:r>
          </w:p>
          <w:p w:rsidR="00D119F0" w:rsidRDefault="00585333">
            <w:pPr>
              <w:pStyle w:val="TableParagraph"/>
              <w:spacing w:before="2" w:line="259" w:lineRule="auto"/>
              <w:ind w:left="254" w:right="3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совершенствуют технические действия в тактических схемах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нападения и защиты (в условиях учебной игровой деятельно-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сти);</w:t>
            </w:r>
          </w:p>
          <w:p w:rsidR="00D119F0" w:rsidRDefault="00585333">
            <w:pPr>
              <w:pStyle w:val="TableParagraph"/>
              <w:spacing w:before="1" w:line="259" w:lineRule="auto"/>
              <w:ind w:left="254" w:right="13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</w:t>
            </w:r>
          </w:p>
        </w:tc>
      </w:tr>
    </w:tbl>
    <w:p w:rsidR="00D119F0" w:rsidRDefault="00D119F0">
      <w:pPr>
        <w:spacing w:line="259" w:lineRule="auto"/>
        <w:jc w:val="both"/>
        <w:rPr>
          <w:sz w:val="18"/>
        </w:rPr>
        <w:sectPr w:rsidR="00D119F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119F0" w:rsidRDefault="00607B62">
      <w:pPr>
        <w:spacing w:before="68"/>
        <w:ind w:right="135"/>
        <w:jc w:val="right"/>
        <w:rPr>
          <w:i/>
          <w:sz w:val="18"/>
        </w:rPr>
      </w:pPr>
      <w:r>
        <w:pict>
          <v:shape id="_x0000_s1027" type="#_x0000_t202" style="position:absolute;left:0;text-align:left;margin-left:33.85pt;margin-top:35.85pt;width:12.6pt;height:15.2pt;z-index:15836160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136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95pt;margin-top:237.3pt;width:12.5pt;height:118.05pt;z-index:15836672;mso-position-horizontal-relative:page;mso-position-vertical-relative:page" filled="f" stroked="f">
            <v:textbox style="layout-flow:vertical" inset="0,0,0,0">
              <w:txbxContent>
                <w:p w:rsidR="00D119F0" w:rsidRDefault="0058533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85333">
        <w:rPr>
          <w:i/>
          <w:color w:val="231F20"/>
          <w:w w:val="120"/>
          <w:sz w:val="18"/>
        </w:rPr>
        <w:t>Окончание</w:t>
      </w:r>
      <w:r w:rsidR="00585333">
        <w:rPr>
          <w:i/>
          <w:color w:val="231F20"/>
          <w:spacing w:val="-14"/>
          <w:w w:val="120"/>
          <w:sz w:val="18"/>
        </w:rPr>
        <w:t xml:space="preserve"> </w:t>
      </w:r>
      <w:r w:rsidR="00585333">
        <w:rPr>
          <w:i/>
          <w:color w:val="231F20"/>
          <w:w w:val="120"/>
          <w:sz w:val="18"/>
        </w:rPr>
        <w:t>табл.</w:t>
      </w:r>
    </w:p>
    <w:p w:rsidR="00D119F0" w:rsidRDefault="00D119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D119F0">
        <w:trPr>
          <w:trHeight w:val="798"/>
        </w:trPr>
        <w:tc>
          <w:tcPr>
            <w:tcW w:w="1531" w:type="dxa"/>
          </w:tcPr>
          <w:p w:rsidR="00D119F0" w:rsidRDefault="00585333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разделы</w:t>
            </w:r>
          </w:p>
          <w:p w:rsidR="00D119F0" w:rsidRDefault="00585333">
            <w:pPr>
              <w:pStyle w:val="TableParagraph"/>
              <w:spacing w:before="2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172" w:line="254" w:lineRule="auto"/>
              <w:ind w:left="625" w:right="523" w:hanging="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119F0" w:rsidRDefault="00D119F0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119F0" w:rsidRDefault="00585333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D119F0">
        <w:trPr>
          <w:trHeight w:val="2990"/>
        </w:trPr>
        <w:tc>
          <w:tcPr>
            <w:tcW w:w="1531" w:type="dxa"/>
            <w:tcBorders>
              <w:left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D119F0" w:rsidRDefault="00585333">
            <w:pPr>
              <w:pStyle w:val="TableParagraph"/>
              <w:spacing w:before="13" w:line="254" w:lineRule="auto"/>
              <w:ind w:left="110" w:right="58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«Спорт»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(30</w:t>
            </w:r>
            <w:r>
              <w:rPr>
                <w:i/>
                <w:color w:val="231F20"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ч)</w:t>
            </w:r>
          </w:p>
        </w:tc>
        <w:tc>
          <w:tcPr>
            <w:tcW w:w="2325" w:type="dxa"/>
          </w:tcPr>
          <w:p w:rsidR="00D119F0" w:rsidRDefault="00585333">
            <w:pPr>
              <w:pStyle w:val="TableParagraph"/>
              <w:spacing w:before="62" w:line="254" w:lineRule="auto"/>
              <w:ind w:left="113" w:right="12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Физическая </w:t>
            </w:r>
            <w:r>
              <w:rPr>
                <w:color w:val="231F20"/>
                <w:w w:val="120"/>
                <w:sz w:val="18"/>
              </w:rPr>
              <w:t>подготов-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оздоровительных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 националь-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культурно-этнических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D119F0" w:rsidRDefault="00585333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Учебно-тренировочные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(проводятся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D119F0" w:rsidRDefault="00585333">
            <w:pPr>
              <w:pStyle w:val="TableParagraph"/>
              <w:spacing w:before="13" w:line="254" w:lineRule="auto"/>
              <w:ind w:left="112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рекомендованными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Министерством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просвещения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организации)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подготовка»:</w:t>
            </w:r>
          </w:p>
          <w:p w:rsidR="00D119F0" w:rsidRDefault="00585333">
            <w:pPr>
              <w:pStyle w:val="TableParagraph"/>
              <w:spacing w:before="4" w:line="254" w:lineRule="auto"/>
              <w:ind w:left="254" w:right="77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осваивают содержание Примерных модульных 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физической культуре или рабочей программы базовой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подготовки;</w:t>
            </w:r>
          </w:p>
          <w:p w:rsidR="00D119F0" w:rsidRDefault="00585333">
            <w:pPr>
              <w:pStyle w:val="TableParagraph"/>
              <w:spacing w:before="2" w:line="254" w:lineRule="auto"/>
              <w:ind w:left="254" w:right="2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демонстрируют приросты в показателях физической подготов-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</w:p>
        </w:tc>
      </w:tr>
    </w:tbl>
    <w:p w:rsidR="00D119F0" w:rsidRDefault="00D119F0">
      <w:pPr>
        <w:spacing w:line="254" w:lineRule="auto"/>
        <w:jc w:val="both"/>
        <w:rPr>
          <w:sz w:val="18"/>
        </w:rPr>
        <w:sectPr w:rsidR="00D119F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119F0" w:rsidRDefault="00585333">
      <w:pPr>
        <w:pStyle w:val="a3"/>
        <w:spacing w:before="70" w:line="249" w:lineRule="auto"/>
        <w:ind w:left="117" w:right="114" w:firstLine="226"/>
      </w:pPr>
      <w:r>
        <w:rPr>
          <w:color w:val="231F20"/>
          <w:w w:val="115"/>
        </w:rPr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 для обучения и воспитания различных групп пользовате-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лей, представленных в электронном (цифровом) виде и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зующих дидактические возможности ИКТ, содержание которых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образовании</w:t>
      </w:r>
      <w:r>
        <w:rPr>
          <w:color w:val="231F20"/>
          <w:w w:val="142"/>
        </w:rPr>
        <w:t xml:space="preserve"> </w:t>
      </w: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</w:pPr>
    </w:p>
    <w:p w:rsidR="00D119F0" w:rsidRDefault="00D119F0">
      <w:pPr>
        <w:pStyle w:val="a3"/>
        <w:jc w:val="left"/>
        <w:rPr>
          <w:sz w:val="27"/>
        </w:rPr>
      </w:pPr>
    </w:p>
    <w:p w:rsidR="00D119F0" w:rsidRDefault="00585333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137</w:t>
      </w:r>
    </w:p>
    <w:sectPr w:rsidR="00D119F0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62" w:rsidRDefault="00607B62">
      <w:r>
        <w:separator/>
      </w:r>
    </w:p>
  </w:endnote>
  <w:endnote w:type="continuationSeparator" w:id="0">
    <w:p w:rsidR="00607B62" w:rsidRDefault="0060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585333">
    <w:pPr>
      <w:pStyle w:val="a3"/>
      <w:spacing w:line="14" w:lineRule="auto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0BEFF" wp14:editId="3BFC1ABF">
              <wp:simplePos x="0" y="0"/>
              <wp:positionH relativeFrom="page">
                <wp:posOffset>429895</wp:posOffset>
              </wp:positionH>
              <wp:positionV relativeFrom="page">
                <wp:posOffset>7134860</wp:posOffset>
              </wp:positionV>
              <wp:extent cx="199390" cy="16002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585333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3.85pt;margin-top:561.8pt;width:15.7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Yfuw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" filled="f" stroked="f">
              <v:textbox inset="0,0,0,0">
                <w:txbxContent>
                  <w:p w:rsidR="00AC3DB1" w:rsidRDefault="00585333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19AF09F" wp14:editId="400DD86E">
              <wp:simplePos x="0" y="0"/>
              <wp:positionH relativeFrom="page">
                <wp:posOffset>2995930</wp:posOffset>
              </wp:positionH>
              <wp:positionV relativeFrom="page">
                <wp:posOffset>7139940</wp:posOffset>
              </wp:positionV>
              <wp:extent cx="1517015" cy="1587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585333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235.9pt;margin-top:562.2pt;width:119.45pt;height: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" filled="f" stroked="f">
              <v:textbox inset="0,0,0,0">
                <w:txbxContent>
                  <w:p w:rsidR="00AC3DB1" w:rsidRDefault="00585333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585333">
    <w:pPr>
      <w:pStyle w:val="a3"/>
      <w:spacing w:line="14" w:lineRule="auto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577EC2" wp14:editId="69A6B217">
              <wp:simplePos x="0" y="0"/>
              <wp:positionH relativeFrom="page">
                <wp:posOffset>455295</wp:posOffset>
              </wp:positionH>
              <wp:positionV relativeFrom="page">
                <wp:posOffset>7139940</wp:posOffset>
              </wp:positionV>
              <wp:extent cx="1654175" cy="15875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607B62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35.85pt;margin-top:562.2pt;width:130.2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" filled="f" stroked="f">
              <v:textbox inset="0,0,0,0">
                <w:txbxContent>
                  <w:p w:rsidR="00AC3DB1" w:rsidRDefault="00607B62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0AFF7C" wp14:editId="2FF81DCD">
              <wp:simplePos x="0" y="0"/>
              <wp:positionH relativeFrom="page">
                <wp:posOffset>4344670</wp:posOffset>
              </wp:positionH>
              <wp:positionV relativeFrom="page">
                <wp:posOffset>7134860</wp:posOffset>
              </wp:positionV>
              <wp:extent cx="193675" cy="1600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585333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3E4F"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9" type="#_x0000_t202" style="position:absolute;margin-left:342.1pt;margin-top:561.8pt;width:15.25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" filled="f" stroked="f">
              <v:textbox inset="0,0,0,0">
                <w:txbxContent>
                  <w:p w:rsidR="00AC3DB1" w:rsidRDefault="00585333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3E4F"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4F" w:rsidRDefault="00EE3E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62" w:rsidRDefault="00607B62">
      <w:r>
        <w:separator/>
      </w:r>
    </w:p>
  </w:footnote>
  <w:footnote w:type="continuationSeparator" w:id="0">
    <w:p w:rsidR="00607B62" w:rsidRDefault="00607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4F" w:rsidRDefault="00EE3E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4F" w:rsidRDefault="00EE3E4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4F" w:rsidRDefault="00EE3E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53A4"/>
    <w:multiLevelType w:val="hybridMultilevel"/>
    <w:tmpl w:val="E116B9AA"/>
    <w:lvl w:ilvl="0" w:tplc="1E3A0B10">
      <w:start w:val="5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E6A00716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4E8CB786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2FC60D5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5E5207CE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E640CEF0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7A90659A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1D42D0A6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15F60102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1">
    <w:nsid w:val="3F7E7718"/>
    <w:multiLevelType w:val="hybridMultilevel"/>
    <w:tmpl w:val="66EE4FD6"/>
    <w:lvl w:ilvl="0" w:tplc="56985C66">
      <w:start w:val="5"/>
      <w:numFmt w:val="decimal"/>
      <w:lvlText w:val="%1"/>
      <w:lvlJc w:val="left"/>
      <w:pPr>
        <w:ind w:left="308" w:hanging="194"/>
        <w:jc w:val="left"/>
      </w:pPr>
      <w:rPr>
        <w:rFonts w:hint="default"/>
        <w:w w:val="98"/>
        <w:lang w:val="ru-RU" w:eastAsia="en-US" w:bidi="ar-SA"/>
      </w:rPr>
    </w:lvl>
    <w:lvl w:ilvl="1" w:tplc="1D629E2C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6D526010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B512F718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059EDF7C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397A6EA8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BAA6158C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F1583FF6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17D6D224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19F0"/>
    <w:rsid w:val="00585333"/>
    <w:rsid w:val="00607B62"/>
    <w:rsid w:val="00D119F0"/>
    <w:rsid w:val="00E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2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7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8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957" w:right="955"/>
      <w:jc w:val="center"/>
    </w:pPr>
    <w:rPr>
      <w:rFonts w:ascii="Tahoma" w:eastAsia="Tahoma" w:hAnsi="Tahoma" w:cs="Tahoma"/>
      <w:b/>
      <w:bCs/>
      <w:sz w:val="78"/>
      <w:szCs w:val="78"/>
    </w:rPr>
  </w:style>
  <w:style w:type="paragraph" w:styleId="a5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1"/>
    </w:pPr>
  </w:style>
  <w:style w:type="paragraph" w:styleId="a6">
    <w:name w:val="No Spacing"/>
    <w:uiPriority w:val="1"/>
    <w:qFormat/>
    <w:rsid w:val="00585333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EE3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3E4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E3E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3E4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2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7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8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957" w:right="955"/>
      <w:jc w:val="center"/>
    </w:pPr>
    <w:rPr>
      <w:rFonts w:ascii="Tahoma" w:eastAsia="Tahoma" w:hAnsi="Tahoma" w:cs="Tahoma"/>
      <w:b/>
      <w:bCs/>
      <w:sz w:val="78"/>
      <w:szCs w:val="78"/>
    </w:rPr>
  </w:style>
  <w:style w:type="paragraph" w:styleId="a5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1"/>
    </w:pPr>
  </w:style>
  <w:style w:type="paragraph" w:styleId="a6">
    <w:name w:val="No Spacing"/>
    <w:uiPriority w:val="1"/>
    <w:qFormat/>
    <w:rsid w:val="00585333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EE3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3E4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E3E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3E4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32310</Words>
  <Characters>184168</Characters>
  <Application>Microsoft Office Word</Application>
  <DocSecurity>0</DocSecurity>
  <Lines>1534</Lines>
  <Paragraphs>432</Paragraphs>
  <ScaleCrop>false</ScaleCrop>
  <Company/>
  <LinksUpToDate>false</LinksUpToDate>
  <CharactersWithSpaces>216046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2022-05-17T07:42:00Z</dcterms:created>
  <dcterms:modified xsi:type="dcterms:W3CDTF">2022-05-17T08:40:00Z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2022-05-17T00:00:00Z</vt:filetime>
  </property>
</Properties>
</file>