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03" w:rsidRDefault="003A1303" w:rsidP="003A1303">
      <w:pPr>
        <w:ind w:hanging="851"/>
        <w:rPr>
          <w:rFonts w:ascii="Times New Roman" w:hAnsi="Times New Roman" w:cs="Times New Roman"/>
          <w:b/>
          <w:sz w:val="36"/>
          <w:szCs w:val="28"/>
        </w:rPr>
      </w:pPr>
    </w:p>
    <w:p w:rsidR="00012C4C" w:rsidRDefault="00C65BB6" w:rsidP="003A1303">
      <w:pPr>
        <w:ind w:hanging="851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Расписание уроков   1 </w:t>
      </w:r>
      <w:r w:rsidR="00A74006">
        <w:rPr>
          <w:rFonts w:ascii="Times New Roman" w:hAnsi="Times New Roman" w:cs="Times New Roman"/>
          <w:b/>
          <w:sz w:val="36"/>
          <w:szCs w:val="28"/>
        </w:rPr>
        <w:t>-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A74006">
        <w:rPr>
          <w:rFonts w:ascii="Times New Roman" w:hAnsi="Times New Roman" w:cs="Times New Roman"/>
          <w:b/>
          <w:sz w:val="36"/>
          <w:szCs w:val="28"/>
        </w:rPr>
        <w:t xml:space="preserve">4 </w:t>
      </w:r>
      <w:r w:rsidR="00012C4C">
        <w:rPr>
          <w:rFonts w:ascii="Times New Roman" w:hAnsi="Times New Roman" w:cs="Times New Roman"/>
          <w:b/>
          <w:sz w:val="36"/>
          <w:szCs w:val="28"/>
        </w:rPr>
        <w:t xml:space="preserve"> классов </w:t>
      </w:r>
      <w:r w:rsidR="00A74006">
        <w:rPr>
          <w:rFonts w:ascii="Times New Roman" w:hAnsi="Times New Roman" w:cs="Times New Roman"/>
          <w:b/>
          <w:sz w:val="36"/>
          <w:szCs w:val="28"/>
        </w:rPr>
        <w:t xml:space="preserve">на </w:t>
      </w:r>
      <w:r w:rsidR="001F1665">
        <w:rPr>
          <w:rFonts w:ascii="Times New Roman" w:hAnsi="Times New Roman" w:cs="Times New Roman"/>
          <w:b/>
          <w:sz w:val="36"/>
          <w:szCs w:val="28"/>
        </w:rPr>
        <w:t>2022-2023</w:t>
      </w:r>
      <w:r w:rsidR="003A1303">
        <w:rPr>
          <w:rFonts w:ascii="Times New Roman" w:hAnsi="Times New Roman" w:cs="Times New Roman"/>
          <w:b/>
          <w:sz w:val="36"/>
          <w:szCs w:val="28"/>
        </w:rPr>
        <w:t xml:space="preserve"> учебный </w:t>
      </w:r>
      <w:r w:rsidR="00012C4C">
        <w:rPr>
          <w:rFonts w:ascii="Times New Roman" w:hAnsi="Times New Roman" w:cs="Times New Roman"/>
          <w:b/>
          <w:sz w:val="36"/>
          <w:szCs w:val="28"/>
        </w:rPr>
        <w:t>год</w:t>
      </w:r>
    </w:p>
    <w:p w:rsidR="00012C4C" w:rsidRDefault="00012C4C" w:rsidP="00012C4C">
      <w:pPr>
        <w:rPr>
          <w:rFonts w:ascii="Times New Roman" w:hAnsi="Times New Roman" w:cs="Times New Roman"/>
          <w:b/>
          <w:sz w:val="36"/>
          <w:szCs w:val="28"/>
        </w:rPr>
      </w:pPr>
    </w:p>
    <w:p w:rsidR="001137E3" w:rsidRDefault="001137E3" w:rsidP="00012C4C">
      <w:pPr>
        <w:rPr>
          <w:rFonts w:ascii="Times New Roman" w:hAnsi="Times New Roman" w:cs="Times New Roman"/>
          <w:b/>
          <w:sz w:val="36"/>
          <w:szCs w:val="28"/>
        </w:rPr>
      </w:pPr>
    </w:p>
    <w:p w:rsidR="00A74006" w:rsidRDefault="00A74006" w:rsidP="00012C4C">
      <w:pPr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9505" w:type="dxa"/>
        <w:tblInd w:w="-1452" w:type="dxa"/>
        <w:tblLayout w:type="fixed"/>
        <w:tblLook w:val="04A0"/>
      </w:tblPr>
      <w:tblGrid>
        <w:gridCol w:w="567"/>
        <w:gridCol w:w="426"/>
        <w:gridCol w:w="1984"/>
        <w:gridCol w:w="2132"/>
        <w:gridCol w:w="2354"/>
        <w:gridCol w:w="2042"/>
      </w:tblGrid>
      <w:tr w:rsidR="001137E3" w:rsidTr="001137E3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  <w:textDirection w:val="btLr"/>
            <w:hideMark/>
          </w:tcPr>
          <w:p w:rsidR="001137E3" w:rsidRDefault="001137E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  <w:tr2bl w:val="single" w:sz="4" w:space="0" w:color="auto"/>
            </w:tcBorders>
            <w:textDirection w:val="btLr"/>
          </w:tcPr>
          <w:p w:rsidR="001137E3" w:rsidRDefault="001137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1137E3" w:rsidRDefault="001137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  <w:p w:rsidR="001137E3" w:rsidRDefault="001137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3" w:rsidRDefault="001137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лассы 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1137E3" w:rsidRDefault="001137E3" w:rsidP="00EA0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7E3" w:rsidRDefault="001137E3" w:rsidP="00EA03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1137E3" w:rsidRDefault="001137E3" w:rsidP="00EA0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7E3" w:rsidRDefault="001137E3" w:rsidP="00EA03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1137E3" w:rsidRDefault="001137E3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7E3" w:rsidRPr="001137E3" w:rsidRDefault="00CE44FE" w:rsidP="00113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1137E3" w:rsidRDefault="00113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7E3" w:rsidRDefault="00113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44F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CE44FE" w:rsidTr="001137E3">
        <w:trPr>
          <w:cantSplit/>
          <w:trHeight w:val="263"/>
        </w:trPr>
        <w:tc>
          <w:tcPr>
            <w:tcW w:w="567" w:type="dxa"/>
            <w:vMerge w:val="restart"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E44FE" w:rsidRDefault="00CE44F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6" w:type="dxa"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44FE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4FE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2132" w:type="dxa"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4FE" w:rsidRDefault="00CE44FE">
            <w:r w:rsidRPr="000023B8"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2354" w:type="dxa"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4FE" w:rsidRDefault="00CE44FE">
            <w:r w:rsidRPr="000023B8"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2042" w:type="dxa"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4FE" w:rsidRDefault="00CE44FE">
            <w:r w:rsidRPr="000023B8">
              <w:rPr>
                <w:rFonts w:ascii="Times New Roman" w:hAnsi="Times New Roman" w:cs="Times New Roman"/>
              </w:rPr>
              <w:t>Разг. о важном</w:t>
            </w:r>
          </w:p>
        </w:tc>
      </w:tr>
      <w:tr w:rsidR="001137E3" w:rsidTr="001137E3">
        <w:trPr>
          <w:cantSplit/>
          <w:trHeight w:val="281"/>
        </w:trPr>
        <w:tc>
          <w:tcPr>
            <w:tcW w:w="567" w:type="dxa"/>
            <w:vMerge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7E3" w:rsidRDefault="001137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37E3" w:rsidRDefault="001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</w:tr>
      <w:tr w:rsidR="001137E3" w:rsidTr="001137E3">
        <w:trPr>
          <w:cantSplit/>
          <w:trHeight w:val="129"/>
        </w:trPr>
        <w:tc>
          <w:tcPr>
            <w:tcW w:w="567" w:type="dxa"/>
            <w:vMerge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7E3" w:rsidRDefault="001137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37E3" w:rsidRDefault="001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137E3" w:rsidTr="001137E3">
        <w:trPr>
          <w:cantSplit/>
          <w:trHeight w:val="255"/>
        </w:trPr>
        <w:tc>
          <w:tcPr>
            <w:tcW w:w="567" w:type="dxa"/>
            <w:vMerge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7E3" w:rsidRDefault="001137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37E3" w:rsidRDefault="001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1137E3" w:rsidTr="001137E3">
        <w:trPr>
          <w:cantSplit/>
          <w:trHeight w:val="255"/>
        </w:trPr>
        <w:tc>
          <w:tcPr>
            <w:tcW w:w="567" w:type="dxa"/>
            <w:vMerge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7E3" w:rsidRDefault="001137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37E3" w:rsidRDefault="001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</w:tr>
      <w:tr w:rsidR="001137E3" w:rsidTr="001137E3">
        <w:trPr>
          <w:cantSplit/>
          <w:trHeight w:val="70"/>
        </w:trPr>
        <w:tc>
          <w:tcPr>
            <w:tcW w:w="567" w:type="dxa"/>
            <w:vMerge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7E3" w:rsidRDefault="001137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37E3" w:rsidRDefault="001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1137E3" w:rsidTr="001137E3">
        <w:trPr>
          <w:cantSplit/>
          <w:trHeight w:val="277"/>
        </w:trPr>
        <w:tc>
          <w:tcPr>
            <w:tcW w:w="567" w:type="dxa"/>
            <w:vMerge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7E3" w:rsidRDefault="001137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37E3" w:rsidRDefault="001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1137E3" w:rsidP="00F5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1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1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1137E3" w:rsidTr="001137E3">
        <w:trPr>
          <w:cantSplit/>
          <w:trHeight w:val="24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1137E3" w:rsidRDefault="001137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37E3" w:rsidRDefault="001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137E3" w:rsidTr="001137E3">
        <w:trPr>
          <w:cantSplit/>
          <w:trHeight w:val="24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37E3" w:rsidRDefault="001137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37E3" w:rsidRDefault="0011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7E3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</w:tr>
      <w:tr w:rsidR="00C65BB6" w:rsidTr="001137E3">
        <w:trPr>
          <w:cantSplit/>
          <w:trHeight w:val="31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5F2988" w:rsidP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C65BB6" w:rsidTr="001137E3">
        <w:trPr>
          <w:cantSplit/>
          <w:trHeight w:val="19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C65BB6" w:rsidTr="001137E3">
        <w:trPr>
          <w:cantSplit/>
          <w:trHeight w:val="1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C65BB6" w:rsidTr="001137E3">
        <w:trPr>
          <w:cantSplit/>
          <w:trHeight w:val="1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</w:tr>
      <w:tr w:rsidR="00C65BB6" w:rsidTr="001137E3">
        <w:trPr>
          <w:cantSplit/>
          <w:trHeight w:val="1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C65BB6" w:rsidP="00F5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</w:tr>
      <w:tr w:rsidR="00C65BB6" w:rsidTr="001137E3">
        <w:trPr>
          <w:cantSplit/>
          <w:trHeight w:val="2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65BB6" w:rsidRDefault="00C65B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65BB6" w:rsidTr="001137E3">
        <w:trPr>
          <w:cantSplit/>
          <w:trHeight w:val="26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</w:tr>
      <w:tr w:rsidR="00C65BB6" w:rsidTr="001137E3">
        <w:trPr>
          <w:cantSplit/>
          <w:trHeight w:val="27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5F2988" w:rsidP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C65BB6" w:rsidTr="001137E3">
        <w:trPr>
          <w:cantSplit/>
          <w:trHeight w:val="26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C65BB6" w:rsidTr="001137E3">
        <w:trPr>
          <w:cantSplit/>
          <w:trHeight w:val="13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65BB6" w:rsidTr="001137E3">
        <w:trPr>
          <w:cantSplit/>
          <w:trHeight w:val="13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</w:tr>
      <w:tr w:rsidR="00C65BB6" w:rsidTr="001137E3">
        <w:trPr>
          <w:cantSplit/>
          <w:trHeight w:val="25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C65BB6" w:rsidP="00F5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</w:p>
        </w:tc>
      </w:tr>
      <w:tr w:rsidR="00C65BB6" w:rsidTr="001137E3">
        <w:trPr>
          <w:cantSplit/>
          <w:trHeight w:val="18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65BB6" w:rsidRDefault="00C65B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65BB6" w:rsidTr="001137E3">
        <w:trPr>
          <w:cantSplit/>
          <w:trHeight w:val="19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28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C65BB6" w:rsidTr="001137E3">
        <w:trPr>
          <w:cantSplit/>
          <w:trHeight w:val="21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65BB6" w:rsidTr="001137E3">
        <w:trPr>
          <w:cantSplit/>
          <w:trHeight w:val="1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C65BB6" w:rsidTr="001137E3">
        <w:trPr>
          <w:cantSplit/>
          <w:trHeight w:val="20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</w:tr>
      <w:tr w:rsidR="00C65BB6" w:rsidTr="001137E3">
        <w:trPr>
          <w:cantSplit/>
          <w:trHeight w:val="20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</w:tr>
      <w:tr w:rsidR="00C65BB6" w:rsidTr="001137E3">
        <w:trPr>
          <w:cantSplit/>
          <w:trHeight w:val="27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</w:tr>
      <w:tr w:rsidR="00C65BB6" w:rsidTr="001137E3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65BB6" w:rsidRDefault="00C65B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65BB6" w:rsidTr="001137E3">
        <w:trPr>
          <w:cantSplit/>
          <w:trHeight w:val="25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C65BB6" w:rsidTr="001137E3">
        <w:trPr>
          <w:cantSplit/>
          <w:trHeight w:val="27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C65BB6" w:rsidTr="001137E3">
        <w:trPr>
          <w:cantSplit/>
          <w:trHeight w:val="33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 w:rsidP="00F5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</w:tr>
      <w:tr w:rsidR="00C65BB6" w:rsidTr="001137E3">
        <w:trPr>
          <w:cantSplit/>
          <w:trHeight w:val="1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</w:tr>
      <w:tr w:rsidR="00C65BB6" w:rsidTr="001137E3">
        <w:trPr>
          <w:cantSplit/>
          <w:trHeight w:val="1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5F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E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</w:tr>
      <w:tr w:rsidR="00C65BB6" w:rsidTr="001137E3">
        <w:trPr>
          <w:cantSplit/>
          <w:trHeight w:val="28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BB6" w:rsidRDefault="00C65B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BB6" w:rsidRDefault="00C65BB6">
            <w:pPr>
              <w:rPr>
                <w:rFonts w:ascii="Times New Roman" w:hAnsi="Times New Roman" w:cs="Times New Roman"/>
              </w:rPr>
            </w:pPr>
          </w:p>
        </w:tc>
      </w:tr>
    </w:tbl>
    <w:p w:rsidR="00012C4C" w:rsidRDefault="00012C4C" w:rsidP="00012C4C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4006" w:rsidRDefault="00A74006" w:rsidP="00012C4C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4006" w:rsidRDefault="00A74006" w:rsidP="00012C4C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4006" w:rsidRDefault="00A74006" w:rsidP="00012C4C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4006" w:rsidRDefault="00A74006" w:rsidP="00012C4C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B0C7A" w:rsidRDefault="00AB0C7A" w:rsidP="00AB0C7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7A" w:rsidRPr="00386E7D" w:rsidRDefault="00AB0C7A" w:rsidP="00AB0C7A">
      <w:pPr>
        <w:tabs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6E7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AB0C7A" w:rsidRPr="00386E7D" w:rsidRDefault="00AB0C7A" w:rsidP="00AB0C7A">
      <w:pPr>
        <w:tabs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Приказ № </w:t>
      </w:r>
      <w:r w:rsidR="00CD156D">
        <w:rPr>
          <w:rFonts w:ascii="Times New Roman" w:hAnsi="Times New Roman" w:cs="Times New Roman"/>
          <w:sz w:val="24"/>
          <w:szCs w:val="24"/>
        </w:rPr>
        <w:t>110/1</w:t>
      </w:r>
      <w:r>
        <w:rPr>
          <w:rFonts w:ascii="Times New Roman" w:hAnsi="Times New Roman" w:cs="Times New Roman"/>
          <w:sz w:val="24"/>
          <w:szCs w:val="24"/>
        </w:rPr>
        <w:t xml:space="preserve"> от 31.08.202</w:t>
      </w:r>
      <w:bookmarkStart w:id="0" w:name="_GoBack"/>
      <w:bookmarkEnd w:id="0"/>
      <w:r w:rsidR="00CD15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           </w:t>
      </w:r>
      <w:r w:rsidRPr="00C25D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1323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7A" w:rsidRPr="00386E7D" w:rsidRDefault="00AB0C7A" w:rsidP="00AB0C7A">
      <w:pPr>
        <w:tabs>
          <w:tab w:val="left" w:pos="1470"/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06" w:rsidRPr="00A74006" w:rsidRDefault="00A74006" w:rsidP="00012C4C">
      <w:pPr>
        <w:tabs>
          <w:tab w:val="left" w:pos="1470"/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490" w:type="dxa"/>
        <w:tblInd w:w="-1310" w:type="dxa"/>
        <w:tblLayout w:type="fixed"/>
        <w:tblLook w:val="04A0"/>
      </w:tblPr>
      <w:tblGrid>
        <w:gridCol w:w="568"/>
        <w:gridCol w:w="1986"/>
        <w:gridCol w:w="2408"/>
        <w:gridCol w:w="2126"/>
        <w:gridCol w:w="2127"/>
        <w:gridCol w:w="2275"/>
      </w:tblGrid>
      <w:tr w:rsidR="00012C4C" w:rsidTr="00A8515A">
        <w:trPr>
          <w:cantSplit/>
          <w:trHeight w:val="1134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4" w:space="0" w:color="auto"/>
            </w:tcBorders>
          </w:tcPr>
          <w:p w:rsidR="00012C4C" w:rsidRDefault="00012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012C4C" w:rsidRDefault="00012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outset" w:sz="18" w:space="0" w:color="auto"/>
              <w:right w:val="single" w:sz="18" w:space="0" w:color="auto"/>
            </w:tcBorders>
          </w:tcPr>
          <w:p w:rsidR="00012C4C" w:rsidRDefault="00012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C4C" w:rsidRDefault="00CE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012C4C" w:rsidRDefault="00012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C4C" w:rsidRDefault="00012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012C4C" w:rsidRDefault="00012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C4C" w:rsidRDefault="00012C4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012C4C" w:rsidRDefault="00012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C4C" w:rsidRDefault="00012C4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012C4C" w:rsidRDefault="00012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C4C" w:rsidRDefault="00012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CE44FE" w:rsidTr="00A8515A">
        <w:trPr>
          <w:cantSplit/>
          <w:trHeight w:val="263"/>
        </w:trPr>
        <w:tc>
          <w:tcPr>
            <w:tcW w:w="568" w:type="dxa"/>
            <w:tcBorders>
              <w:top w:val="outset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44FE" w:rsidRDefault="00CE44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outset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E44FE" w:rsidRDefault="00CE44FE">
            <w:r w:rsidRPr="004E21F6"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2408" w:type="dxa"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4FE" w:rsidRDefault="00CE44FE">
            <w:r w:rsidRPr="004E21F6"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2126" w:type="dxa"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4FE" w:rsidRDefault="00CE44FE">
            <w:r w:rsidRPr="004E21F6"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2127" w:type="dxa"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4FE" w:rsidRDefault="00CE44FE">
            <w:r w:rsidRPr="004E21F6"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2275" w:type="dxa"/>
            <w:tcBorders>
              <w:top w:val="outset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4FE" w:rsidRDefault="00CE44FE">
            <w:r w:rsidRPr="004E21F6">
              <w:rPr>
                <w:rFonts w:ascii="Times New Roman" w:hAnsi="Times New Roman" w:cs="Times New Roman"/>
              </w:rPr>
              <w:t>Разг. о важном</w:t>
            </w:r>
          </w:p>
        </w:tc>
      </w:tr>
      <w:tr w:rsidR="007E1EF6" w:rsidTr="00A8515A">
        <w:trPr>
          <w:cantSplit/>
          <w:trHeight w:val="281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 w:rsidP="00212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1EF6" w:rsidTr="00A8515A">
        <w:trPr>
          <w:cantSplit/>
          <w:trHeight w:val="129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E1EF6" w:rsidTr="00A8515A">
        <w:trPr>
          <w:cantSplit/>
          <w:trHeight w:val="255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E1EF6" w:rsidTr="00A8515A">
        <w:trPr>
          <w:cantSplit/>
          <w:trHeight w:val="255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  <w:r w:rsidR="00EA0399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 w:rsidR="00EA0399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EA0399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9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E1EF6" w:rsidTr="00A8515A">
        <w:trPr>
          <w:cantSplit/>
          <w:trHeight w:val="359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/музыка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EA0399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3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A0399">
              <w:rPr>
                <w:rFonts w:ascii="Times New Roman" w:hAnsi="Times New Roman" w:cs="Times New Roman"/>
                <w:sz w:val="24"/>
                <w:szCs w:val="24"/>
              </w:rPr>
              <w:t>/музыка</w:t>
            </w:r>
          </w:p>
        </w:tc>
      </w:tr>
      <w:tr w:rsidR="007E1EF6" w:rsidTr="00A8515A">
        <w:trPr>
          <w:cantSplit/>
          <w:trHeight w:val="378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EF6" w:rsidRPr="002D0CCD" w:rsidRDefault="00A812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</w:tr>
      <w:tr w:rsidR="007E1EF6" w:rsidTr="00A8515A">
        <w:trPr>
          <w:cantSplit/>
          <w:trHeight w:val="243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802DFC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E1EF6" w:rsidTr="00A8515A">
        <w:trPr>
          <w:cantSplit/>
          <w:trHeight w:val="240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1EF6" w:rsidTr="00A8515A">
        <w:trPr>
          <w:cantSplit/>
          <w:trHeight w:val="315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1EF6" w:rsidTr="00A8515A">
        <w:trPr>
          <w:cantSplit/>
          <w:trHeight w:val="195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7E1EF6" w:rsidTr="00A8515A">
        <w:trPr>
          <w:cantSplit/>
          <w:trHeight w:val="180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E1EF6" w:rsidTr="00A8515A">
        <w:trPr>
          <w:cantSplit/>
          <w:trHeight w:val="180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3F65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EA0399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9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E1EF6" w:rsidTr="00A8515A">
        <w:trPr>
          <w:cantSplit/>
          <w:trHeight w:val="49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Pr="002D0CCD" w:rsidRDefault="007E1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</w:tr>
      <w:tr w:rsidR="007E1EF6" w:rsidTr="00A8515A">
        <w:trPr>
          <w:cantSplit/>
          <w:trHeight w:val="271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1EF6" w:rsidTr="00A8515A">
        <w:trPr>
          <w:cantSplit/>
          <w:trHeight w:val="261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 w:rsidP="003F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E1EF6" w:rsidTr="00A8515A">
        <w:trPr>
          <w:cantSplit/>
          <w:trHeight w:val="270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1EF6" w:rsidTr="00A8515A">
        <w:trPr>
          <w:cantSplit/>
          <w:trHeight w:val="269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7E1EF6" w:rsidTr="00A8515A">
        <w:trPr>
          <w:cantSplit/>
          <w:trHeight w:val="135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2D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7E1EF6" w:rsidTr="00A8515A">
        <w:trPr>
          <w:cantSplit/>
          <w:trHeight w:val="135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5D7F69" w:rsidRDefault="007E1EF6" w:rsidP="00EA03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1EF6" w:rsidTr="00A8515A">
        <w:trPr>
          <w:cantSplit/>
          <w:trHeight w:val="439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Pr="002D0CCD" w:rsidRDefault="00A812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Pr="00DF0934" w:rsidRDefault="007E1EF6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F6" w:rsidTr="00A8515A">
        <w:trPr>
          <w:cantSplit/>
          <w:trHeight w:val="181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2D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1EF6" w:rsidTr="00A8515A">
        <w:trPr>
          <w:cantSplit/>
          <w:trHeight w:val="199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1EF6" w:rsidTr="00A8515A">
        <w:trPr>
          <w:cantSplit/>
          <w:trHeight w:val="217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E1EF6" w:rsidTr="00A8515A">
        <w:trPr>
          <w:cantSplit/>
          <w:trHeight w:val="180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A8127F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E1EF6" w:rsidTr="00A8515A">
        <w:trPr>
          <w:cantSplit/>
          <w:trHeight w:val="20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EA0399" w:rsidP="002D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EA0399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9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7E1EF6" w:rsidTr="00A8515A">
        <w:trPr>
          <w:cantSplit/>
          <w:trHeight w:val="20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EA03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5D7F69" w:rsidRDefault="007E1EF6" w:rsidP="00EA03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1EF6" w:rsidTr="00A8515A">
        <w:trPr>
          <w:cantSplit/>
          <w:trHeight w:val="511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Pr="002D0CCD" w:rsidRDefault="00EA03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</w:tr>
      <w:tr w:rsidR="007E1EF6" w:rsidTr="00A8515A">
        <w:trPr>
          <w:cantSplit/>
          <w:trHeight w:val="300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EA0399" w:rsidP="002D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E1EF6" w:rsidTr="00A8515A">
        <w:trPr>
          <w:cantSplit/>
          <w:trHeight w:val="251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EA0399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/музыка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EA0399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1EF6" w:rsidTr="00A8515A">
        <w:trPr>
          <w:cantSplit/>
          <w:trHeight w:val="270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EA0399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DFC" w:rsidRPr="00DF0934" w:rsidRDefault="00802DFC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1EF6" w:rsidTr="00A8515A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EA0399" w:rsidP="00EA03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 w:rsidP="0047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802DFC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E1EF6" w:rsidTr="00A8515A">
        <w:trPr>
          <w:cantSplit/>
          <w:trHeight w:val="180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 w:rsidP="00C1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EA03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DF0934" w:rsidRDefault="00802DFC" w:rsidP="00E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E1EF6" w:rsidTr="00A8515A">
        <w:trPr>
          <w:cantSplit/>
          <w:trHeight w:val="180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EA03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5D7F69" w:rsidRDefault="007E1EF6" w:rsidP="00EA03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1EF6" w:rsidTr="00A8515A">
        <w:trPr>
          <w:cantSplit/>
          <w:trHeight w:val="285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F6" w:rsidRDefault="007E1E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A8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Pr="002D0CCD" w:rsidRDefault="007E1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EF6" w:rsidRDefault="007E1EF6">
            <w:pPr>
              <w:rPr>
                <w:rFonts w:ascii="Times New Roman" w:hAnsi="Times New Roman" w:cs="Times New Roman"/>
              </w:rPr>
            </w:pPr>
          </w:p>
        </w:tc>
      </w:tr>
    </w:tbl>
    <w:p w:rsidR="00AE0DC6" w:rsidRDefault="00AE0DC6"/>
    <w:sectPr w:rsidR="00AE0DC6" w:rsidSect="00A7400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4C"/>
    <w:rsid w:val="00012C4C"/>
    <w:rsid w:val="00014878"/>
    <w:rsid w:val="00022898"/>
    <w:rsid w:val="000313B7"/>
    <w:rsid w:val="00087181"/>
    <w:rsid w:val="000C7073"/>
    <w:rsid w:val="000F52CD"/>
    <w:rsid w:val="00101F4E"/>
    <w:rsid w:val="001137E3"/>
    <w:rsid w:val="00187549"/>
    <w:rsid w:val="001E71C6"/>
    <w:rsid w:val="001F1665"/>
    <w:rsid w:val="00212325"/>
    <w:rsid w:val="00233146"/>
    <w:rsid w:val="002459EA"/>
    <w:rsid w:val="00285445"/>
    <w:rsid w:val="002A45D3"/>
    <w:rsid w:val="002D0CCD"/>
    <w:rsid w:val="002D73E0"/>
    <w:rsid w:val="0034431C"/>
    <w:rsid w:val="00344D6F"/>
    <w:rsid w:val="003620BA"/>
    <w:rsid w:val="003A1303"/>
    <w:rsid w:val="003F651E"/>
    <w:rsid w:val="0042138F"/>
    <w:rsid w:val="00475104"/>
    <w:rsid w:val="004A657A"/>
    <w:rsid w:val="004C656B"/>
    <w:rsid w:val="004F5870"/>
    <w:rsid w:val="005A10E6"/>
    <w:rsid w:val="005F2988"/>
    <w:rsid w:val="00606245"/>
    <w:rsid w:val="00671B6F"/>
    <w:rsid w:val="006867FF"/>
    <w:rsid w:val="007965C0"/>
    <w:rsid w:val="007D0F35"/>
    <w:rsid w:val="007E1EF6"/>
    <w:rsid w:val="00802DFC"/>
    <w:rsid w:val="008135B9"/>
    <w:rsid w:val="00936DA7"/>
    <w:rsid w:val="00991B0E"/>
    <w:rsid w:val="009C3547"/>
    <w:rsid w:val="009F3113"/>
    <w:rsid w:val="00A60928"/>
    <w:rsid w:val="00A74006"/>
    <w:rsid w:val="00A8127F"/>
    <w:rsid w:val="00A8515A"/>
    <w:rsid w:val="00AB0C7A"/>
    <w:rsid w:val="00AE0DC6"/>
    <w:rsid w:val="00B525B8"/>
    <w:rsid w:val="00B96B77"/>
    <w:rsid w:val="00BF6AFC"/>
    <w:rsid w:val="00C15C59"/>
    <w:rsid w:val="00C62228"/>
    <w:rsid w:val="00C65BB6"/>
    <w:rsid w:val="00CD156D"/>
    <w:rsid w:val="00CE44FE"/>
    <w:rsid w:val="00D81F16"/>
    <w:rsid w:val="00E16463"/>
    <w:rsid w:val="00E46DCD"/>
    <w:rsid w:val="00E6020C"/>
    <w:rsid w:val="00EA0399"/>
    <w:rsid w:val="00EA509B"/>
    <w:rsid w:val="00F54D5E"/>
    <w:rsid w:val="00F9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1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30</cp:revision>
  <cp:lastPrinted>2019-09-18T06:12:00Z</cp:lastPrinted>
  <dcterms:created xsi:type="dcterms:W3CDTF">2018-10-02T05:27:00Z</dcterms:created>
  <dcterms:modified xsi:type="dcterms:W3CDTF">2022-10-03T06:37:00Z</dcterms:modified>
</cp:coreProperties>
</file>