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43" w:rsidRDefault="00D46A43" w:rsidP="00604E37">
      <w:pPr>
        <w:pStyle w:val="a3"/>
        <w:jc w:val="center"/>
        <w:rPr>
          <w:b/>
          <w:szCs w:val="32"/>
        </w:rPr>
      </w:pP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РОССИЙСКАЯ ФЕДЕРАЦИЯ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КАРАЧАЕВО-ЧЕРКЕССКАЯ РЕСПУБЛИКА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 xml:space="preserve">"СРЕДНЯЯ ОБЩЕОБРАЗОВАТЕЛЬНАЯ ШКОЛА №3 </w:t>
      </w:r>
      <w:proofErr w:type="spellStart"/>
      <w:r w:rsidRPr="00D46A43">
        <w:rPr>
          <w:b/>
          <w:sz w:val="22"/>
          <w:szCs w:val="22"/>
        </w:rPr>
        <w:t>г.УСТЬ-ДЖЕГУТЫ</w:t>
      </w:r>
      <w:proofErr w:type="spellEnd"/>
      <w:r w:rsidRPr="00D46A43">
        <w:rPr>
          <w:b/>
          <w:sz w:val="22"/>
          <w:szCs w:val="22"/>
        </w:rPr>
        <w:t>»</w:t>
      </w:r>
    </w:p>
    <w:p w:rsidR="00604E37" w:rsidRPr="00D46A43" w:rsidRDefault="00604E37" w:rsidP="00604E37">
      <w:pPr>
        <w:pStyle w:val="a3"/>
        <w:jc w:val="center"/>
        <w:rPr>
          <w:b/>
          <w:sz w:val="22"/>
          <w:szCs w:val="22"/>
        </w:rPr>
      </w:pPr>
      <w:r w:rsidRPr="00D46A43">
        <w:rPr>
          <w:b/>
          <w:sz w:val="22"/>
          <w:szCs w:val="22"/>
        </w:rPr>
        <w:t>УСТЬ-ДЖЕГУТИНСКОГО МУНИЦИПАЛЬНОГО РАЙОНА</w:t>
      </w:r>
    </w:p>
    <w:p w:rsidR="00604E37" w:rsidRPr="00D46A43" w:rsidRDefault="00604E37" w:rsidP="00604E37">
      <w:pPr>
        <w:pStyle w:val="a3"/>
        <w:jc w:val="center"/>
        <w:rPr>
          <w:b/>
          <w:sz w:val="18"/>
          <w:szCs w:val="18"/>
        </w:rPr>
      </w:pP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369300 РФ, Карачаево-Черкесская Республика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proofErr w:type="spellStart"/>
      <w:r w:rsidRPr="00D46A43">
        <w:rPr>
          <w:b/>
          <w:sz w:val="18"/>
          <w:szCs w:val="18"/>
        </w:rPr>
        <w:t>г.Усть-Джегута</w:t>
      </w:r>
      <w:proofErr w:type="spellEnd"/>
      <w:r w:rsidRPr="00D46A43">
        <w:rPr>
          <w:b/>
          <w:sz w:val="18"/>
          <w:szCs w:val="18"/>
        </w:rPr>
        <w:t>, ул.Коммунистическая,1</w:t>
      </w:r>
    </w:p>
    <w:p w:rsidR="00604E37" w:rsidRPr="00D46A43" w:rsidRDefault="00604E37" w:rsidP="00604E37">
      <w:pPr>
        <w:pStyle w:val="a3"/>
        <w:rPr>
          <w:b/>
          <w:sz w:val="18"/>
          <w:szCs w:val="18"/>
          <w:lang w:val="en-US"/>
        </w:rPr>
      </w:pPr>
      <w:r w:rsidRPr="00D46A43">
        <w:rPr>
          <w:b/>
          <w:sz w:val="18"/>
          <w:szCs w:val="18"/>
        </w:rPr>
        <w:t>е</w:t>
      </w:r>
      <w:r w:rsidRPr="00D46A43">
        <w:rPr>
          <w:b/>
          <w:sz w:val="18"/>
          <w:szCs w:val="18"/>
          <w:lang w:val="en-US"/>
        </w:rPr>
        <w:t>-mail schkola09.3@yandex.ru.http://dg-sosh3.ru/</w:t>
      </w:r>
    </w:p>
    <w:p w:rsidR="00604E37" w:rsidRPr="00D46A43" w:rsidRDefault="00604E37" w:rsidP="00604E37">
      <w:pPr>
        <w:pStyle w:val="a3"/>
        <w:rPr>
          <w:b/>
          <w:sz w:val="18"/>
          <w:szCs w:val="18"/>
        </w:rPr>
      </w:pPr>
      <w:r w:rsidRPr="00D46A43">
        <w:rPr>
          <w:b/>
          <w:sz w:val="18"/>
          <w:szCs w:val="18"/>
        </w:rPr>
        <w:t>тел. (887875) 7-17-99, факс  7-17-99</w:t>
      </w:r>
    </w:p>
    <w:p w:rsidR="00604E37" w:rsidRPr="00604E37" w:rsidRDefault="00604E37" w:rsidP="00604E37">
      <w:pPr>
        <w:pStyle w:val="a3"/>
        <w:rPr>
          <w:b/>
          <w:sz w:val="22"/>
          <w:szCs w:val="32"/>
        </w:rPr>
      </w:pPr>
      <w:r w:rsidRPr="00D46A43">
        <w:rPr>
          <w:b/>
          <w:sz w:val="18"/>
          <w:szCs w:val="18"/>
        </w:rPr>
        <w:t xml:space="preserve">от  </w:t>
      </w:r>
      <w:r w:rsidR="00C2080F">
        <w:rPr>
          <w:b/>
          <w:sz w:val="18"/>
          <w:szCs w:val="18"/>
        </w:rPr>
        <w:t>04</w:t>
      </w:r>
      <w:bookmarkStart w:id="0" w:name="_GoBack"/>
      <w:bookmarkEnd w:id="0"/>
      <w:r w:rsidRPr="00D46A43">
        <w:rPr>
          <w:b/>
          <w:sz w:val="18"/>
          <w:szCs w:val="18"/>
        </w:rPr>
        <w:t>.10.201</w:t>
      </w:r>
      <w:r w:rsidR="00C2080F">
        <w:rPr>
          <w:b/>
          <w:sz w:val="18"/>
          <w:szCs w:val="18"/>
        </w:rPr>
        <w:t>9</w:t>
      </w:r>
      <w:r w:rsidRPr="00D46A43">
        <w:rPr>
          <w:b/>
          <w:sz w:val="18"/>
          <w:szCs w:val="18"/>
        </w:rPr>
        <w:t>г</w:t>
      </w:r>
      <w:r w:rsidRPr="00604E37">
        <w:rPr>
          <w:b/>
          <w:sz w:val="22"/>
          <w:szCs w:val="32"/>
        </w:rPr>
        <w:t>.</w:t>
      </w:r>
    </w:p>
    <w:p w:rsidR="00604E37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>Рейтинговая таблица Всероссийской олимпиады школьников</w:t>
      </w:r>
    </w:p>
    <w:p w:rsidR="00AD1491" w:rsidRPr="00D46A43" w:rsidRDefault="00604E37" w:rsidP="00604E37">
      <w:pPr>
        <w:pStyle w:val="a3"/>
        <w:jc w:val="center"/>
        <w:rPr>
          <w:b/>
          <w:sz w:val="28"/>
          <w:szCs w:val="28"/>
        </w:rPr>
      </w:pPr>
      <w:r w:rsidRPr="00D46A43">
        <w:rPr>
          <w:b/>
          <w:sz w:val="28"/>
          <w:szCs w:val="28"/>
        </w:rPr>
        <w:t xml:space="preserve">на школьном  этапе </w:t>
      </w:r>
      <w:r w:rsidR="00664D83">
        <w:rPr>
          <w:b/>
          <w:sz w:val="28"/>
          <w:szCs w:val="28"/>
          <w:u w:val="single"/>
        </w:rPr>
        <w:t>по обществознанию</w:t>
      </w:r>
    </w:p>
    <w:p w:rsidR="00AD1491" w:rsidRDefault="00664D83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Обществознание </w:t>
      </w:r>
      <w:r w:rsidR="00A373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D14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22D0D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A373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D1491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класс:</w:t>
      </w:r>
    </w:p>
    <w:tbl>
      <w:tblPr>
        <w:tblW w:w="15298" w:type="dxa"/>
        <w:tblCellSpacing w:w="0" w:type="dxa"/>
        <w:tblLook w:val="04A0" w:firstRow="1" w:lastRow="0" w:firstColumn="1" w:lastColumn="0" w:noHBand="0" w:noVBand="1"/>
      </w:tblPr>
      <w:tblGrid>
        <w:gridCol w:w="521"/>
        <w:gridCol w:w="2979"/>
        <w:gridCol w:w="1402"/>
        <w:gridCol w:w="816"/>
        <w:gridCol w:w="850"/>
        <w:gridCol w:w="1116"/>
        <w:gridCol w:w="1519"/>
        <w:gridCol w:w="1723"/>
        <w:gridCol w:w="2217"/>
        <w:gridCol w:w="1160"/>
        <w:gridCol w:w="995"/>
      </w:tblGrid>
      <w:tr w:rsidR="00AD1491" w:rsidTr="00D002A4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ФИО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Дата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Кол-во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Паспорт.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Дом.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AD1491" w:rsidRDefault="00AD1491" w:rsidP="00604E37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Дата</w:t>
            </w:r>
          </w:p>
          <w:p w:rsidR="00AD1491" w:rsidRDefault="00AD1491" w:rsidP="00604E37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Стаж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003012" w:rsidTr="00D002A4">
        <w:trPr>
          <w:trHeight w:val="77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Калабеков</w:t>
            </w:r>
            <w:proofErr w:type="spellEnd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17.09.2005г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Pr="00664D83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551324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Курортная ,282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D002A4">
        <w:trPr>
          <w:trHeight w:val="225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Pr="00664D83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Додтаева</w:t>
            </w:r>
            <w:proofErr w:type="spellEnd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Ася </w:t>
            </w:r>
          </w:p>
          <w:p w:rsidR="00003012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01.06.2004г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Pr="00664D83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537765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Курортная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D002A4">
        <w:trPr>
          <w:trHeight w:val="110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Хосуева</w:t>
            </w:r>
            <w:proofErr w:type="spellEnd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Мудалифовна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06.05.2004г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358216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Прикубанская,48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D002A4">
        <w:trPr>
          <w:trHeight w:val="375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Pr="00664D83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Семенова </w:t>
            </w: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Диалина</w:t>
            </w:r>
            <w:proofErr w:type="spellEnd"/>
          </w:p>
          <w:p w:rsidR="00003012" w:rsidRDefault="00664D83" w:rsidP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Нюр-</w:t>
            </w:r>
            <w:proofErr w:type="spellStart"/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06.05.2004г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3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664D83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358216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4D83"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Курортная ,344</w:t>
            </w:r>
            <w:r w:rsid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64D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D83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D002A4" w:rsidRDefault="00D002A4" w:rsidP="00D002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1491" w:rsidRDefault="00AD1491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6A43" w:rsidRPr="00D46A43" w:rsidRDefault="00D46A43" w:rsidP="00D4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A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Рейтинговая таблица Всероссийской олимпиады школьников</w:t>
      </w:r>
    </w:p>
    <w:p w:rsidR="00AD1491" w:rsidRPr="00D46A43" w:rsidRDefault="00D46A43" w:rsidP="00D46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школьном  этапе </w:t>
      </w:r>
      <w:r w:rsidRPr="00D46A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обществознанию</w:t>
      </w:r>
    </w:p>
    <w:p w:rsidR="00AD1491" w:rsidRPr="00D46A43" w:rsidRDefault="00D002A4" w:rsidP="00AD14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2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Обществознание </w:t>
      </w:r>
      <w:r w:rsidR="0070623C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="00A373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46A43"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класс:</w:t>
      </w:r>
    </w:p>
    <w:tbl>
      <w:tblPr>
        <w:tblW w:w="15298" w:type="dxa"/>
        <w:tblCellSpacing w:w="0" w:type="dxa"/>
        <w:tblLook w:val="04A0" w:firstRow="1" w:lastRow="0" w:firstColumn="1" w:lastColumn="0" w:noHBand="0" w:noVBand="1"/>
      </w:tblPr>
      <w:tblGrid>
        <w:gridCol w:w="521"/>
        <w:gridCol w:w="2979"/>
        <w:gridCol w:w="1402"/>
        <w:gridCol w:w="816"/>
        <w:gridCol w:w="850"/>
        <w:gridCol w:w="1116"/>
        <w:gridCol w:w="1519"/>
        <w:gridCol w:w="1723"/>
        <w:gridCol w:w="2217"/>
        <w:gridCol w:w="1160"/>
        <w:gridCol w:w="995"/>
      </w:tblGrid>
      <w:tr w:rsidR="00AD1491" w:rsidTr="004A0985">
        <w:trPr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ФИО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Дата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Кол-во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Паспорт.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Дом.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AD1491" w:rsidRDefault="00AD1491" w:rsidP="00604E37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Дата</w:t>
            </w:r>
          </w:p>
          <w:p w:rsidR="00AD1491" w:rsidRDefault="00AD1491" w:rsidP="00604E37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491" w:rsidRDefault="00AD1491" w:rsidP="00604E37">
            <w:pPr>
              <w:pStyle w:val="a3"/>
              <w:spacing w:line="276" w:lineRule="auto"/>
            </w:pPr>
            <w:r>
              <w:t>Стаж</w:t>
            </w:r>
          </w:p>
          <w:p w:rsidR="00AD1491" w:rsidRDefault="00AD1491" w:rsidP="00604E37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003012" w:rsidTr="004A0985">
        <w:trPr>
          <w:trHeight w:val="51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2A4" w:rsidRPr="00D002A4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Батчаева</w:t>
            </w:r>
            <w:proofErr w:type="spellEnd"/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  <w:p w:rsidR="00003012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27.03.2007г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2A4" w:rsidRPr="00D002A4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566506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Колхозный,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37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4A0985">
        <w:trPr>
          <w:trHeight w:val="225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2A4" w:rsidRPr="00D002A4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 Джамиля</w:t>
            </w:r>
          </w:p>
          <w:p w:rsidR="00003012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15.05.2006г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2A4" w:rsidRPr="00D002A4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003012" w:rsidRDefault="00D002A4" w:rsidP="00D002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561968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A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Прикубанская,41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37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4A0985">
        <w:trPr>
          <w:trHeight w:val="110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0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Амина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1F1CC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25.10.2006г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1F1CC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CC4">
              <w:rPr>
                <w:rFonts w:ascii="Times New Roman" w:eastAsia="Times New Roman" w:hAnsi="Times New Roman" w:cs="Times New Roman"/>
                <w:sz w:val="20"/>
                <w:szCs w:val="20"/>
              </w:rPr>
              <w:t>ЯЗ- №</w:t>
            </w:r>
          </w:p>
          <w:p w:rsidR="001F1CC4" w:rsidRDefault="001F1CC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563375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1F1CC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Ул.Рабочая,16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37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3012" w:rsidTr="004A0985">
        <w:trPr>
          <w:trHeight w:val="375"/>
          <w:tblCellSpacing w:w="0" w:type="dxa"/>
        </w:trPr>
        <w:tc>
          <w:tcPr>
            <w:tcW w:w="5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Борисовна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70623C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D002A4" w:rsidP="0060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4A0985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003012" w:rsidP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A373BD" w:rsidP="00A37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A37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E37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012" w:rsidRDefault="00604E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F44BAC" w:rsidRDefault="004A0985" w:rsidP="00F44BA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</w:t>
      </w:r>
    </w:p>
    <w:p w:rsidR="0070623C" w:rsidRDefault="004A0985" w:rsidP="00F44BAC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sz w:val="27"/>
          <w:szCs w:val="27"/>
        </w:rPr>
        <w:t xml:space="preserve">   </w:t>
      </w:r>
      <w:r w:rsidR="00F44BAC" w:rsidRPr="00F44BAC">
        <w:rPr>
          <w:b/>
          <w:sz w:val="32"/>
          <w:szCs w:val="32"/>
        </w:rPr>
        <w:t xml:space="preserve"> </w:t>
      </w: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70623C" w:rsidRDefault="0070623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C2080F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C2080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Рейтинговая таблица Всероссийской олимпиады школьников</w:t>
      </w:r>
    </w:p>
    <w:p w:rsidR="00F44BAC" w:rsidRDefault="00F44BAC" w:rsidP="00C2080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школьном этапе </w:t>
      </w:r>
      <w:r>
        <w:rPr>
          <w:b/>
          <w:sz w:val="32"/>
          <w:szCs w:val="32"/>
          <w:u w:val="single"/>
        </w:rPr>
        <w:t>по обществознанию</w:t>
      </w:r>
      <w:proofErr w:type="gramStart"/>
      <w:r>
        <w:rPr>
          <w:b/>
          <w:sz w:val="32"/>
          <w:szCs w:val="32"/>
          <w:u w:val="single"/>
        </w:rPr>
        <w:t xml:space="preserve"> .</w:t>
      </w:r>
      <w:proofErr w:type="gramEnd"/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Обществознание 1</w:t>
      </w:r>
      <w:r w:rsidR="00822D0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класс:</w:t>
      </w: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8" w:type="dxa"/>
        <w:tblCellSpacing w:w="0" w:type="dxa"/>
        <w:tblLook w:val="04A0" w:firstRow="1" w:lastRow="0" w:firstColumn="1" w:lastColumn="0" w:noHBand="0" w:noVBand="1"/>
      </w:tblPr>
      <w:tblGrid>
        <w:gridCol w:w="524"/>
        <w:gridCol w:w="3073"/>
        <w:gridCol w:w="1411"/>
        <w:gridCol w:w="816"/>
        <w:gridCol w:w="850"/>
        <w:gridCol w:w="1126"/>
        <w:gridCol w:w="1541"/>
        <w:gridCol w:w="1557"/>
        <w:gridCol w:w="2245"/>
        <w:gridCol w:w="1160"/>
        <w:gridCol w:w="995"/>
      </w:tblGrid>
      <w:tr w:rsidR="00F44BAC" w:rsidTr="00822D0D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ФИО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Кол-во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Паспорт.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Дом.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Стаж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F44BAC" w:rsidTr="00822D0D">
        <w:trPr>
          <w:trHeight w:val="510"/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Наурузович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30.09.2002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9116  724785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Толстого  56 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Кубанова Фатима Владимировна 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4BAC" w:rsidTr="00822D0D">
        <w:trPr>
          <w:trHeight w:val="225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9117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Курортная 282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2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4BAC" w:rsidTr="00822D0D">
        <w:trPr>
          <w:trHeight w:val="110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73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8236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2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23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BAC" w:rsidRDefault="00F44BAC" w:rsidP="00F44BAC">
      <w:pPr>
        <w:pStyle w:val="a3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</w:p>
    <w:p w:rsidR="00C2080F" w:rsidRDefault="00C2080F" w:rsidP="00F44BAC">
      <w:pPr>
        <w:pStyle w:val="a3"/>
        <w:jc w:val="center"/>
        <w:rPr>
          <w:b/>
          <w:sz w:val="32"/>
          <w:szCs w:val="32"/>
        </w:rPr>
      </w:pPr>
    </w:p>
    <w:p w:rsidR="00C2080F" w:rsidRDefault="00C2080F" w:rsidP="00F44BAC">
      <w:pPr>
        <w:pStyle w:val="a3"/>
        <w:jc w:val="center"/>
        <w:rPr>
          <w:b/>
          <w:sz w:val="32"/>
          <w:szCs w:val="32"/>
        </w:rPr>
      </w:pPr>
    </w:p>
    <w:p w:rsidR="00C2080F" w:rsidRDefault="00C2080F" w:rsidP="00F44BAC">
      <w:pPr>
        <w:pStyle w:val="a3"/>
        <w:jc w:val="center"/>
        <w:rPr>
          <w:b/>
          <w:sz w:val="32"/>
          <w:szCs w:val="32"/>
        </w:rPr>
      </w:pP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Рейтинговая таблица Всероссийской олимпиады школьников</w:t>
      </w:r>
    </w:p>
    <w:p w:rsidR="00F44BAC" w:rsidRDefault="00F44BAC" w:rsidP="00F44BA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школьном этапе </w:t>
      </w:r>
      <w:r>
        <w:rPr>
          <w:b/>
          <w:sz w:val="32"/>
          <w:szCs w:val="32"/>
          <w:u w:val="single"/>
        </w:rPr>
        <w:t>по обществознанию.</w:t>
      </w:r>
    </w:p>
    <w:p w:rsidR="00F44BAC" w:rsidRDefault="00822D0D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Обществознание 8</w:t>
      </w:r>
      <w:r w:rsidR="00F44B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класс:</w:t>
      </w: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8" w:type="dxa"/>
        <w:tblCellSpacing w:w="0" w:type="dxa"/>
        <w:tblLook w:val="04A0" w:firstRow="1" w:lastRow="0" w:firstColumn="1" w:lastColumn="0" w:noHBand="0" w:noVBand="1"/>
      </w:tblPr>
      <w:tblGrid>
        <w:gridCol w:w="524"/>
        <w:gridCol w:w="3055"/>
        <w:gridCol w:w="1409"/>
        <w:gridCol w:w="816"/>
        <w:gridCol w:w="850"/>
        <w:gridCol w:w="1124"/>
        <w:gridCol w:w="1540"/>
        <w:gridCol w:w="1585"/>
        <w:gridCol w:w="2240"/>
        <w:gridCol w:w="1160"/>
        <w:gridCol w:w="995"/>
      </w:tblGrid>
      <w:tr w:rsidR="00F44BAC" w:rsidTr="00822D0D">
        <w:trPr>
          <w:trHeight w:val="775"/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ФИО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Кол-во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Паспорт.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Дом.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Стаж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F44BAC" w:rsidTr="00822D0D">
        <w:trPr>
          <w:trHeight w:val="510"/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Борисовна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C208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-МЮ№503815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Ипподромная,1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F44BAC" w:rsidTr="00822D0D">
        <w:trPr>
          <w:trHeight w:val="225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-13№551800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36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F44BAC" w:rsidTr="00822D0D">
        <w:trPr>
          <w:trHeight w:val="110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Карина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I-13№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551949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8б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17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C2080F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</w:tbl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2D0D" w:rsidRDefault="00822D0D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623C" w:rsidRDefault="0070623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623C" w:rsidRDefault="0070623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Обществознание </w:t>
      </w:r>
      <w:r w:rsidR="00822D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класс:</w:t>
      </w:r>
    </w:p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8" w:type="dxa"/>
        <w:tblCellSpacing w:w="0" w:type="dxa"/>
        <w:tblLook w:val="04A0" w:firstRow="1" w:lastRow="0" w:firstColumn="1" w:lastColumn="0" w:noHBand="0" w:noVBand="1"/>
      </w:tblPr>
      <w:tblGrid>
        <w:gridCol w:w="524"/>
        <w:gridCol w:w="3073"/>
        <w:gridCol w:w="1411"/>
        <w:gridCol w:w="816"/>
        <w:gridCol w:w="850"/>
        <w:gridCol w:w="1126"/>
        <w:gridCol w:w="1541"/>
        <w:gridCol w:w="1557"/>
        <w:gridCol w:w="2245"/>
        <w:gridCol w:w="1160"/>
        <w:gridCol w:w="995"/>
      </w:tblGrid>
      <w:tr w:rsidR="00F44BAC" w:rsidTr="00822D0D">
        <w:trPr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ФИО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Кол-во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Паспорт.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Дом.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F44BAC" w:rsidRDefault="00F44BA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Дата</w:t>
            </w:r>
          </w:p>
          <w:p w:rsidR="00F44BAC" w:rsidRDefault="00F44BAC" w:rsidP="00822D0D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pStyle w:val="a3"/>
              <w:spacing w:line="276" w:lineRule="auto"/>
            </w:pPr>
            <w:r>
              <w:t>Стаж</w:t>
            </w:r>
          </w:p>
          <w:p w:rsidR="00F44BAC" w:rsidRDefault="00F44BAC" w:rsidP="00822D0D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F44BAC" w:rsidTr="00822D0D">
        <w:trPr>
          <w:trHeight w:val="510"/>
          <w:tblCellSpacing w:w="0" w:type="dxa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Азретовна</w:t>
            </w:r>
            <w:proofErr w:type="spellEnd"/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.2003 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9117  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747534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Курортная,298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4BAC" w:rsidTr="00822D0D">
        <w:trPr>
          <w:trHeight w:val="110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Шовахов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Расул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Солтан-Халитович</w:t>
            </w:r>
            <w:proofErr w:type="spellEnd"/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08.10.2003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9117  755175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4BAC" w:rsidTr="00822D0D">
        <w:trPr>
          <w:trHeight w:val="375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4B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="00822D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822D0D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Братская,21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Кубанова Фатима Владимировна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931">
              <w:rPr>
                <w:rFonts w:ascii="Times New Roman" w:eastAsia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4BAC" w:rsidRDefault="00F44BA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BAC" w:rsidRDefault="00F44BAC" w:rsidP="00F44BA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822D0D" w:rsidRDefault="00822D0D" w:rsidP="00C2080F">
      <w:pPr>
        <w:pStyle w:val="a3"/>
        <w:rPr>
          <w:b/>
          <w:sz w:val="32"/>
          <w:szCs w:val="32"/>
        </w:rPr>
      </w:pPr>
    </w:p>
    <w:p w:rsidR="00822D0D" w:rsidRDefault="00822D0D" w:rsidP="00B936FC">
      <w:pPr>
        <w:pStyle w:val="a3"/>
        <w:jc w:val="center"/>
        <w:rPr>
          <w:b/>
          <w:sz w:val="32"/>
          <w:szCs w:val="32"/>
        </w:rPr>
      </w:pPr>
    </w:p>
    <w:p w:rsidR="00B936FC" w:rsidRDefault="00B936FC" w:rsidP="00B936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Рейтинговая таблица Всероссийской олимпиады школьников</w:t>
      </w:r>
    </w:p>
    <w:p w:rsidR="00B936FC" w:rsidRDefault="00B936FC" w:rsidP="00B936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proofErr w:type="gramStart"/>
      <w:r>
        <w:rPr>
          <w:b/>
          <w:sz w:val="32"/>
          <w:szCs w:val="32"/>
        </w:rPr>
        <w:t>школьном</w:t>
      </w:r>
      <w:proofErr w:type="gramEnd"/>
      <w:r>
        <w:rPr>
          <w:b/>
          <w:sz w:val="32"/>
          <w:szCs w:val="32"/>
        </w:rPr>
        <w:t xml:space="preserve"> этап</w:t>
      </w:r>
      <w:r w:rsidR="0070623C" w:rsidRPr="0070623C">
        <w:t xml:space="preserve"> </w:t>
      </w:r>
      <w:r w:rsidR="0070623C" w:rsidRPr="0070623C">
        <w:rPr>
          <w:b/>
          <w:sz w:val="32"/>
          <w:szCs w:val="32"/>
        </w:rPr>
        <w:t>обществознанию.</w:t>
      </w:r>
      <w:r>
        <w:rPr>
          <w:b/>
          <w:sz w:val="32"/>
          <w:szCs w:val="32"/>
        </w:rPr>
        <w:t xml:space="preserve"> </w:t>
      </w:r>
      <w:r w:rsidR="0070623C">
        <w:rPr>
          <w:b/>
          <w:sz w:val="32"/>
          <w:szCs w:val="32"/>
          <w:u w:val="single"/>
        </w:rPr>
        <w:t xml:space="preserve"> </w:t>
      </w:r>
    </w:p>
    <w:p w:rsidR="00B936FC" w:rsidRDefault="00B936FC" w:rsidP="00B936FC">
      <w:pPr>
        <w:shd w:val="clear" w:color="auto" w:fill="FFFFFF"/>
        <w:spacing w:before="100" w:beforeAutospacing="1" w:after="0" w:line="240" w:lineRule="auto"/>
      </w:pPr>
    </w:p>
    <w:p w:rsidR="00B936FC" w:rsidRPr="00C2080F" w:rsidRDefault="00C2080F" w:rsidP="00B936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936FC" w:rsidRPr="00C2080F" w:rsidRDefault="0070623C" w:rsidP="00B936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8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Обществознание 6 класс:</w:t>
      </w:r>
    </w:p>
    <w:p w:rsidR="00C2080F" w:rsidRDefault="00C2080F" w:rsidP="00B936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5" w:type="dxa"/>
        <w:tblCellSpacing w:w="0" w:type="dxa"/>
        <w:tblLook w:val="04A0" w:firstRow="1" w:lastRow="0" w:firstColumn="1" w:lastColumn="0" w:noHBand="0" w:noVBand="1"/>
      </w:tblPr>
      <w:tblGrid>
        <w:gridCol w:w="505"/>
        <w:gridCol w:w="2429"/>
        <w:gridCol w:w="1350"/>
        <w:gridCol w:w="816"/>
        <w:gridCol w:w="850"/>
        <w:gridCol w:w="1060"/>
        <w:gridCol w:w="1285"/>
        <w:gridCol w:w="2284"/>
        <w:gridCol w:w="2552"/>
        <w:gridCol w:w="1160"/>
        <w:gridCol w:w="995"/>
        <w:gridCol w:w="29"/>
      </w:tblGrid>
      <w:tr w:rsidR="00B936FC" w:rsidTr="0070623C">
        <w:trPr>
          <w:gridAfter w:val="1"/>
          <w:wAfter w:w="30" w:type="dxa"/>
          <w:tblCellSpacing w:w="0" w:type="dxa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ФИО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рождения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место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Кол-во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баллов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Паспорт.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данные</w:t>
            </w:r>
          </w:p>
        </w:tc>
        <w:tc>
          <w:tcPr>
            <w:tcW w:w="2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Дом.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адрес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proofErr w:type="spellStart"/>
            <w:r>
              <w:t>Ф.И.О.учителя</w:t>
            </w:r>
            <w:proofErr w:type="spellEnd"/>
          </w:p>
          <w:p w:rsidR="00B936FC" w:rsidRDefault="00B936FC" w:rsidP="00822D0D">
            <w:pPr>
              <w:pStyle w:val="a3"/>
              <w:spacing w:line="276" w:lineRule="auto"/>
            </w:pPr>
            <w:r>
              <w:t>(полностью)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Дата</w:t>
            </w:r>
          </w:p>
          <w:p w:rsidR="00B936FC" w:rsidRDefault="00B936FC" w:rsidP="00822D0D">
            <w:pPr>
              <w:pStyle w:val="a3"/>
              <w:spacing w:line="276" w:lineRule="auto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pStyle w:val="a3"/>
              <w:spacing w:line="276" w:lineRule="auto"/>
            </w:pPr>
            <w:r>
              <w:t>Стаж</w:t>
            </w:r>
          </w:p>
          <w:p w:rsidR="00B936FC" w:rsidRDefault="00B936FC" w:rsidP="00822D0D">
            <w:pPr>
              <w:pStyle w:val="a3"/>
              <w:spacing w:line="276" w:lineRule="auto"/>
            </w:pPr>
            <w:r>
              <w:t>работы</w:t>
            </w:r>
          </w:p>
        </w:tc>
      </w:tr>
      <w:tr w:rsidR="00B936FC" w:rsidTr="0070623C">
        <w:trPr>
          <w:gridAfter w:val="1"/>
          <w:wAfter w:w="30" w:type="dxa"/>
          <w:trHeight w:val="510"/>
          <w:tblCellSpacing w:w="0" w:type="dxa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Болатчиева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Амира Руслановна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27.07.2007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706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 № 838754</w:t>
            </w:r>
          </w:p>
        </w:tc>
        <w:tc>
          <w:tcPr>
            <w:tcW w:w="23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706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ул.Транспортная,15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936FC" w:rsidTr="0070623C">
        <w:trPr>
          <w:gridAfter w:val="1"/>
          <w:wAfter w:w="30" w:type="dxa"/>
          <w:trHeight w:val="225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Мурадинович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26.09.2007.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706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ЯЗ№573551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706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Крортная,252/2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936FC" w:rsidTr="0070623C">
        <w:trPr>
          <w:gridAfter w:val="1"/>
          <w:wAfter w:w="30" w:type="dxa"/>
          <w:trHeight w:val="110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Ахтаов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Алисолтанович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36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ЯЗ№583729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B936FC" w:rsidP="007062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ул. 26 Партсъезда,</w:t>
            </w:r>
            <w:r w:rsidR="00C2080F">
              <w:rPr>
                <w:rFonts w:ascii="Times New Roman" w:eastAsia="Times New Roman" w:hAnsi="Times New Roman" w:cs="Times New Roman"/>
                <w:sz w:val="20"/>
                <w:szCs w:val="20"/>
              </w:rPr>
              <w:t>28/6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Фатима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</w:rPr>
              <w:t>15.08.1976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6FC" w:rsidRDefault="0070623C" w:rsidP="00822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936FC" w:rsidTr="00822D0D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315" w:type="dxa"/>
            <w:gridSpan w:val="12"/>
            <w:tcBorders>
              <w:top w:val="single" w:sz="4" w:space="0" w:color="auto"/>
            </w:tcBorders>
          </w:tcPr>
          <w:p w:rsidR="00B936FC" w:rsidRDefault="00B936FC" w:rsidP="00822D0D">
            <w:pPr>
              <w:jc w:val="center"/>
            </w:pPr>
          </w:p>
        </w:tc>
      </w:tr>
    </w:tbl>
    <w:p w:rsidR="00F44BAC" w:rsidRDefault="00822D0D" w:rsidP="00F44B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sectPr w:rsidR="00F44BAC" w:rsidSect="007255B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E6B"/>
    <w:rsid w:val="00003012"/>
    <w:rsid w:val="000559E3"/>
    <w:rsid w:val="000960F8"/>
    <w:rsid w:val="00122A5B"/>
    <w:rsid w:val="001A305D"/>
    <w:rsid w:val="001A7355"/>
    <w:rsid w:val="001F1CC4"/>
    <w:rsid w:val="001F789B"/>
    <w:rsid w:val="003C37AA"/>
    <w:rsid w:val="003C5400"/>
    <w:rsid w:val="003E2D20"/>
    <w:rsid w:val="00450727"/>
    <w:rsid w:val="00471995"/>
    <w:rsid w:val="004950B8"/>
    <w:rsid w:val="004A0985"/>
    <w:rsid w:val="0056722E"/>
    <w:rsid w:val="005E4ACA"/>
    <w:rsid w:val="00604E37"/>
    <w:rsid w:val="00664D83"/>
    <w:rsid w:val="007055A7"/>
    <w:rsid w:val="0070623C"/>
    <w:rsid w:val="0072342A"/>
    <w:rsid w:val="007255B6"/>
    <w:rsid w:val="007E510E"/>
    <w:rsid w:val="00822D0D"/>
    <w:rsid w:val="008D156B"/>
    <w:rsid w:val="00983825"/>
    <w:rsid w:val="009D73B8"/>
    <w:rsid w:val="009E5F77"/>
    <w:rsid w:val="009F092C"/>
    <w:rsid w:val="00A373BD"/>
    <w:rsid w:val="00AD1491"/>
    <w:rsid w:val="00B936FC"/>
    <w:rsid w:val="00BC79C7"/>
    <w:rsid w:val="00C2080F"/>
    <w:rsid w:val="00CA0D9F"/>
    <w:rsid w:val="00D002A4"/>
    <w:rsid w:val="00D01841"/>
    <w:rsid w:val="00D46A43"/>
    <w:rsid w:val="00D95536"/>
    <w:rsid w:val="00DA7E6B"/>
    <w:rsid w:val="00DC4276"/>
    <w:rsid w:val="00DD2713"/>
    <w:rsid w:val="00E36206"/>
    <w:rsid w:val="00ED15A5"/>
    <w:rsid w:val="00F37F1D"/>
    <w:rsid w:val="00F44BAC"/>
    <w:rsid w:val="00F542AE"/>
    <w:rsid w:val="00F85260"/>
    <w:rsid w:val="00FD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9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B115-AF97-4C8D-BF6D-23D5306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Kraft</cp:lastModifiedBy>
  <cp:revision>28</cp:revision>
  <dcterms:created xsi:type="dcterms:W3CDTF">2018-10-11T11:25:00Z</dcterms:created>
  <dcterms:modified xsi:type="dcterms:W3CDTF">2019-10-07T08:49:00Z</dcterms:modified>
</cp:coreProperties>
</file>