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84" w:rsidRDefault="00C05F84" w:rsidP="00C0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C05F84" w:rsidRDefault="00C05F84" w:rsidP="00C0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КАРАЧАЕВО-ЧЕРКЕССКАЯ РЕСПУБЛИКА</w:t>
      </w:r>
    </w:p>
    <w:p w:rsidR="00C05F84" w:rsidRDefault="00C05F84" w:rsidP="00C0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КАЗЁННОЕ ОБЩЕОБРАЗОВАТЕЛЬНОЕ УЧРЕЖДЕНИЕ</w:t>
      </w:r>
    </w:p>
    <w:p w:rsidR="00C05F84" w:rsidRDefault="00C05F84" w:rsidP="00C0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"СРЕДНЯЯ ОБЩЕОБРАЗОВАТЕЛЬНАЯ ШКОЛА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</w:rPr>
        <w:t>г</w:t>
      </w:r>
      <w:proofErr w:type="gramStart"/>
      <w:r>
        <w:rPr>
          <w:rFonts w:ascii="Times New Roman" w:eastAsia="Times New Roman" w:hAnsi="Times New Roman" w:cs="Times New Roman"/>
          <w:b/>
        </w:rPr>
        <w:t>.У</w:t>
      </w:r>
      <w:proofErr w:type="gramEnd"/>
      <w:r>
        <w:rPr>
          <w:rFonts w:ascii="Times New Roman" w:eastAsia="Times New Roman" w:hAnsi="Times New Roman" w:cs="Times New Roman"/>
          <w:b/>
        </w:rPr>
        <w:t>СТЬ-ДЖЕГУТЫ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p w:rsidR="00C05F84" w:rsidRDefault="00C05F84" w:rsidP="00C0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УСТЬ-ДЖЕГУТИНСКОГО МУНИЦИПАЛЬНОГО РАЙОНА</w:t>
      </w:r>
    </w:p>
    <w:p w:rsidR="00C05F84" w:rsidRDefault="00C05F84" w:rsidP="00C0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05F84" w:rsidRDefault="00C05F84" w:rsidP="00C05F84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369300 РФ, Карачаево-Черкесская Республика</w:t>
      </w:r>
    </w:p>
    <w:p w:rsidR="00C05F84" w:rsidRDefault="00C05F84" w:rsidP="00C05F84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>сть-Джегута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, ул.Коммунистическая,1</w:t>
      </w:r>
    </w:p>
    <w:p w:rsidR="00C05F84" w:rsidRPr="00704C79" w:rsidRDefault="00C05F84" w:rsidP="00C05F8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18"/>
        </w:rPr>
        <w:t>е</w:t>
      </w:r>
      <w:proofErr w:type="gramEnd"/>
      <w:r w:rsidRPr="00704C79">
        <w:rPr>
          <w:rFonts w:ascii="Times New Roman" w:eastAsia="Times New Roman" w:hAnsi="Times New Roman" w:cs="Times New Roman"/>
          <w:b/>
          <w:sz w:val="18"/>
          <w:lang w:val="en-US"/>
        </w:rPr>
        <w:t>-mail schkola09.3@yandex.ru.http://dg-sosh3.ru/</w:t>
      </w:r>
    </w:p>
    <w:p w:rsidR="00C05F84" w:rsidRDefault="00C05F84" w:rsidP="00C05F84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тел. (887875) 7-17-99, факс  7-17-99</w:t>
      </w:r>
    </w:p>
    <w:p w:rsidR="005A2813" w:rsidRDefault="005A2813" w:rsidP="005A281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от </w:t>
      </w:r>
      <w:r w:rsidR="008C4C4D">
        <w:rPr>
          <w:rFonts w:ascii="Times New Roman" w:eastAsia="Times New Roman" w:hAnsi="Times New Roman" w:cs="Times New Roman"/>
          <w:b/>
          <w:sz w:val="18"/>
        </w:rPr>
        <w:t>21</w:t>
      </w:r>
      <w:r>
        <w:rPr>
          <w:rFonts w:ascii="Times New Roman" w:eastAsia="Times New Roman" w:hAnsi="Times New Roman" w:cs="Times New Roman"/>
          <w:b/>
          <w:sz w:val="18"/>
        </w:rPr>
        <w:t>.10.201</w:t>
      </w:r>
      <w:r w:rsidRPr="001B7800">
        <w:rPr>
          <w:rFonts w:ascii="Times New Roman" w:eastAsia="Times New Roman" w:hAnsi="Times New Roman" w:cs="Times New Roman"/>
          <w:b/>
          <w:sz w:val="18"/>
        </w:rPr>
        <w:t>9</w:t>
      </w:r>
      <w:r>
        <w:rPr>
          <w:rFonts w:ascii="Times New Roman" w:eastAsia="Times New Roman" w:hAnsi="Times New Roman" w:cs="Times New Roman"/>
          <w:b/>
          <w:sz w:val="18"/>
        </w:rPr>
        <w:t>г</w:t>
      </w:r>
      <w:r>
        <w:rPr>
          <w:rFonts w:ascii="Times New Roman" w:eastAsia="Times New Roman" w:hAnsi="Times New Roman" w:cs="Times New Roman"/>
          <w:b/>
        </w:rPr>
        <w:t>.</w:t>
      </w:r>
    </w:p>
    <w:p w:rsidR="00E7175B" w:rsidRPr="001B7800" w:rsidRDefault="00E7175B" w:rsidP="00E71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7175B" w:rsidRPr="001B7800" w:rsidRDefault="00E7175B" w:rsidP="00C0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5F84" w:rsidRDefault="00C05F84" w:rsidP="00C0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Рейтинговая таблица Всероссийской олимпиады школьников</w:t>
      </w:r>
    </w:p>
    <w:p w:rsidR="00C05F84" w:rsidRDefault="00C05F84" w:rsidP="00C05F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школьном  этапе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по родному языку и литературе.</w:t>
      </w:r>
    </w:p>
    <w:p w:rsidR="00E7175B" w:rsidRPr="001B7800" w:rsidRDefault="00E7175B" w:rsidP="00C05F8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</w:p>
    <w:p w:rsidR="00C05F84" w:rsidRDefault="00C85B4A" w:rsidP="00C05F84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Родная литература </w:t>
      </w:r>
      <w:r>
        <w:rPr>
          <w:rFonts w:ascii="Times New Roman" w:eastAsia="Times New Roman" w:hAnsi="Times New Roman" w:cs="Times New Roman"/>
          <w:b/>
          <w:sz w:val="27"/>
          <w:shd w:val="clear" w:color="auto" w:fill="FFFFFF"/>
          <w:lang w:val="en-US"/>
        </w:rPr>
        <w:t>11</w:t>
      </w:r>
      <w:r w:rsidR="00C05F84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класс: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394"/>
        <w:gridCol w:w="1155"/>
        <w:gridCol w:w="955"/>
        <w:gridCol w:w="632"/>
        <w:gridCol w:w="656"/>
        <w:gridCol w:w="738"/>
        <w:gridCol w:w="896"/>
        <w:gridCol w:w="1290"/>
        <w:gridCol w:w="1336"/>
        <w:gridCol w:w="665"/>
        <w:gridCol w:w="762"/>
      </w:tblGrid>
      <w:tr w:rsidR="008C4C4D" w:rsidTr="00B76E0A">
        <w:trPr>
          <w:trHeight w:val="1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05F84" w:rsidRDefault="00C05F84" w:rsidP="00660FF3">
            <w:pPr>
              <w:spacing w:before="100" w:after="10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05F84" w:rsidRDefault="00C05F84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  <w:p w:rsidR="00C05F84" w:rsidRDefault="00C05F84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05F84" w:rsidRDefault="00C05F84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C05F84" w:rsidRDefault="00C05F84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05F84" w:rsidRDefault="00C05F84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05F84" w:rsidRDefault="00C05F84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05F84" w:rsidRDefault="00C05F84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C05F84" w:rsidRDefault="00C05F84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05F84" w:rsidRDefault="00C05F84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Паспорт.</w:t>
            </w:r>
          </w:p>
          <w:p w:rsidR="00C05F84" w:rsidRDefault="00C05F84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</w:t>
            </w:r>
          </w:p>
        </w:tc>
        <w:tc>
          <w:tcPr>
            <w:tcW w:w="1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05F84" w:rsidRDefault="00C05F84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Дом.</w:t>
            </w:r>
          </w:p>
          <w:p w:rsidR="00C05F84" w:rsidRDefault="00C05F84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05F84" w:rsidRDefault="00C05F84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Ф.И.О.учителя</w:t>
            </w:r>
            <w:proofErr w:type="spellEnd"/>
          </w:p>
          <w:p w:rsidR="00C05F84" w:rsidRDefault="00C05F84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05F84" w:rsidRDefault="00C05F84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C05F84" w:rsidRDefault="00C05F84" w:rsidP="00660FF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05F84" w:rsidRDefault="00C05F84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Стаж</w:t>
            </w:r>
          </w:p>
          <w:p w:rsidR="00C05F84" w:rsidRDefault="00C05F84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8C4C4D" w:rsidTr="00B76E0A">
        <w:trPr>
          <w:trHeight w:val="51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0" w:line="240" w:lineRule="auto"/>
            </w:pPr>
            <w:proofErr w:type="spellStart"/>
            <w:r>
              <w:t>Акбаев</w:t>
            </w:r>
            <w:proofErr w:type="spellEnd"/>
            <w:r>
              <w:t xml:space="preserve"> </w:t>
            </w:r>
          </w:p>
          <w:p w:rsidR="008C4C4D" w:rsidRPr="00354FCA" w:rsidRDefault="008C4C4D" w:rsidP="00660FF3">
            <w:pPr>
              <w:spacing w:before="100" w:after="0" w:line="240" w:lineRule="auto"/>
            </w:pPr>
            <w:proofErr w:type="spellStart"/>
            <w:r>
              <w:t>Мухаммад</w:t>
            </w:r>
            <w:proofErr w:type="spellEnd"/>
            <w:r w:rsidR="00354FCA">
              <w:rPr>
                <w:lang w:val="en-US"/>
              </w:rPr>
              <w:t xml:space="preserve"> </w:t>
            </w:r>
            <w:proofErr w:type="spellStart"/>
            <w:r w:rsidR="00354FCA">
              <w:t>Къурманович</w:t>
            </w:r>
            <w:proofErr w:type="spellEnd"/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0" w:line="240" w:lineRule="auto"/>
            </w:pPr>
            <w:r>
              <w:t>10. 05.</w:t>
            </w:r>
          </w:p>
          <w:p w:rsidR="008C4C4D" w:rsidRDefault="008C4C4D" w:rsidP="00660FF3">
            <w:pPr>
              <w:spacing w:before="100" w:after="0" w:line="240" w:lineRule="auto"/>
            </w:pPr>
            <w:r>
              <w:t>2003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Pr="008C4C4D" w:rsidRDefault="008C4C4D" w:rsidP="00660FF3">
            <w:pPr>
              <w:spacing w:before="100" w:after="100" w:line="240" w:lineRule="auto"/>
            </w:pPr>
            <w:r>
              <w:t>11</w:t>
            </w:r>
          </w:p>
        </w:tc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7C38F7" w:rsidP="00660FF3">
            <w:pPr>
              <w:spacing w:before="100" w:after="100" w:line="240" w:lineRule="auto"/>
            </w:pPr>
            <w:r>
              <w:t>2</w:t>
            </w: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354FCA" w:rsidP="00660FF3">
            <w:pPr>
              <w:spacing w:before="100" w:after="0" w:line="240" w:lineRule="auto"/>
            </w:pPr>
            <w:r>
              <w:t>18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0" w:line="240" w:lineRule="auto"/>
            </w:pPr>
            <w:r>
              <w:t>91 17</w:t>
            </w:r>
          </w:p>
          <w:p w:rsidR="008C4C4D" w:rsidRDefault="008C4C4D" w:rsidP="00660FF3">
            <w:pPr>
              <w:spacing w:before="100" w:after="0" w:line="240" w:lineRule="auto"/>
            </w:pPr>
            <w:r>
              <w:t>№742</w:t>
            </w:r>
            <w:r w:rsidR="00F1192D">
              <w:t>588</w:t>
            </w:r>
          </w:p>
        </w:tc>
        <w:tc>
          <w:tcPr>
            <w:tcW w:w="1258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0" w:line="240" w:lineRule="auto"/>
            </w:pPr>
            <w:r>
              <w:t>ул. Транспортная, 27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Назировна</w:t>
            </w:r>
            <w:proofErr w:type="spellEnd"/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D2A32" w:rsidRDefault="008C4C4D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11.10.</w:t>
            </w:r>
          </w:p>
          <w:p w:rsidR="008C4C4D" w:rsidRDefault="008C4C4D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1979</w:t>
            </w: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Pr="008C4C4D" w:rsidRDefault="008C4C4D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8C4C4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8C4C4D" w:rsidTr="00B76E0A">
        <w:trPr>
          <w:trHeight w:val="225"/>
        </w:trPr>
        <w:tc>
          <w:tcPr>
            <w:tcW w:w="39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C85B4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Кочкаров</w:t>
            </w:r>
            <w:proofErr w:type="spellEnd"/>
          </w:p>
          <w:p w:rsidR="008C4C4D" w:rsidRPr="008C4C4D" w:rsidRDefault="008C4C4D" w:rsidP="00C85B4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Альберт</w:t>
            </w:r>
          </w:p>
          <w:p w:rsidR="008C4C4D" w:rsidRDefault="00354FCA" w:rsidP="00660FF3">
            <w:pPr>
              <w:spacing w:before="100" w:after="0" w:line="240" w:lineRule="auto"/>
            </w:pPr>
            <w:proofErr w:type="spellStart"/>
            <w:r>
              <w:t>Наурузович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Pr="008C4C4D" w:rsidRDefault="008C4C4D" w:rsidP="008C4C4D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30.09.2002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Pr="008C4C4D" w:rsidRDefault="008C4C4D" w:rsidP="00660FF3">
            <w:pPr>
              <w:spacing w:before="100" w:after="100" w:line="240" w:lineRule="auto"/>
            </w:pPr>
            <w:r w:rsidRPr="008C4C4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354FCA" w:rsidP="00660FF3">
            <w:pPr>
              <w:spacing w:before="100" w:after="0" w:line="240" w:lineRule="auto"/>
            </w:pPr>
            <w:r>
              <w:t>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Pr="008C4C4D" w:rsidRDefault="008C4C4D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91 16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724785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Pr="008C4C4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Толстого, 56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Назировна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D2A32" w:rsidRDefault="008C4C4D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11.10.</w:t>
            </w:r>
          </w:p>
          <w:p w:rsidR="008C4C4D" w:rsidRDefault="008C4C4D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1979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Pr="00704C79" w:rsidRDefault="008C4C4D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704C7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8C4C4D" w:rsidTr="00B76E0A">
        <w:trPr>
          <w:trHeight w:val="287"/>
        </w:trPr>
        <w:tc>
          <w:tcPr>
            <w:tcW w:w="39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354FCA">
              <w:rPr>
                <w:rFonts w:ascii="Times New Roman" w:eastAsia="Times New Roman" w:hAnsi="Times New Roman" w:cs="Times New Roman"/>
                <w:sz w:val="20"/>
              </w:rPr>
              <w:t>Тохтаровна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28.12.2002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Pr="008C4C4D" w:rsidRDefault="008C4C4D" w:rsidP="00660FF3">
            <w:pPr>
              <w:spacing w:before="100" w:after="100" w:line="240" w:lineRule="auto"/>
            </w:pPr>
            <w:r w:rsidRPr="008C4C4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354FCA" w:rsidP="00660FF3">
            <w:pPr>
              <w:spacing w:before="100" w:after="0" w:line="240" w:lineRule="auto"/>
            </w:pPr>
            <w:r>
              <w:t>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91 16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735024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Pr="008C4C4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Толстого,31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Назировна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D2A32" w:rsidRDefault="008C4C4D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11.10.</w:t>
            </w:r>
          </w:p>
          <w:p w:rsidR="008C4C4D" w:rsidRDefault="008C4C4D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1979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Pr="00704C79" w:rsidRDefault="008C4C4D" w:rsidP="00660FF3">
            <w:pPr>
              <w:spacing w:before="100"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8C4C4D" w:rsidTr="00B76E0A">
        <w:trPr>
          <w:trHeight w:val="287"/>
        </w:trPr>
        <w:tc>
          <w:tcPr>
            <w:tcW w:w="39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Pr="008C4C4D" w:rsidRDefault="008C4C4D" w:rsidP="00660FF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Тебуева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Зухра</w:t>
            </w:r>
            <w:proofErr w:type="spellEnd"/>
            <w:r w:rsidR="00354FC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354FCA">
              <w:rPr>
                <w:rFonts w:ascii="Times New Roman" w:eastAsia="Times New Roman" w:hAnsi="Times New Roman" w:cs="Times New Roman"/>
                <w:sz w:val="20"/>
              </w:rPr>
              <w:t>Казбековна</w:t>
            </w:r>
            <w:proofErr w:type="spellEnd"/>
          </w:p>
          <w:p w:rsidR="008C4C4D" w:rsidRDefault="008C4C4D" w:rsidP="00660FF3">
            <w:pPr>
              <w:spacing w:before="100" w:after="0" w:line="240" w:lineRule="auto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Pr="00C85B4A" w:rsidRDefault="008C4C4D" w:rsidP="00660FF3">
            <w:pPr>
              <w:spacing w:before="100"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21.03.2003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Pr="00C85B4A" w:rsidRDefault="008C4C4D" w:rsidP="00660FF3">
            <w:pPr>
              <w:spacing w:before="100" w:after="10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Pr="00CA3009" w:rsidRDefault="00CA3009" w:rsidP="00660FF3">
            <w:pPr>
              <w:spacing w:before="100" w:after="10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Pr="00CA3009" w:rsidRDefault="00354FCA" w:rsidP="00660FF3">
            <w:pPr>
              <w:spacing w:before="100" w:after="0" w:line="240" w:lineRule="auto"/>
              <w:rPr>
                <w:lang w:val="en-US"/>
              </w:rPr>
            </w:pPr>
            <w:r>
              <w:t>1</w:t>
            </w:r>
            <w:proofErr w:type="spellStart"/>
            <w:r w:rsidR="00CA3009">
              <w:rPr>
                <w:lang w:val="en-US"/>
              </w:rPr>
              <w:t>1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Pr="00B76E0A" w:rsidRDefault="008C4C4D" w:rsidP="00660FF3">
            <w:pPr>
              <w:spacing w:before="100"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91 17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738236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Прикубанская,56 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Default="008C4C4D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Назировна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D2A32" w:rsidRDefault="008C4C4D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11.10.</w:t>
            </w:r>
          </w:p>
          <w:p w:rsidR="008C4C4D" w:rsidRDefault="008C4C4D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1979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C4C4D" w:rsidRPr="00704C79" w:rsidRDefault="008C4C4D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704C7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</w:tbl>
    <w:p w:rsidR="00C05F84" w:rsidRDefault="00C05F84" w:rsidP="00C05F8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05F84" w:rsidRDefault="00C05F84" w:rsidP="00C05F8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05F84" w:rsidRDefault="00C05F84" w:rsidP="00C05F8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92593" w:rsidRDefault="00092593" w:rsidP="00C05F8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92593" w:rsidRDefault="00092593" w:rsidP="00C05F8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92593" w:rsidRDefault="00092593" w:rsidP="00C05F8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92593" w:rsidRDefault="00092593" w:rsidP="00C05F8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92593" w:rsidRDefault="00092593" w:rsidP="00C05F8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92593" w:rsidRDefault="00092593" w:rsidP="00C05F8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92593" w:rsidRDefault="00092593" w:rsidP="00C05F8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92593" w:rsidRDefault="00092593" w:rsidP="00C05F8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94230" w:rsidRPr="00092593" w:rsidRDefault="00794230" w:rsidP="0009259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94230" w:rsidRDefault="00794230" w:rsidP="007942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val="en-US"/>
        </w:rPr>
      </w:pPr>
    </w:p>
    <w:p w:rsidR="00E530B3" w:rsidRDefault="00E530B3" w:rsidP="0079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E530B3" w:rsidRDefault="00E530B3" w:rsidP="00E5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КАРАЧАЕВО-ЧЕРКЕССКАЯ РЕСПУБЛИКА</w:t>
      </w:r>
    </w:p>
    <w:p w:rsidR="00E530B3" w:rsidRDefault="00E530B3" w:rsidP="00E5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КАЗЁННОЕ ОБЩЕОБРАЗОВАТЕЛЬНОЕ УЧРЕЖДЕНИЕ</w:t>
      </w:r>
    </w:p>
    <w:p w:rsidR="00E530B3" w:rsidRDefault="00E530B3" w:rsidP="00E5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"СРЕДНЯЯ ОБЩЕОБРАЗОВАТЕЛЬНАЯ ШКОЛА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</w:rPr>
        <w:t>г</w:t>
      </w:r>
      <w:proofErr w:type="gramStart"/>
      <w:r>
        <w:rPr>
          <w:rFonts w:ascii="Times New Roman" w:eastAsia="Times New Roman" w:hAnsi="Times New Roman" w:cs="Times New Roman"/>
          <w:b/>
        </w:rPr>
        <w:t>.У</w:t>
      </w:r>
      <w:proofErr w:type="gramEnd"/>
      <w:r>
        <w:rPr>
          <w:rFonts w:ascii="Times New Roman" w:eastAsia="Times New Roman" w:hAnsi="Times New Roman" w:cs="Times New Roman"/>
          <w:b/>
        </w:rPr>
        <w:t>СТЬ-ДЖЕГУТЫ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p w:rsidR="00E530B3" w:rsidRPr="00354FCA" w:rsidRDefault="00E530B3" w:rsidP="0079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УСТЬ-ДЖЕГУТИНСКОГО МУНИЦИПАЛЬНОГО РАЙОНА</w:t>
      </w:r>
    </w:p>
    <w:p w:rsidR="0025604B" w:rsidRDefault="0025604B" w:rsidP="00E530B3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5604B" w:rsidRDefault="0025604B" w:rsidP="00E530B3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530B3" w:rsidRDefault="00E530B3" w:rsidP="00E530B3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369300 РФ, Карачаево-Черкесская Республика</w:t>
      </w:r>
    </w:p>
    <w:p w:rsidR="00E530B3" w:rsidRDefault="00E530B3" w:rsidP="00E530B3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>сть-Джегута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, ул.Коммунистическая,1</w:t>
      </w:r>
    </w:p>
    <w:p w:rsidR="00E530B3" w:rsidRPr="00704C79" w:rsidRDefault="00E530B3" w:rsidP="00E530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18"/>
        </w:rPr>
        <w:t>е</w:t>
      </w:r>
      <w:proofErr w:type="gramEnd"/>
      <w:r w:rsidRPr="00704C79">
        <w:rPr>
          <w:rFonts w:ascii="Times New Roman" w:eastAsia="Times New Roman" w:hAnsi="Times New Roman" w:cs="Times New Roman"/>
          <w:b/>
          <w:sz w:val="18"/>
          <w:lang w:val="en-US"/>
        </w:rPr>
        <w:t>-mail schkola09.3@yandex.ru.http://dg-sosh3.ru/</w:t>
      </w:r>
    </w:p>
    <w:p w:rsidR="00E530B3" w:rsidRDefault="00E530B3" w:rsidP="00E530B3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тел. (887875) 7-17-99, факс  7-17-99</w:t>
      </w:r>
    </w:p>
    <w:p w:rsidR="00CB7DD2" w:rsidRDefault="00A910E8" w:rsidP="007942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от  </w:t>
      </w:r>
      <w:r w:rsidR="00A90CF9">
        <w:rPr>
          <w:rFonts w:ascii="Times New Roman" w:eastAsia="Times New Roman" w:hAnsi="Times New Roman" w:cs="Times New Roman"/>
          <w:b/>
          <w:sz w:val="18"/>
        </w:rPr>
        <w:t>21</w:t>
      </w:r>
      <w:r>
        <w:rPr>
          <w:rFonts w:ascii="Times New Roman" w:eastAsia="Times New Roman" w:hAnsi="Times New Roman" w:cs="Times New Roman"/>
          <w:b/>
          <w:sz w:val="18"/>
        </w:rPr>
        <w:t>.10.201</w:t>
      </w:r>
      <w:r w:rsidRPr="001B7800">
        <w:rPr>
          <w:rFonts w:ascii="Times New Roman" w:eastAsia="Times New Roman" w:hAnsi="Times New Roman" w:cs="Times New Roman"/>
          <w:b/>
          <w:sz w:val="18"/>
        </w:rPr>
        <w:t>9</w:t>
      </w:r>
      <w:r w:rsidR="00E530B3">
        <w:rPr>
          <w:rFonts w:ascii="Times New Roman" w:eastAsia="Times New Roman" w:hAnsi="Times New Roman" w:cs="Times New Roman"/>
          <w:b/>
          <w:sz w:val="18"/>
        </w:rPr>
        <w:t>г</w:t>
      </w:r>
      <w:r w:rsidR="00E530B3">
        <w:rPr>
          <w:rFonts w:ascii="Times New Roman" w:eastAsia="Times New Roman" w:hAnsi="Times New Roman" w:cs="Times New Roman"/>
          <w:b/>
        </w:rPr>
        <w:t>.</w:t>
      </w:r>
    </w:p>
    <w:p w:rsidR="0025604B" w:rsidRPr="00A90CF9" w:rsidRDefault="0025604B" w:rsidP="0079423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530B3" w:rsidRDefault="00E530B3" w:rsidP="00E5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Рейтинговая таблица Всероссийской олимпиады школьников</w:t>
      </w:r>
    </w:p>
    <w:p w:rsidR="00E530B3" w:rsidRDefault="00E530B3" w:rsidP="00E5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школьном  этапе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по родному языку и литературе.</w:t>
      </w:r>
    </w:p>
    <w:p w:rsidR="00092593" w:rsidRPr="0025604B" w:rsidRDefault="00E530B3" w:rsidP="0025604B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Родной язык и</w:t>
      </w:r>
      <w:r w:rsidR="007770E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литература </w:t>
      </w:r>
      <w:r w:rsidR="007770EB" w:rsidRPr="00C85B4A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класс: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92"/>
        <w:gridCol w:w="1141"/>
        <w:gridCol w:w="944"/>
        <w:gridCol w:w="625"/>
        <w:gridCol w:w="650"/>
        <w:gridCol w:w="730"/>
        <w:gridCol w:w="885"/>
        <w:gridCol w:w="1273"/>
        <w:gridCol w:w="1319"/>
        <w:gridCol w:w="871"/>
        <w:gridCol w:w="753"/>
      </w:tblGrid>
      <w:tr w:rsidR="00092593" w:rsidTr="00660FF3">
        <w:trPr>
          <w:trHeight w:val="1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  <w:p w:rsidR="00092593" w:rsidRDefault="00092593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092593" w:rsidRDefault="00092593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092593" w:rsidRDefault="00092593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Паспорт.</w:t>
            </w:r>
          </w:p>
          <w:p w:rsidR="00092593" w:rsidRDefault="00092593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</w:t>
            </w:r>
          </w:p>
        </w:tc>
        <w:tc>
          <w:tcPr>
            <w:tcW w:w="1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Дом.</w:t>
            </w:r>
          </w:p>
          <w:p w:rsidR="00092593" w:rsidRDefault="00092593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Ф.И.О.учителя</w:t>
            </w:r>
            <w:proofErr w:type="spellEnd"/>
          </w:p>
          <w:p w:rsidR="00092593" w:rsidRDefault="00092593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092593" w:rsidRDefault="00092593" w:rsidP="00660FF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Стаж</w:t>
            </w:r>
          </w:p>
          <w:p w:rsidR="00092593" w:rsidRDefault="00092593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092593" w:rsidTr="00660FF3">
        <w:trPr>
          <w:trHeight w:val="51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Батчаева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Милана</w:t>
            </w:r>
            <w:r w:rsidR="000117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3FCF">
              <w:rPr>
                <w:rFonts w:ascii="Times New Roman" w:eastAsia="Times New Roman" w:hAnsi="Times New Roman" w:cs="Times New Roman"/>
                <w:sz w:val="20"/>
              </w:rPr>
              <w:t>Альбертовна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04.06.</w:t>
            </w:r>
          </w:p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</w:p>
        </w:tc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91 18</w:t>
            </w:r>
          </w:p>
          <w:p w:rsidR="0025604B" w:rsidRDefault="00092593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762</w:t>
            </w:r>
          </w:p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258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Первомайская, 153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Назировна</w:t>
            </w:r>
            <w:proofErr w:type="spellEnd"/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11.10.1979</w:t>
            </w: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704C79" w:rsidRDefault="00092593" w:rsidP="00660FF3">
            <w:pPr>
              <w:spacing w:before="100"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092593" w:rsidTr="00660FF3">
        <w:trPr>
          <w:trHeight w:val="225"/>
        </w:trPr>
        <w:tc>
          <w:tcPr>
            <w:tcW w:w="39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Джашаровна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5604B" w:rsidRDefault="00092593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08.02.</w:t>
            </w:r>
          </w:p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45B4D" w:rsidRDefault="00845B4D" w:rsidP="00660FF3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91 18</w:t>
            </w:r>
          </w:p>
          <w:p w:rsidR="00092593" w:rsidRDefault="00092593" w:rsidP="00660FF3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</w:t>
            </w:r>
            <w:r w:rsidR="00845B4D">
              <w:rPr>
                <w:rFonts w:ascii="Calibri" w:eastAsia="Calibri" w:hAnsi="Calibri" w:cs="Calibri"/>
              </w:rPr>
              <w:t>775595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Рабочая,60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Назировна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11.10.79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092593" w:rsidTr="00660FF3">
        <w:trPr>
          <w:trHeight w:val="110"/>
        </w:trPr>
        <w:tc>
          <w:tcPr>
            <w:tcW w:w="39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Калабеков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Джамал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Расулович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5604B" w:rsidRDefault="00092593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17.09.</w:t>
            </w:r>
          </w:p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б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Яз-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551324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Курортная,</w:t>
            </w:r>
          </w:p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Назировна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11.10.79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092593" w:rsidTr="00660FF3">
        <w:trPr>
          <w:trHeight w:val="375"/>
        </w:trPr>
        <w:tc>
          <w:tcPr>
            <w:tcW w:w="39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Каракотов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Шамиль Тимурович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5604B" w:rsidRDefault="00092593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14.06.</w:t>
            </w:r>
          </w:p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б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Яз-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551012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Братская,25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Назировна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11.10.79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092593" w:rsidTr="00660FF3">
        <w:trPr>
          <w:trHeight w:val="435"/>
        </w:trPr>
        <w:tc>
          <w:tcPr>
            <w:tcW w:w="39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Мадина</w:t>
            </w:r>
            <w:proofErr w:type="spellEnd"/>
            <w:r w:rsidR="004D3FC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4D3FCF">
              <w:rPr>
                <w:rFonts w:ascii="Times New Roman" w:eastAsia="Times New Roman" w:hAnsi="Times New Roman" w:cs="Times New Roman"/>
                <w:sz w:val="20"/>
              </w:rPr>
              <w:t>Арсеновна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5604B" w:rsidRDefault="00092593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25.06.</w:t>
            </w:r>
          </w:p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б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91 18</w:t>
            </w:r>
          </w:p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763973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Pr="009D2A3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Толстого,43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Назировна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11.10.79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092593" w:rsidTr="00660FF3">
        <w:trPr>
          <w:trHeight w:val="247"/>
        </w:trPr>
        <w:tc>
          <w:tcPr>
            <w:tcW w:w="39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Семёнова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Нюр-Ахматовна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5604B" w:rsidRDefault="00092593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15.04.</w:t>
            </w:r>
          </w:p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Яз-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358737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Курортная,</w:t>
            </w:r>
          </w:p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348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Назировна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11.10.79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092593" w:rsidTr="00660FF3">
        <w:trPr>
          <w:trHeight w:val="537"/>
        </w:trPr>
        <w:tc>
          <w:tcPr>
            <w:tcW w:w="39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Мудалифовна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5604B" w:rsidRDefault="00092593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06.05.</w:t>
            </w:r>
          </w:p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 w:rsidRPr="009D2A32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91 18</w:t>
            </w:r>
          </w:p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761069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Pr="009D2A3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Прикубанская,48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Назировна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11.10.79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092593" w:rsidTr="00660FF3">
        <w:trPr>
          <w:trHeight w:val="537"/>
        </w:trPr>
        <w:tc>
          <w:tcPr>
            <w:tcW w:w="39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Чегемлиев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Азретович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5604B" w:rsidRDefault="00092593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29.08.</w:t>
            </w:r>
          </w:p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б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Яз-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547426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Гагарина,21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Назировна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11.10.1979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704C79" w:rsidRDefault="00092593" w:rsidP="00660FF3">
            <w:pPr>
              <w:spacing w:before="100"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092593" w:rsidTr="00660FF3">
        <w:trPr>
          <w:trHeight w:val="537"/>
        </w:trPr>
        <w:tc>
          <w:tcPr>
            <w:tcW w:w="39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t>Эркенова</w:t>
            </w:r>
            <w:proofErr w:type="spellEnd"/>
            <w:r>
              <w:t xml:space="preserve"> </w:t>
            </w:r>
            <w:proofErr w:type="spellStart"/>
            <w:r>
              <w:t>Мальвина</w:t>
            </w:r>
            <w:proofErr w:type="spellEnd"/>
            <w:r w:rsidR="004D3FCF">
              <w:t xml:space="preserve"> Борисовна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t>19.02.</w:t>
            </w:r>
          </w:p>
          <w:p w:rsidR="00092593" w:rsidRDefault="00092593" w:rsidP="00660FF3">
            <w:pPr>
              <w:spacing w:before="100" w:after="0" w:line="240" w:lineRule="auto"/>
            </w:pPr>
            <w:r>
              <w:t>2004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100" w:line="240" w:lineRule="auto"/>
            </w:pPr>
            <w:r>
              <w:t>9а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5069B0" w:rsidRDefault="005069B0" w:rsidP="00660FF3">
            <w:pPr>
              <w:spacing w:before="100"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t>Яз-№538410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t>ул. Курортная, 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Назировна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Default="00092593" w:rsidP="00660FF3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11.10.1979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92593" w:rsidRPr="00704C79" w:rsidRDefault="00092593" w:rsidP="00660FF3">
            <w:pPr>
              <w:spacing w:before="100"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</w:t>
            </w:r>
          </w:p>
        </w:tc>
      </w:tr>
    </w:tbl>
    <w:p w:rsidR="00092593" w:rsidRDefault="00092593" w:rsidP="004D3FCF">
      <w:pPr>
        <w:spacing w:before="100" w:after="0" w:line="240" w:lineRule="auto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</w:p>
    <w:p w:rsidR="0025604B" w:rsidRPr="00FE1090" w:rsidRDefault="0025604B" w:rsidP="00E530B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</w:p>
    <w:p w:rsidR="00E30A06" w:rsidRDefault="00E30A06" w:rsidP="00E3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РОССИЙСКАЯ ФЕДЕРАЦИЯ</w:t>
      </w:r>
    </w:p>
    <w:p w:rsidR="00E30A06" w:rsidRDefault="00E30A06" w:rsidP="00E3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КАРАЧАЕВО-ЧЕРКЕССКАЯ РЕСПУБЛИКА</w:t>
      </w:r>
    </w:p>
    <w:p w:rsidR="00E30A06" w:rsidRDefault="00E30A06" w:rsidP="00E3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МУНИЦИПАЛЬНОЕ КАЗЁННОЕ ОБЩЕОБРАЗОВАТЕЛЬНОЕ УЧРЕЖДЕНИЕ</w:t>
      </w:r>
    </w:p>
    <w:p w:rsidR="00E30A06" w:rsidRDefault="00E30A06" w:rsidP="00E3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"СРЕДНЯЯ ОБЩЕОБРАЗОВАТЕЛЬНАЯ ШКОЛА </w:t>
      </w:r>
      <w:r>
        <w:rPr>
          <w:rFonts w:ascii="Segoe UI Symbol" w:eastAsia="Segoe UI Symbol" w:hAnsi="Segoe UI Symbol" w:cs="Segoe UI Symbol"/>
          <w:b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.У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>СТЬ-ДЖЕГУТЫ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>»</w:t>
      </w:r>
    </w:p>
    <w:p w:rsidR="00E30A06" w:rsidRDefault="00E30A06" w:rsidP="00E3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УСТЬ-ДЖЕГУТИНСКОГО МУНИЦИПАЛЬНОГО РАЙОНА</w:t>
      </w:r>
    </w:p>
    <w:p w:rsidR="00E30A06" w:rsidRDefault="00E30A06" w:rsidP="00E30A06">
      <w:pPr>
        <w:spacing w:before="100" w:after="0" w:line="240" w:lineRule="auto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</w:p>
    <w:p w:rsidR="00E30A06" w:rsidRDefault="00E30A06" w:rsidP="00E30A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369300 РФ, Карачаево-Черкесская Республика</w:t>
      </w:r>
    </w:p>
    <w:p w:rsidR="00E30A06" w:rsidRDefault="00E30A06" w:rsidP="00E30A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сть-Джегута</w:t>
      </w:r>
      <w:proofErr w:type="spellEnd"/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, ул.Коммунистическая,1</w:t>
      </w:r>
    </w:p>
    <w:p w:rsidR="00E30A06" w:rsidRPr="00704C79" w:rsidRDefault="00E30A06" w:rsidP="00E30A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е</w:t>
      </w:r>
      <w:proofErr w:type="gramEnd"/>
      <w:r w:rsidRPr="00704C79">
        <w:rPr>
          <w:rFonts w:ascii="Times New Roman" w:eastAsia="Times New Roman" w:hAnsi="Times New Roman" w:cs="Times New Roman"/>
          <w:b/>
          <w:sz w:val="18"/>
          <w:shd w:val="clear" w:color="auto" w:fill="FFFFFF"/>
          <w:lang w:val="en-US"/>
        </w:rPr>
        <w:t>-mail schkola09.3@yandex.ru.http://dg-sosh3.ru/</w:t>
      </w:r>
    </w:p>
    <w:p w:rsidR="00E30A06" w:rsidRDefault="00E30A06" w:rsidP="00E30A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тел. (887875) 7-17-99, факс  7-17-99</w:t>
      </w:r>
    </w:p>
    <w:p w:rsidR="00E30A06" w:rsidRDefault="00D54531" w:rsidP="00E30A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от  </w:t>
      </w:r>
      <w:r w:rsidR="00BA7400"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.10.201</w:t>
      </w:r>
      <w:r w:rsidR="0017661B">
        <w:rPr>
          <w:rFonts w:ascii="Times New Roman" w:eastAsia="Times New Roman" w:hAnsi="Times New Roman" w:cs="Times New Roman"/>
          <w:b/>
          <w:sz w:val="18"/>
          <w:shd w:val="clear" w:color="auto" w:fill="FFFFFF"/>
          <w:lang w:val="en-US"/>
        </w:rPr>
        <w:t>9</w:t>
      </w:r>
      <w:r w:rsidR="00E30A06"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г.</w:t>
      </w:r>
    </w:p>
    <w:p w:rsidR="0025604B" w:rsidRDefault="0025604B" w:rsidP="00E3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5604B" w:rsidRDefault="0025604B" w:rsidP="00E3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30A06" w:rsidRDefault="00E30A06" w:rsidP="00E3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Рейтинговая таблица Всероссийской олимпиады школьников на школьном этапе по родному языку и литературе</w:t>
      </w:r>
    </w:p>
    <w:p w:rsidR="0025604B" w:rsidRDefault="0025604B" w:rsidP="00E30A06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5604B" w:rsidRDefault="006223FF" w:rsidP="00E30A06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Родной язык и литература </w:t>
      </w:r>
      <w:r w:rsidRPr="006223FF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</w:t>
      </w:r>
      <w:r w:rsidR="00E30A0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класс:</w:t>
      </w:r>
    </w:p>
    <w:tbl>
      <w:tblPr>
        <w:tblW w:w="0" w:type="auto"/>
        <w:tblInd w:w="-170" w:type="dxa"/>
        <w:tblCellMar>
          <w:left w:w="10" w:type="dxa"/>
          <w:right w:w="10" w:type="dxa"/>
        </w:tblCellMar>
        <w:tblLook w:val="0000"/>
      </w:tblPr>
      <w:tblGrid>
        <w:gridCol w:w="406"/>
        <w:gridCol w:w="1220"/>
        <w:gridCol w:w="1006"/>
        <w:gridCol w:w="660"/>
        <w:gridCol w:w="686"/>
        <w:gridCol w:w="773"/>
        <w:gridCol w:w="943"/>
        <w:gridCol w:w="1074"/>
        <w:gridCol w:w="1414"/>
        <w:gridCol w:w="772"/>
        <w:gridCol w:w="799"/>
      </w:tblGrid>
      <w:tr w:rsidR="001F4318" w:rsidTr="008D50B4">
        <w:trPr>
          <w:trHeight w:val="1"/>
        </w:trPr>
        <w:tc>
          <w:tcPr>
            <w:tcW w:w="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30A06" w:rsidRDefault="00E30A06" w:rsidP="00660FF3">
            <w:pPr>
              <w:spacing w:before="100" w:after="10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30A06" w:rsidRDefault="00E30A06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  <w:p w:rsidR="00E30A06" w:rsidRDefault="00E30A06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30A06" w:rsidRDefault="00E30A06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E30A06" w:rsidRDefault="00E30A06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30A06" w:rsidRDefault="00E30A06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30A06" w:rsidRDefault="00E30A06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30A06" w:rsidRDefault="00E30A06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E30A06" w:rsidRDefault="00E30A06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30A06" w:rsidRDefault="00E30A06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Паспорт.</w:t>
            </w:r>
          </w:p>
          <w:p w:rsidR="00E30A06" w:rsidRDefault="00E30A06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</w:t>
            </w:r>
          </w:p>
        </w:tc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30A06" w:rsidRDefault="00E30A06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Дом.</w:t>
            </w:r>
          </w:p>
          <w:p w:rsidR="00E30A06" w:rsidRDefault="00E30A06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30A06" w:rsidRDefault="00E30A06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Ф.И.О.учителя</w:t>
            </w:r>
            <w:proofErr w:type="spellEnd"/>
          </w:p>
          <w:p w:rsidR="00E30A06" w:rsidRDefault="00E30A06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30A06" w:rsidRDefault="00E30A06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E30A06" w:rsidRDefault="00E30A06" w:rsidP="00660FF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30A06" w:rsidRDefault="00E30A06" w:rsidP="00660F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Стаж</w:t>
            </w:r>
          </w:p>
          <w:p w:rsidR="00E30A06" w:rsidRDefault="00E30A06" w:rsidP="00660F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1F4318" w:rsidRPr="0025604B" w:rsidTr="008D50B4">
        <w:trPr>
          <w:trHeight w:val="510"/>
        </w:trPr>
        <w:tc>
          <w:tcPr>
            <w:tcW w:w="406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Байрамкулова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Фатима</w:t>
            </w:r>
            <w:r w:rsidR="00BA7400"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Дахировна</w:t>
            </w:r>
            <w:proofErr w:type="spellEnd"/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25CD2" w:rsidRPr="0025604B" w:rsidRDefault="00546056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26.02.</w:t>
            </w:r>
          </w:p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732C1C" w:rsidRDefault="00732C1C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732C1C" w:rsidRDefault="00732C1C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ЯЗ-</w:t>
            </w:r>
            <w:r w:rsidRPr="0025604B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="009177ED" w:rsidRPr="0025604B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</w:t>
            </w: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Толстого,43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F4318" w:rsidRPr="0025604B" w:rsidTr="008D50B4">
        <w:trPr>
          <w:trHeight w:val="225"/>
        </w:trPr>
        <w:tc>
          <w:tcPr>
            <w:tcW w:w="40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Боташева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25CD2" w:rsidRPr="0025604B" w:rsidRDefault="00546056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14.11.</w:t>
            </w:r>
          </w:p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732C1C" w:rsidRDefault="00732C1C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732C1C" w:rsidRDefault="00732C1C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ЯЗ-</w:t>
            </w:r>
            <w:r w:rsidRPr="0025604B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="009177ED" w:rsidRPr="0025604B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</w:t>
            </w: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573745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Гагарина,1б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560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F4318" w:rsidRPr="0025604B" w:rsidTr="008D50B4">
        <w:trPr>
          <w:trHeight w:val="110"/>
        </w:trPr>
        <w:tc>
          <w:tcPr>
            <w:tcW w:w="40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04B">
              <w:rPr>
                <w:rFonts w:ascii="Times New Roman" w:hAnsi="Times New Roman" w:cs="Times New Roman"/>
                <w:sz w:val="20"/>
                <w:szCs w:val="20"/>
              </w:rPr>
              <w:t>Динаева</w:t>
            </w:r>
            <w:proofErr w:type="spellEnd"/>
            <w:r w:rsidRPr="0025604B">
              <w:rPr>
                <w:rFonts w:ascii="Times New Roman" w:hAnsi="Times New Roman" w:cs="Times New Roman"/>
                <w:sz w:val="20"/>
                <w:szCs w:val="20"/>
              </w:rPr>
              <w:t xml:space="preserve"> Альбина</w:t>
            </w:r>
            <w:r w:rsidR="005C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6BC7">
              <w:rPr>
                <w:rFonts w:ascii="Times New Roman" w:hAnsi="Times New Roman" w:cs="Times New Roman"/>
                <w:sz w:val="20"/>
                <w:szCs w:val="20"/>
              </w:rPr>
              <w:t>Джашаровна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hAnsi="Times New Roman" w:cs="Times New Roman"/>
                <w:sz w:val="20"/>
                <w:szCs w:val="20"/>
              </w:rPr>
              <w:t>11.07. 2008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732C1C" w:rsidRDefault="00732C1C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732C1C" w:rsidRDefault="00732C1C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ЯЗ-№</w:t>
            </w:r>
            <w:r w:rsidR="009177ED"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583481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hAnsi="Times New Roman" w:cs="Times New Roman"/>
                <w:sz w:val="20"/>
                <w:szCs w:val="20"/>
              </w:rPr>
              <w:t>ул. Рабочая, 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1F4318" w:rsidRPr="0025604B" w:rsidTr="008D50B4">
        <w:trPr>
          <w:trHeight w:val="375"/>
        </w:trPr>
        <w:tc>
          <w:tcPr>
            <w:tcW w:w="40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7B07EE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r w:rsidR="00546056" w:rsidRPr="0025604B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="005C6BC7">
              <w:rPr>
                <w:rFonts w:ascii="Times New Roman" w:hAnsi="Times New Roman" w:cs="Times New Roman"/>
                <w:sz w:val="20"/>
                <w:szCs w:val="20"/>
              </w:rPr>
              <w:t xml:space="preserve"> Робертовна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hAnsi="Times New Roman" w:cs="Times New Roman"/>
                <w:sz w:val="20"/>
                <w:szCs w:val="20"/>
              </w:rPr>
              <w:t>19. 10. 2007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732C1C" w:rsidRDefault="00732C1C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732C1C" w:rsidRDefault="00732C1C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hAnsi="Times New Roman" w:cs="Times New Roman"/>
                <w:sz w:val="20"/>
                <w:szCs w:val="20"/>
              </w:rPr>
              <w:t>ЯЗ-</w:t>
            </w:r>
            <w:r w:rsidR="009177ED" w:rsidRPr="0025604B">
              <w:rPr>
                <w:rFonts w:ascii="Times New Roman" w:hAnsi="Times New Roman" w:cs="Times New Roman"/>
                <w:sz w:val="20"/>
                <w:szCs w:val="20"/>
              </w:rPr>
              <w:t>№ 62112</w:t>
            </w:r>
            <w:r w:rsidRPr="002560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hAnsi="Times New Roman" w:cs="Times New Roman"/>
                <w:sz w:val="20"/>
                <w:szCs w:val="20"/>
              </w:rPr>
              <w:t xml:space="preserve">ул. Толстого, </w:t>
            </w:r>
            <w:r w:rsidR="00025CD2" w:rsidRPr="002560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F4318" w:rsidRPr="0025604B" w:rsidTr="008D50B4">
        <w:trPr>
          <w:trHeight w:val="435"/>
        </w:trPr>
        <w:tc>
          <w:tcPr>
            <w:tcW w:w="40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Мурзаев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Исмаил Муратович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E1090" w:rsidRPr="0025604B" w:rsidRDefault="00546056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02.07.</w:t>
            </w:r>
          </w:p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732C1C" w:rsidRDefault="00732C1C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732C1C" w:rsidRDefault="00732C1C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ЯЗ- </w:t>
            </w:r>
            <w:r w:rsidRPr="0025604B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="009177ED" w:rsidRPr="0025604B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</w:t>
            </w: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656134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Набережная, 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F4318" w:rsidRPr="0025604B" w:rsidTr="008D50B4">
        <w:trPr>
          <w:trHeight w:val="247"/>
        </w:trPr>
        <w:tc>
          <w:tcPr>
            <w:tcW w:w="40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025CD2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04B"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  <w:r w:rsidRPr="0025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hAnsi="Times New Roman" w:cs="Times New Roman"/>
                <w:sz w:val="20"/>
                <w:szCs w:val="20"/>
              </w:rPr>
              <w:t>Камиль</w:t>
            </w:r>
            <w:proofErr w:type="spellEnd"/>
            <w:r w:rsidR="005C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6BC7">
              <w:rPr>
                <w:rFonts w:ascii="Times New Roman" w:hAnsi="Times New Roman" w:cs="Times New Roman"/>
                <w:sz w:val="20"/>
                <w:szCs w:val="20"/>
              </w:rPr>
              <w:t>Хыйсаевич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025CD2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hAnsi="Times New Roman" w:cs="Times New Roman"/>
                <w:sz w:val="20"/>
                <w:szCs w:val="20"/>
              </w:rPr>
              <w:t xml:space="preserve">12. 04. </w:t>
            </w:r>
          </w:p>
          <w:p w:rsidR="00025CD2" w:rsidRPr="0025604B" w:rsidRDefault="00025CD2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025CD2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732C1C" w:rsidRDefault="00732C1C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732C1C" w:rsidRDefault="00732C1C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025CD2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hAnsi="Times New Roman" w:cs="Times New Roman"/>
                <w:sz w:val="20"/>
                <w:szCs w:val="20"/>
              </w:rPr>
              <w:t>ЯЗ- №566582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9177ED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25CD2" w:rsidRPr="0025604B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Pr="0025604B">
              <w:rPr>
                <w:rFonts w:ascii="Times New Roman" w:hAnsi="Times New Roman" w:cs="Times New Roman"/>
                <w:sz w:val="20"/>
                <w:szCs w:val="20"/>
              </w:rPr>
              <w:t>Толстого, 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F4318" w:rsidRPr="0025604B" w:rsidTr="008D50B4">
        <w:trPr>
          <w:trHeight w:val="537"/>
        </w:trPr>
        <w:tc>
          <w:tcPr>
            <w:tcW w:w="40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Хапчаева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Муратовна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25CD2" w:rsidRPr="0025604B" w:rsidRDefault="00546056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27.03.</w:t>
            </w:r>
          </w:p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732C1C" w:rsidRDefault="00732C1C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732C1C" w:rsidRDefault="00732C1C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ЯЗ- </w:t>
            </w:r>
            <w:r w:rsidRPr="0025604B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="009177ED" w:rsidRPr="0025604B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</w:t>
            </w: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581766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Толстого,</w:t>
            </w:r>
            <w:r w:rsidR="009177ED"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6056" w:rsidRPr="0025604B" w:rsidRDefault="00546056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D50B4" w:rsidRPr="0025604B" w:rsidTr="008D50B4">
        <w:trPr>
          <w:trHeight w:val="537"/>
        </w:trPr>
        <w:tc>
          <w:tcPr>
            <w:tcW w:w="40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D50B4" w:rsidRPr="0025604B" w:rsidRDefault="008D50B4" w:rsidP="00660FF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D50B4" w:rsidRPr="0025604B" w:rsidRDefault="008D50B4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Хубиева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Динара</w:t>
            </w:r>
            <w:r w:rsidR="005C6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6BC7">
              <w:rPr>
                <w:rFonts w:ascii="Times New Roman" w:eastAsia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D50B4" w:rsidRPr="0025604B" w:rsidRDefault="008D50B4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25. 08.</w:t>
            </w:r>
          </w:p>
          <w:p w:rsidR="008D50B4" w:rsidRPr="0025604B" w:rsidRDefault="008D50B4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D50B4" w:rsidRPr="0025604B" w:rsidRDefault="008D50B4" w:rsidP="00660FF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D50B4" w:rsidRPr="00732C1C" w:rsidRDefault="00732C1C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D50B4" w:rsidRPr="00732C1C" w:rsidRDefault="00732C1C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F4318" w:rsidRDefault="001F4318" w:rsidP="0066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ЯЗ-№</w:t>
            </w:r>
          </w:p>
          <w:p w:rsidR="008D50B4" w:rsidRPr="0025604B" w:rsidRDefault="001F4318" w:rsidP="0066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572944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D50B4" w:rsidRPr="0025604B" w:rsidRDefault="008D50B4" w:rsidP="00660F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Толстого,19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D50B4" w:rsidRPr="0025604B" w:rsidRDefault="008D50B4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D50B4" w:rsidRPr="0025604B" w:rsidRDefault="008D50B4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D50B4" w:rsidRPr="0025604B" w:rsidRDefault="008D50B4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560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6223FF" w:rsidRPr="0025604B" w:rsidRDefault="006223FF" w:rsidP="00BA7400">
      <w:pPr>
        <w:spacing w:before="100" w:after="0" w:line="240" w:lineRule="auto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</w:p>
    <w:p w:rsidR="006223FF" w:rsidRPr="0025604B" w:rsidRDefault="006223FF" w:rsidP="00E30A0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</w:p>
    <w:p w:rsidR="0025604B" w:rsidRPr="0025604B" w:rsidRDefault="0025604B" w:rsidP="00E30A0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</w:p>
    <w:p w:rsidR="0025604B" w:rsidRPr="0025604B" w:rsidRDefault="0025604B" w:rsidP="00E30A0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</w:p>
    <w:p w:rsidR="0025604B" w:rsidRPr="0025604B" w:rsidRDefault="0025604B" w:rsidP="00E30A0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</w:p>
    <w:p w:rsidR="0025604B" w:rsidRDefault="0025604B" w:rsidP="00E30A0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</w:p>
    <w:p w:rsidR="0025604B" w:rsidRDefault="0025604B" w:rsidP="00660FF3">
      <w:pPr>
        <w:spacing w:before="100" w:after="0" w:line="240" w:lineRule="auto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</w:p>
    <w:p w:rsidR="00AB2C04" w:rsidRDefault="00AB2C04" w:rsidP="00A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РОССИЙСКАЯ ФЕДЕРАЦИЯ</w:t>
      </w:r>
    </w:p>
    <w:p w:rsidR="00AB2C04" w:rsidRDefault="00AB2C04" w:rsidP="00A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КАРАЧАЕВО-ЧЕРКЕССКАЯ РЕСПУБЛИКА</w:t>
      </w:r>
    </w:p>
    <w:p w:rsidR="00AB2C04" w:rsidRDefault="00AB2C04" w:rsidP="00A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МУНИЦИПАЛЬНОЕ КАЗЁННОЕ ОБЩЕОБРАЗОВАТЕЛЬНОЕ УЧРЕЖДЕНИЕ</w:t>
      </w:r>
    </w:p>
    <w:p w:rsidR="00AB2C04" w:rsidRDefault="00AB2C04" w:rsidP="00A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"СРЕДНЯЯ ОБЩЕОБРАЗОВАТЕЛЬНАЯ ШКОЛА </w:t>
      </w:r>
      <w:r>
        <w:rPr>
          <w:rFonts w:ascii="Segoe UI Symbol" w:eastAsia="Segoe UI Symbol" w:hAnsi="Segoe UI Symbol" w:cs="Segoe UI Symbol"/>
          <w:b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.У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>СТЬ-ДЖЕГУТЫ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>»</w:t>
      </w:r>
    </w:p>
    <w:p w:rsidR="00AB2C04" w:rsidRPr="00312189" w:rsidRDefault="00AB2C04" w:rsidP="0031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УСТЬ-ДЖЕГУТИНСКОГО МУНИЦИПАЛЬНОГО РАЙОНА</w:t>
      </w:r>
    </w:p>
    <w:p w:rsidR="00312189" w:rsidRDefault="00312189" w:rsidP="00AB2C0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312189" w:rsidRDefault="00312189" w:rsidP="00AB2C0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AB2C04" w:rsidRDefault="00AB2C04" w:rsidP="00AB2C0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369300 РФ, Карачаево-Черкесская Республика</w:t>
      </w:r>
    </w:p>
    <w:p w:rsidR="00AB2C04" w:rsidRDefault="00AB2C04" w:rsidP="00AB2C0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сть-Джегута</w:t>
      </w:r>
      <w:proofErr w:type="spellEnd"/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, ул.Коммунистическая,1</w:t>
      </w:r>
    </w:p>
    <w:p w:rsidR="00AB2C04" w:rsidRPr="00704C79" w:rsidRDefault="00AB2C04" w:rsidP="00AB2C0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е</w:t>
      </w:r>
      <w:proofErr w:type="gramEnd"/>
      <w:r w:rsidRPr="00704C79">
        <w:rPr>
          <w:rFonts w:ascii="Times New Roman" w:eastAsia="Times New Roman" w:hAnsi="Times New Roman" w:cs="Times New Roman"/>
          <w:b/>
          <w:sz w:val="18"/>
          <w:shd w:val="clear" w:color="auto" w:fill="FFFFFF"/>
          <w:lang w:val="en-US"/>
        </w:rPr>
        <w:t>-mail schkola09.3@yandex.ru.http://dg-sosh3.ru/</w:t>
      </w:r>
    </w:p>
    <w:p w:rsidR="00AB2C04" w:rsidRDefault="00AB2C04" w:rsidP="00AB2C0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тел. (887875) 7-17-99, факс  7-17-99</w:t>
      </w:r>
    </w:p>
    <w:p w:rsidR="00AB2C04" w:rsidRDefault="006223FF" w:rsidP="00AB2C0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от  </w:t>
      </w:r>
      <w:r w:rsidR="007C38F7"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.10.201</w:t>
      </w:r>
      <w:r w:rsidRPr="001B7800"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9</w:t>
      </w:r>
      <w:r w:rsidR="00AB2C04"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г.</w:t>
      </w:r>
    </w:p>
    <w:p w:rsidR="007C38F7" w:rsidRDefault="007C38F7" w:rsidP="00312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B2C04" w:rsidRDefault="00AB2C04" w:rsidP="00A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Рейтинговая таблица Всероссийской олимпиады школьников на школьном этапе по родному языку и литературе</w:t>
      </w:r>
    </w:p>
    <w:p w:rsidR="00AB2C04" w:rsidRDefault="00AB2C04" w:rsidP="00AB2C0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Родной язык и литература 5 класс: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387"/>
        <w:gridCol w:w="1108"/>
        <w:gridCol w:w="893"/>
        <w:gridCol w:w="598"/>
        <w:gridCol w:w="620"/>
        <w:gridCol w:w="694"/>
        <w:gridCol w:w="858"/>
        <w:gridCol w:w="1575"/>
        <w:gridCol w:w="1243"/>
        <w:gridCol w:w="786"/>
        <w:gridCol w:w="717"/>
      </w:tblGrid>
      <w:tr w:rsidR="007C38F7" w:rsidRPr="007C38F7" w:rsidTr="00660FF3">
        <w:trPr>
          <w:trHeight w:val="1"/>
        </w:trPr>
        <w:tc>
          <w:tcPr>
            <w:tcW w:w="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B2C04" w:rsidRPr="007C38F7" w:rsidRDefault="00AB2C04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B2C04" w:rsidRPr="007C38F7" w:rsidRDefault="00AB2C04" w:rsidP="00660F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AB2C04" w:rsidRPr="007C38F7" w:rsidRDefault="00AB2C04" w:rsidP="00660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B2C04" w:rsidRPr="007C38F7" w:rsidRDefault="00AB2C04" w:rsidP="00660F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AB2C04" w:rsidRPr="007C38F7" w:rsidRDefault="00AB2C04" w:rsidP="00660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B2C04" w:rsidRPr="007C38F7" w:rsidRDefault="00AB2C04" w:rsidP="00660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B2C04" w:rsidRPr="007C38F7" w:rsidRDefault="00AB2C04" w:rsidP="00660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B2C04" w:rsidRPr="007C38F7" w:rsidRDefault="00AB2C04" w:rsidP="00660F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AB2C04" w:rsidRPr="007C38F7" w:rsidRDefault="00AB2C04" w:rsidP="00660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B2C04" w:rsidRPr="007C38F7" w:rsidRDefault="00AB2C04" w:rsidP="00660F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Паспорт.</w:t>
            </w:r>
          </w:p>
          <w:p w:rsidR="00AB2C04" w:rsidRPr="007C38F7" w:rsidRDefault="00AB2C04" w:rsidP="00660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B2C04" w:rsidRPr="007C38F7" w:rsidRDefault="00AB2C04" w:rsidP="00660F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Дом.</w:t>
            </w:r>
          </w:p>
          <w:p w:rsidR="00AB2C04" w:rsidRPr="007C38F7" w:rsidRDefault="00AB2C04" w:rsidP="00660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B2C04" w:rsidRPr="007C38F7" w:rsidRDefault="00AB2C04" w:rsidP="00660F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Ф.И.О.учителя</w:t>
            </w:r>
            <w:proofErr w:type="spellEnd"/>
          </w:p>
          <w:p w:rsidR="00AB2C04" w:rsidRPr="007C38F7" w:rsidRDefault="00AB2C04" w:rsidP="00660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B2C04" w:rsidRPr="007C38F7" w:rsidRDefault="00AB2C04" w:rsidP="00660F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AB2C04" w:rsidRPr="007C38F7" w:rsidRDefault="00AB2C04" w:rsidP="00660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B2C04" w:rsidRPr="007C38F7" w:rsidRDefault="00AB2C04" w:rsidP="00660F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Стаж</w:t>
            </w:r>
          </w:p>
          <w:p w:rsidR="00AB2C04" w:rsidRPr="007C38F7" w:rsidRDefault="00AB2C04" w:rsidP="00660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7C38F7" w:rsidRPr="007C38F7" w:rsidTr="00660FF3">
        <w:trPr>
          <w:trHeight w:val="510"/>
        </w:trPr>
        <w:tc>
          <w:tcPr>
            <w:tcW w:w="411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660FF3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Айбазова</w:t>
            </w:r>
            <w:proofErr w:type="spellEnd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FF3" w:rsidRPr="007C38F7" w:rsidRDefault="00660FF3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Амина</w:t>
            </w:r>
            <w:r w:rsidR="00312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2189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13BA8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660FF3" w:rsidRPr="007C38F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60FF3"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B11E15" w:rsidRDefault="00B11E15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B11E15" w:rsidRDefault="00B11E15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ЯЗ-№ 586311</w:t>
            </w:r>
          </w:p>
        </w:tc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660FF3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ул. Гагарина, 12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7C38F7" w:rsidRPr="007C38F7" w:rsidTr="00660FF3">
        <w:trPr>
          <w:trHeight w:val="225"/>
        </w:trPr>
        <w:tc>
          <w:tcPr>
            <w:tcW w:w="411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Батчаева</w:t>
            </w:r>
            <w:proofErr w:type="spellEnd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="00312189"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13BA8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660FF3" w:rsidRPr="007C38F7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60FF3"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B11E15" w:rsidRDefault="00B11E15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B11E15" w:rsidRDefault="00B11E15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660FF3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ЯЗ-№</w:t>
            </w:r>
          </w:p>
          <w:p w:rsidR="00660FF3" w:rsidRPr="007C38F7" w:rsidRDefault="00113BA8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593040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113BA8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Первомайская, 153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7C38F7" w:rsidRPr="007C38F7" w:rsidTr="00660FF3">
        <w:trPr>
          <w:trHeight w:val="110"/>
        </w:trPr>
        <w:tc>
          <w:tcPr>
            <w:tcW w:w="411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13BA8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Болурова</w:t>
            </w:r>
            <w:proofErr w:type="spellEnd"/>
          </w:p>
          <w:p w:rsidR="00113BA8" w:rsidRPr="007C38F7" w:rsidRDefault="00113BA8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="00312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2189">
              <w:rPr>
                <w:rFonts w:ascii="Times New Roman" w:hAnsi="Times New Roman" w:cs="Times New Roman"/>
                <w:sz w:val="20"/>
                <w:szCs w:val="20"/>
              </w:rPr>
              <w:t>Таулановна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13BA8" w:rsidRPr="007C38F7" w:rsidRDefault="00113BA8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</w:p>
          <w:p w:rsidR="00113BA8" w:rsidRPr="007C38F7" w:rsidRDefault="00113BA8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13BA8"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B11E15" w:rsidRDefault="00B11E15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B11E15" w:rsidRDefault="00B11E15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13BA8" w:rsidRPr="007C38F7" w:rsidRDefault="00113BA8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ЯЗ-</w:t>
            </w:r>
            <w:r w:rsidR="00660FF3" w:rsidRPr="007C38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1F4B" w:rsidRPr="007C38F7" w:rsidRDefault="00113BA8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583767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13BA8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Ул. Рабочая, 37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7C38F7" w:rsidRPr="007C38F7" w:rsidTr="00660FF3">
        <w:trPr>
          <w:trHeight w:val="375"/>
        </w:trPr>
        <w:tc>
          <w:tcPr>
            <w:tcW w:w="411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13BA8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Джуккаев</w:t>
            </w:r>
            <w:proofErr w:type="spellEnd"/>
          </w:p>
          <w:p w:rsidR="00113BA8" w:rsidRPr="007C38F7" w:rsidRDefault="00113BA8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Умар</w:t>
            </w:r>
            <w:proofErr w:type="spellEnd"/>
            <w:r w:rsidR="00312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2189">
              <w:rPr>
                <w:rFonts w:ascii="Times New Roman" w:hAnsi="Times New Roman" w:cs="Times New Roman"/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13BA8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21.06.</w:t>
            </w:r>
          </w:p>
          <w:p w:rsidR="00113BA8" w:rsidRPr="007C38F7" w:rsidRDefault="00113BA8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13BA8"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B11E15" w:rsidRDefault="00B11E15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B11E15" w:rsidRDefault="00B11E15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660FF3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ЯЗ-№</w:t>
            </w:r>
            <w:r w:rsidR="00113BA8" w:rsidRPr="007C38F7">
              <w:rPr>
                <w:rFonts w:ascii="Times New Roman" w:hAnsi="Times New Roman" w:cs="Times New Roman"/>
                <w:sz w:val="20"/>
                <w:szCs w:val="20"/>
              </w:rPr>
              <w:t>614028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80CE4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BA8" w:rsidRPr="007C38F7">
              <w:rPr>
                <w:rFonts w:ascii="Times New Roman" w:hAnsi="Times New Roman" w:cs="Times New Roman"/>
                <w:sz w:val="20"/>
                <w:szCs w:val="20"/>
              </w:rPr>
              <w:t>Головная, 18/21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C38F7" w:rsidRPr="007C38F7" w:rsidTr="00660FF3">
        <w:trPr>
          <w:trHeight w:val="435"/>
        </w:trPr>
        <w:tc>
          <w:tcPr>
            <w:tcW w:w="411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13BA8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Лепшокова</w:t>
            </w:r>
            <w:proofErr w:type="spellEnd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 w:rsidR="00312189"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13BA8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  <w:p w:rsidR="00113BA8" w:rsidRPr="007C38F7" w:rsidRDefault="00113BA8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13BA8"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B11E15" w:rsidRDefault="00B11E15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B11E15" w:rsidRDefault="00B11E15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660FF3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ЯЗ-№</w:t>
            </w:r>
            <w:r w:rsidR="00113BA8" w:rsidRPr="007C38F7">
              <w:rPr>
                <w:rFonts w:ascii="Times New Roman" w:hAnsi="Times New Roman" w:cs="Times New Roman"/>
                <w:sz w:val="20"/>
                <w:szCs w:val="20"/>
              </w:rPr>
              <w:t>585915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80CE4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BA8" w:rsidRPr="007C38F7">
              <w:rPr>
                <w:rFonts w:ascii="Times New Roman" w:hAnsi="Times New Roman" w:cs="Times New Roman"/>
                <w:sz w:val="20"/>
                <w:szCs w:val="20"/>
              </w:rPr>
              <w:t>Рабочая,5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C38F7" w:rsidRPr="007C38F7" w:rsidTr="00660FF3">
        <w:trPr>
          <w:trHeight w:val="247"/>
        </w:trPr>
        <w:tc>
          <w:tcPr>
            <w:tcW w:w="411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13BA8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Мамаев</w:t>
            </w:r>
          </w:p>
          <w:p w:rsidR="00113BA8" w:rsidRPr="007C38F7" w:rsidRDefault="00113BA8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Ибрагим</w:t>
            </w:r>
            <w:r w:rsidR="00312189">
              <w:rPr>
                <w:rFonts w:ascii="Times New Roman" w:hAnsi="Times New Roman" w:cs="Times New Roman"/>
                <w:sz w:val="20"/>
                <w:szCs w:val="20"/>
              </w:rPr>
              <w:t xml:space="preserve"> Муратович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13BA8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02.01.</w:t>
            </w:r>
          </w:p>
          <w:p w:rsidR="00113BA8" w:rsidRPr="007C38F7" w:rsidRDefault="00113BA8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13BA8"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B11E15" w:rsidRDefault="00B11E15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B11E15" w:rsidRDefault="00B11E15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660FF3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ЯЗ-№</w:t>
            </w:r>
            <w:r w:rsidR="00080CE4" w:rsidRPr="007C38F7">
              <w:rPr>
                <w:rFonts w:ascii="Times New Roman" w:hAnsi="Times New Roman" w:cs="Times New Roman"/>
                <w:sz w:val="20"/>
                <w:szCs w:val="20"/>
              </w:rPr>
              <w:t>592813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80CE4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Транспортная,35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C38F7" w:rsidRPr="007C38F7" w:rsidTr="00660FF3">
        <w:trPr>
          <w:trHeight w:val="537"/>
        </w:trPr>
        <w:tc>
          <w:tcPr>
            <w:tcW w:w="411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080CE4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Наурузов</w:t>
            </w:r>
            <w:proofErr w:type="spellEnd"/>
          </w:p>
          <w:p w:rsidR="00080CE4" w:rsidRPr="007C38F7" w:rsidRDefault="00080CE4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Темирлан</w:t>
            </w:r>
            <w:proofErr w:type="spellEnd"/>
            <w:r w:rsidR="00312189">
              <w:rPr>
                <w:rFonts w:ascii="Times New Roman" w:hAnsi="Times New Roman" w:cs="Times New Roman"/>
                <w:sz w:val="20"/>
                <w:szCs w:val="20"/>
              </w:rPr>
              <w:t xml:space="preserve"> Муратович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080CE4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</w:p>
          <w:p w:rsidR="00080CE4" w:rsidRPr="007C38F7" w:rsidRDefault="00080CE4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B11E15" w:rsidRDefault="00B11E15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B11E15" w:rsidRDefault="00B11E15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660FF3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ЯЗ-№</w:t>
            </w:r>
            <w:r w:rsidR="00080CE4" w:rsidRPr="007C38F7">
              <w:rPr>
                <w:rFonts w:ascii="Times New Roman" w:hAnsi="Times New Roman" w:cs="Times New Roman"/>
                <w:sz w:val="20"/>
                <w:szCs w:val="20"/>
              </w:rPr>
              <w:t>582030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80CE4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Толстого, 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71F4B" w:rsidRPr="007C38F7" w:rsidRDefault="00171F4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C38F7" w:rsidRPr="007C38F7" w:rsidTr="00660FF3">
        <w:trPr>
          <w:trHeight w:val="537"/>
        </w:trPr>
        <w:tc>
          <w:tcPr>
            <w:tcW w:w="411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080CE4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Салпагарова</w:t>
            </w:r>
            <w:proofErr w:type="spellEnd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Амина</w:t>
            </w:r>
            <w:r w:rsidR="00312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2189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080CE4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  <w:p w:rsidR="00080CE4" w:rsidRPr="007C38F7" w:rsidRDefault="00080CE4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080CE4" w:rsidP="00660FF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F43B38" w:rsidRDefault="00F43B38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F43B38" w:rsidRDefault="00F43B38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ЯЗ-№ </w:t>
            </w:r>
            <w:r w:rsidR="00080CE4" w:rsidRPr="007C38F7">
              <w:rPr>
                <w:rFonts w:ascii="Times New Roman" w:hAnsi="Times New Roman" w:cs="Times New Roman"/>
                <w:sz w:val="20"/>
                <w:szCs w:val="20"/>
              </w:rPr>
              <w:t>575149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80CE4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Фестивальная, 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C38F7" w:rsidRPr="007C38F7" w:rsidTr="00660FF3">
        <w:trPr>
          <w:trHeight w:val="537"/>
        </w:trPr>
        <w:tc>
          <w:tcPr>
            <w:tcW w:w="411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080CE4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Суюнчев</w:t>
            </w:r>
            <w:proofErr w:type="spellEnd"/>
          </w:p>
          <w:p w:rsidR="00080CE4" w:rsidRPr="007C38F7" w:rsidRDefault="00080CE4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Кемал</w:t>
            </w:r>
            <w:proofErr w:type="spellEnd"/>
            <w:r w:rsidR="00312189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080CE4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17.04.</w:t>
            </w:r>
          </w:p>
          <w:p w:rsidR="00080CE4" w:rsidRPr="007C38F7" w:rsidRDefault="00080CE4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080CE4" w:rsidP="00660FF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F43B38" w:rsidRDefault="00F43B38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F43B38" w:rsidRDefault="00F43B38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ЯЗ-№</w:t>
            </w:r>
            <w:r w:rsidR="00080CE4" w:rsidRPr="007C38F7">
              <w:rPr>
                <w:rFonts w:ascii="Times New Roman" w:hAnsi="Times New Roman" w:cs="Times New Roman"/>
                <w:sz w:val="20"/>
                <w:szCs w:val="20"/>
              </w:rPr>
              <w:t>596175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80CE4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Коммунистическая, 29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C38F7" w:rsidRPr="007C38F7" w:rsidTr="00660FF3">
        <w:trPr>
          <w:trHeight w:val="537"/>
        </w:trPr>
        <w:tc>
          <w:tcPr>
            <w:tcW w:w="411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080CE4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Томаев</w:t>
            </w:r>
            <w:proofErr w:type="spellEnd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0CE4" w:rsidRPr="007C38F7" w:rsidRDefault="00080CE4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Рамазан</w:t>
            </w:r>
            <w:r w:rsidR="00312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2189">
              <w:rPr>
                <w:rFonts w:ascii="Times New Roman" w:hAnsi="Times New Roman" w:cs="Times New Roman"/>
                <w:sz w:val="20"/>
                <w:szCs w:val="20"/>
              </w:rPr>
              <w:t>Манафович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A67EE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</w:p>
          <w:p w:rsidR="00A67EEB" w:rsidRPr="007C38F7" w:rsidRDefault="00A67EE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A67EEB" w:rsidP="00660FF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F43B38" w:rsidRDefault="00F43B38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F43B38" w:rsidRDefault="00F43B38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ЯЗ-№</w:t>
            </w:r>
            <w:r w:rsidR="00A67EEB" w:rsidRPr="007C38F7">
              <w:rPr>
                <w:rFonts w:ascii="Times New Roman" w:hAnsi="Times New Roman" w:cs="Times New Roman"/>
                <w:sz w:val="20"/>
                <w:szCs w:val="20"/>
              </w:rPr>
              <w:t>586349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67EEB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26 Партсъезда 20/6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C38F7" w:rsidRPr="007C38F7" w:rsidTr="00660FF3">
        <w:trPr>
          <w:trHeight w:val="537"/>
        </w:trPr>
        <w:tc>
          <w:tcPr>
            <w:tcW w:w="411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A67EE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Хапчаев</w:t>
            </w:r>
            <w:proofErr w:type="spellEnd"/>
          </w:p>
          <w:p w:rsidR="00A67EEB" w:rsidRPr="007C38F7" w:rsidRDefault="00A67EE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Кемал</w:t>
            </w:r>
            <w:proofErr w:type="spellEnd"/>
            <w:r w:rsidR="00312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2189">
              <w:rPr>
                <w:rFonts w:ascii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A67EE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31.01.</w:t>
            </w:r>
          </w:p>
          <w:p w:rsidR="00A67EEB" w:rsidRPr="007C38F7" w:rsidRDefault="00A67EE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A67EEB" w:rsidP="00660FF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F43B38" w:rsidRDefault="00F43B38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F43B38" w:rsidRDefault="00F43B38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ЯЗ-№</w:t>
            </w:r>
            <w:r w:rsidR="00A67EEB" w:rsidRPr="007C38F7">
              <w:rPr>
                <w:rFonts w:ascii="Times New Roman" w:hAnsi="Times New Roman" w:cs="Times New Roman"/>
                <w:sz w:val="20"/>
                <w:szCs w:val="20"/>
              </w:rPr>
              <w:t>593047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67EEB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Толстого, 69а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C38F7" w:rsidRPr="007C38F7" w:rsidTr="00660FF3">
        <w:trPr>
          <w:trHeight w:val="537"/>
        </w:trPr>
        <w:tc>
          <w:tcPr>
            <w:tcW w:w="411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A67EE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Хачирова</w:t>
            </w:r>
            <w:proofErr w:type="spellEnd"/>
            <w:r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Медина</w:t>
            </w:r>
            <w:r w:rsidR="00312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2189">
              <w:rPr>
                <w:rFonts w:ascii="Times New Roman" w:hAnsi="Times New Roman" w:cs="Times New Roman"/>
                <w:sz w:val="20"/>
                <w:szCs w:val="20"/>
              </w:rPr>
              <w:t>Юсуфовна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A67EE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11.12.</w:t>
            </w:r>
          </w:p>
          <w:p w:rsidR="00A67EEB" w:rsidRPr="007C38F7" w:rsidRDefault="00A67EEB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A67EEB" w:rsidP="00660FF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F43B38" w:rsidRDefault="00F43B38" w:rsidP="00660F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F43B38" w:rsidRDefault="00F43B38" w:rsidP="00660FF3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ЯЗ-№</w:t>
            </w:r>
            <w:r w:rsidR="00A67EEB" w:rsidRPr="007C38F7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="007C38F7" w:rsidRPr="007C38F7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C38F7" w:rsidRPr="007C38F7">
              <w:rPr>
                <w:rFonts w:ascii="Times New Roman" w:hAnsi="Times New Roman" w:cs="Times New Roman"/>
                <w:sz w:val="20"/>
                <w:szCs w:val="20"/>
              </w:rPr>
              <w:t xml:space="preserve"> 8 Марта, 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Коркмазова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11.10.79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60FF3" w:rsidRPr="007C38F7" w:rsidRDefault="00660FF3" w:rsidP="00660FF3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8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AB2C04" w:rsidRPr="007C38F7" w:rsidRDefault="00AB2C04" w:rsidP="00AB2C0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</w:p>
    <w:p w:rsidR="00AB2C04" w:rsidRPr="007C38F7" w:rsidRDefault="00AB2C04" w:rsidP="00AB2C0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</w:p>
    <w:p w:rsidR="00AB2C04" w:rsidRPr="007C38F7" w:rsidRDefault="00AB2C04" w:rsidP="00AB2C0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</w:p>
    <w:p w:rsidR="00AB2C04" w:rsidRPr="007C38F7" w:rsidRDefault="00AB2C04" w:rsidP="00AB2C0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</w:p>
    <w:p w:rsidR="00AB2C04" w:rsidRPr="007C38F7" w:rsidRDefault="00AB2C04" w:rsidP="00AB2C0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</w:p>
    <w:p w:rsidR="00AB2C04" w:rsidRPr="007C38F7" w:rsidRDefault="00AB2C04" w:rsidP="00AB2C0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</w:p>
    <w:p w:rsidR="00AB2C04" w:rsidRPr="007C38F7" w:rsidRDefault="00AB2C04" w:rsidP="00AB2C04">
      <w:pPr>
        <w:rPr>
          <w:rFonts w:ascii="Times New Roman" w:hAnsi="Times New Roman" w:cs="Times New Roman"/>
          <w:sz w:val="20"/>
          <w:szCs w:val="20"/>
        </w:rPr>
      </w:pPr>
    </w:p>
    <w:p w:rsidR="00E22F1C" w:rsidRPr="007C38F7" w:rsidRDefault="002E4450">
      <w:pPr>
        <w:rPr>
          <w:rFonts w:ascii="Times New Roman" w:hAnsi="Times New Roman" w:cs="Times New Roman"/>
          <w:sz w:val="20"/>
          <w:szCs w:val="20"/>
        </w:rPr>
      </w:pPr>
      <w:r w:rsidRPr="007C38F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22F1C" w:rsidRPr="007C38F7" w:rsidSect="0079423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4E5C"/>
    <w:multiLevelType w:val="hybridMultilevel"/>
    <w:tmpl w:val="D634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C5B4D"/>
    <w:multiLevelType w:val="hybridMultilevel"/>
    <w:tmpl w:val="B53A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F84"/>
    <w:rsid w:val="00011720"/>
    <w:rsid w:val="00025CD2"/>
    <w:rsid w:val="00066F7A"/>
    <w:rsid w:val="00080CE4"/>
    <w:rsid w:val="00092593"/>
    <w:rsid w:val="00106156"/>
    <w:rsid w:val="00113BA8"/>
    <w:rsid w:val="00171F4B"/>
    <w:rsid w:val="0017661B"/>
    <w:rsid w:val="001B7800"/>
    <w:rsid w:val="001C3D00"/>
    <w:rsid w:val="001F4318"/>
    <w:rsid w:val="0025604B"/>
    <w:rsid w:val="00265A2D"/>
    <w:rsid w:val="00296B53"/>
    <w:rsid w:val="002E4450"/>
    <w:rsid w:val="00312189"/>
    <w:rsid w:val="00330128"/>
    <w:rsid w:val="00354FCA"/>
    <w:rsid w:val="00414B8C"/>
    <w:rsid w:val="004D3FCF"/>
    <w:rsid w:val="005069B0"/>
    <w:rsid w:val="00546056"/>
    <w:rsid w:val="005A2813"/>
    <w:rsid w:val="005C6BC7"/>
    <w:rsid w:val="006223FF"/>
    <w:rsid w:val="00660FF3"/>
    <w:rsid w:val="00732C1C"/>
    <w:rsid w:val="007770EB"/>
    <w:rsid w:val="00794230"/>
    <w:rsid w:val="007B07EE"/>
    <w:rsid w:val="007C38F7"/>
    <w:rsid w:val="007D50E2"/>
    <w:rsid w:val="00845B4D"/>
    <w:rsid w:val="008960EC"/>
    <w:rsid w:val="008963F2"/>
    <w:rsid w:val="008C4C4D"/>
    <w:rsid w:val="008D50B4"/>
    <w:rsid w:val="009177ED"/>
    <w:rsid w:val="009D2A32"/>
    <w:rsid w:val="009E2033"/>
    <w:rsid w:val="00A67EEB"/>
    <w:rsid w:val="00A90CF9"/>
    <w:rsid w:val="00A910E8"/>
    <w:rsid w:val="00AB2C04"/>
    <w:rsid w:val="00AE7FFB"/>
    <w:rsid w:val="00AF1CB0"/>
    <w:rsid w:val="00B11E15"/>
    <w:rsid w:val="00B76E0A"/>
    <w:rsid w:val="00BA7400"/>
    <w:rsid w:val="00BB5810"/>
    <w:rsid w:val="00C05F84"/>
    <w:rsid w:val="00C85B4A"/>
    <w:rsid w:val="00CA3009"/>
    <w:rsid w:val="00CB7DD2"/>
    <w:rsid w:val="00D34B8B"/>
    <w:rsid w:val="00D54531"/>
    <w:rsid w:val="00E22F1C"/>
    <w:rsid w:val="00E30A06"/>
    <w:rsid w:val="00E530B3"/>
    <w:rsid w:val="00E7175B"/>
    <w:rsid w:val="00EB3F1E"/>
    <w:rsid w:val="00EF5375"/>
    <w:rsid w:val="00F1192D"/>
    <w:rsid w:val="00F43B38"/>
    <w:rsid w:val="00FE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2019-09-25T14:49:00Z</dcterms:created>
  <dcterms:modified xsi:type="dcterms:W3CDTF">2019-10-21T18:13:00Z</dcterms:modified>
</cp:coreProperties>
</file>