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41E8" w14:textId="77777777" w:rsidR="009261AA" w:rsidRDefault="009261AA" w:rsidP="009261AA">
      <w:pPr>
        <w:ind w:left="-360" w:right="35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  проведения олимпиады</w:t>
      </w:r>
    </w:p>
    <w:p w14:paraId="50675DF6" w14:textId="77777777" w:rsidR="009261AA" w:rsidRDefault="009261AA" w:rsidP="009261AA">
      <w:pPr>
        <w:ind w:left="-360" w:right="355" w:firstLine="360"/>
        <w:jc w:val="center"/>
        <w:rPr>
          <w:b/>
          <w:sz w:val="28"/>
          <w:szCs w:val="28"/>
        </w:rPr>
      </w:pPr>
    </w:p>
    <w:p w14:paraId="288C89CC" w14:textId="77777777" w:rsidR="009261AA" w:rsidRDefault="009261AA" w:rsidP="009261AA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школьного этапа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для учащихся 4-11 классов) (по текстам, разработанным  муниципальным  оргкомитетом</w:t>
      </w:r>
      <w:r>
        <w:rPr>
          <w:sz w:val="28"/>
          <w:szCs w:val="28"/>
          <w:u w:val="single"/>
        </w:rPr>
        <w:t xml:space="preserve">)  </w:t>
      </w:r>
      <w:r>
        <w:rPr>
          <w:b/>
          <w:sz w:val="28"/>
          <w:szCs w:val="28"/>
          <w:u w:val="single"/>
        </w:rPr>
        <w:t>с 23 сентября по  26 октября 2019 года.</w:t>
      </w:r>
    </w:p>
    <w:p w14:paraId="328F3260" w14:textId="77777777" w:rsidR="009261AA" w:rsidRDefault="009261AA" w:rsidP="009261AA">
      <w:pPr>
        <w:ind w:left="-360" w:right="355"/>
        <w:jc w:val="both"/>
        <w:rPr>
          <w:sz w:val="28"/>
          <w:szCs w:val="28"/>
        </w:rPr>
      </w:pPr>
    </w:p>
    <w:tbl>
      <w:tblPr>
        <w:tblW w:w="103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25"/>
        <w:gridCol w:w="1983"/>
        <w:gridCol w:w="1842"/>
        <w:gridCol w:w="1842"/>
        <w:gridCol w:w="1983"/>
      </w:tblGrid>
      <w:tr w:rsidR="009261AA" w14:paraId="4BC5A368" w14:textId="77777777" w:rsidTr="009261AA">
        <w:trPr>
          <w:trHeight w:val="1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497E" w14:textId="77777777" w:rsidR="009261AA" w:rsidRDefault="009261AA">
            <w:pPr>
              <w:spacing w:line="276" w:lineRule="auto"/>
              <w:ind w:right="35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E97" w14:textId="77777777" w:rsidR="009261AA" w:rsidRDefault="009261AA">
            <w:pPr>
              <w:spacing w:line="276" w:lineRule="auto"/>
              <w:ind w:right="355"/>
              <w:jc w:val="center"/>
              <w:rPr>
                <w:b/>
                <w:lang w:eastAsia="en-US"/>
              </w:rPr>
            </w:pPr>
          </w:p>
          <w:p w14:paraId="2C29FC33" w14:textId="77777777" w:rsidR="009261AA" w:rsidRDefault="009261AA">
            <w:pPr>
              <w:spacing w:line="276" w:lineRule="auto"/>
              <w:ind w:right="35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0618" w14:textId="77777777" w:rsidR="009261AA" w:rsidRDefault="009261AA">
            <w:pPr>
              <w:spacing w:line="276" w:lineRule="auto"/>
              <w:ind w:right="35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рассылки комплектов заданий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132" w14:textId="77777777" w:rsidR="009261AA" w:rsidRDefault="009261AA">
            <w:pPr>
              <w:spacing w:line="276" w:lineRule="auto"/>
              <w:ind w:right="35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проведения школьного этапа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82EA" w14:textId="77777777" w:rsidR="009261AA" w:rsidRDefault="009261AA">
            <w:pPr>
              <w:spacing w:line="276" w:lineRule="auto"/>
              <w:ind w:right="35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проведения апелляции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03E1" w14:textId="77777777" w:rsidR="009261AA" w:rsidRDefault="009261AA">
            <w:pPr>
              <w:spacing w:line="276" w:lineRule="auto"/>
              <w:ind w:right="35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Сдача протокола в Управление образования </w:t>
            </w:r>
          </w:p>
        </w:tc>
      </w:tr>
      <w:tr w:rsidR="009261AA" w14:paraId="0423B858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05C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A29F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888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23.09.19г.                   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6F1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23.09.19г             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D7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24.09.19г.</w:t>
            </w:r>
          </w:p>
          <w:p w14:paraId="0364F41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F1B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24.09.19г.</w:t>
            </w:r>
          </w:p>
          <w:p w14:paraId="4047235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часов</w:t>
            </w:r>
          </w:p>
        </w:tc>
      </w:tr>
      <w:tr w:rsidR="009261AA" w14:paraId="1530FFE7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C57C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04C2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0B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24.09.19г.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FF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24.09.19г.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F03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25.09.19г.</w:t>
            </w:r>
          </w:p>
          <w:p w14:paraId="6B5B3B0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B1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25.09.19г.</w:t>
            </w:r>
          </w:p>
          <w:p w14:paraId="0B2B3F8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27AAB031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CF0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49A0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МХК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28B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26.09.19г.</w:t>
            </w:r>
          </w:p>
          <w:p w14:paraId="0384A0B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603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26.09.19г.</w:t>
            </w:r>
          </w:p>
          <w:p w14:paraId="59192DD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87B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27.09.19г.</w:t>
            </w:r>
          </w:p>
          <w:p w14:paraId="4D6365E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04E5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27.09.19г. до 15 часов</w:t>
            </w:r>
          </w:p>
        </w:tc>
      </w:tr>
      <w:tr w:rsidR="009261AA" w14:paraId="10C3E52A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09F6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0B1D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53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27.09.19г.</w:t>
            </w:r>
          </w:p>
          <w:p w14:paraId="3B7D03BB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E8F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27.09.19г.</w:t>
            </w:r>
          </w:p>
          <w:p w14:paraId="456AF36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607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09.19г.</w:t>
            </w:r>
          </w:p>
          <w:p w14:paraId="6369182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A47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28.09.19г.</w:t>
            </w:r>
          </w:p>
          <w:p w14:paraId="4C41BB8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3C244CEF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BCC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DC25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6BE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30.09.19г.</w:t>
            </w:r>
          </w:p>
          <w:p w14:paraId="2D927AEB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5D9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30.09.19г.</w:t>
            </w:r>
          </w:p>
          <w:p w14:paraId="0F4D49FE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4A7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1.10.19г.</w:t>
            </w:r>
          </w:p>
          <w:p w14:paraId="0F61DC7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EF1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1.10.19г.</w:t>
            </w:r>
          </w:p>
          <w:p w14:paraId="60ABDC0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6B7510D0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519A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668C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E6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2.10.19г.</w:t>
            </w:r>
          </w:p>
          <w:p w14:paraId="1B4F2A9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93B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2.10.19г.</w:t>
            </w:r>
          </w:p>
          <w:p w14:paraId="022ECA9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F59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3.10.19г.</w:t>
            </w:r>
          </w:p>
          <w:p w14:paraId="5D1DE57E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0DBB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3.10.19г.</w:t>
            </w:r>
          </w:p>
          <w:p w14:paraId="39ED9B8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72F1BAEC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C4B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7F1F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92B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4.10.19г.</w:t>
            </w:r>
          </w:p>
          <w:p w14:paraId="6A6C4BA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9B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4.10.19г.</w:t>
            </w:r>
          </w:p>
          <w:p w14:paraId="6C187C8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A54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5.10.19г.</w:t>
            </w:r>
          </w:p>
          <w:p w14:paraId="69C78B6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DCDE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5.10.19г.</w:t>
            </w:r>
          </w:p>
          <w:p w14:paraId="3E94F11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236DE9B9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D915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E375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B76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7.10.19г.</w:t>
            </w:r>
          </w:p>
          <w:p w14:paraId="1C22B13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CA7E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7.10.19г.</w:t>
            </w:r>
          </w:p>
          <w:p w14:paraId="65664E7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0D7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8.10.19г.</w:t>
            </w:r>
          </w:p>
          <w:p w14:paraId="5B5A46B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25C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8.10.19г.</w:t>
            </w:r>
          </w:p>
          <w:p w14:paraId="1DAD7BA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1014C569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431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384D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  <w:proofErr w:type="gramStart"/>
            <w:r>
              <w:rPr>
                <w:lang w:eastAsia="en-US"/>
              </w:rPr>
              <w:t>язык  (</w:t>
            </w:r>
            <w:proofErr w:type="gramEnd"/>
            <w:r>
              <w:rPr>
                <w:lang w:eastAsia="en-US"/>
              </w:rPr>
              <w:t xml:space="preserve">начальные классы)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CD4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9.10.19г.</w:t>
            </w:r>
          </w:p>
          <w:p w14:paraId="2F38AE1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F3B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9.10.19г.</w:t>
            </w:r>
          </w:p>
          <w:p w14:paraId="2A417CE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D0C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10.10.19г.</w:t>
            </w:r>
          </w:p>
          <w:p w14:paraId="1C93763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71CB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10.10.19г.</w:t>
            </w:r>
          </w:p>
          <w:p w14:paraId="575C6ED5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6350BD97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136E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24FA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(начальные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3F4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10.10.19г.</w:t>
            </w:r>
          </w:p>
          <w:p w14:paraId="6107199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31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10.10.19г.</w:t>
            </w:r>
          </w:p>
          <w:p w14:paraId="5D14E5B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AE8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11.10.19г.</w:t>
            </w:r>
          </w:p>
          <w:p w14:paraId="58DDD72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9FA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11.10.19г.</w:t>
            </w:r>
          </w:p>
          <w:p w14:paraId="276185A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1FA89E3C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41F8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8116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197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14.10.19г.</w:t>
            </w:r>
          </w:p>
          <w:p w14:paraId="73D38FFE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21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14.10.19г.</w:t>
            </w:r>
          </w:p>
          <w:p w14:paraId="611F4F1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2E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15.10.19г.</w:t>
            </w:r>
          </w:p>
          <w:p w14:paraId="0EF857D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5DE5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15.10.19г.</w:t>
            </w:r>
          </w:p>
          <w:p w14:paraId="2174FA0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366D93CF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2669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4FFA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EB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14.10.19г.</w:t>
            </w:r>
          </w:p>
          <w:p w14:paraId="3F3CA8E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696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14.10.19г.</w:t>
            </w:r>
          </w:p>
          <w:p w14:paraId="70BCB3E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CD4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15.10.19г.</w:t>
            </w:r>
          </w:p>
          <w:p w14:paraId="742622B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AA7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15.10.19г.</w:t>
            </w:r>
          </w:p>
          <w:p w14:paraId="055203E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713991E4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94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844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17D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14.10.19г.</w:t>
            </w:r>
          </w:p>
          <w:p w14:paraId="5A97F2A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24A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14.10.19г.</w:t>
            </w:r>
          </w:p>
          <w:p w14:paraId="019BB35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16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15.10.19г.</w:t>
            </w:r>
          </w:p>
          <w:p w14:paraId="707DA41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0D33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15.10.19г.</w:t>
            </w:r>
          </w:p>
          <w:p w14:paraId="2C631C1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18AF48E1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DB7A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B6B5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F9F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16.10.19г.</w:t>
            </w:r>
          </w:p>
          <w:p w14:paraId="4EA286F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E86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16.10.19г.</w:t>
            </w:r>
          </w:p>
          <w:p w14:paraId="2580B17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B0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17.10.18г.</w:t>
            </w:r>
          </w:p>
          <w:p w14:paraId="178830A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591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17.10.18г.</w:t>
            </w:r>
          </w:p>
          <w:p w14:paraId="1426344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08688AC3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9A1C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EAC1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BF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17.10.19г.</w:t>
            </w:r>
          </w:p>
          <w:p w14:paraId="70ABE65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58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17.10.19г.</w:t>
            </w:r>
          </w:p>
          <w:p w14:paraId="34D1AE6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06B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18.10.19г.</w:t>
            </w:r>
          </w:p>
          <w:p w14:paraId="2D39C8B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A7B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18.10.19г.</w:t>
            </w:r>
          </w:p>
          <w:p w14:paraId="71EC118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до15 часов</w:t>
            </w:r>
          </w:p>
        </w:tc>
      </w:tr>
      <w:tr w:rsidR="009261AA" w14:paraId="71A88557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08EC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1468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CF5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18.10.19г.</w:t>
            </w:r>
          </w:p>
          <w:p w14:paraId="70C93CA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E32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18.10.19г.</w:t>
            </w:r>
          </w:p>
          <w:p w14:paraId="029E4AA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835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19.10.19г.</w:t>
            </w:r>
          </w:p>
          <w:p w14:paraId="08376DD5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3FB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19.10.19 г.</w:t>
            </w:r>
          </w:p>
          <w:p w14:paraId="4D0270A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4A772B95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02A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B50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CFC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21.10.19г.</w:t>
            </w:r>
          </w:p>
          <w:p w14:paraId="50FFA6B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947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21.10.19г.</w:t>
            </w:r>
          </w:p>
          <w:p w14:paraId="49C9C54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C38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22.10.19г.</w:t>
            </w:r>
          </w:p>
          <w:p w14:paraId="6B333654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282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22.10.19 г.</w:t>
            </w:r>
          </w:p>
          <w:p w14:paraId="01E85E5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0A0CF06D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CB05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7222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4AB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21.10.19г.</w:t>
            </w:r>
          </w:p>
          <w:p w14:paraId="6376D39B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BBD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21.10.19г.</w:t>
            </w:r>
          </w:p>
          <w:p w14:paraId="1152515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4B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22.10.19г.</w:t>
            </w:r>
          </w:p>
          <w:p w14:paraId="7187652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F50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22.10.19 г.</w:t>
            </w:r>
          </w:p>
          <w:p w14:paraId="4105795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152DD783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35B4" w14:textId="77777777" w:rsidR="009261AA" w:rsidRDefault="009261AA">
            <w:pPr>
              <w:spacing w:line="276" w:lineRule="auto"/>
              <w:ind w:righ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0565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язык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6B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22.10.19г.</w:t>
            </w:r>
          </w:p>
          <w:p w14:paraId="403417D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B0AE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22.10.19г.</w:t>
            </w:r>
          </w:p>
          <w:p w14:paraId="3C1DDCA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AE0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23.10.19г.</w:t>
            </w:r>
          </w:p>
          <w:p w14:paraId="1BCCA3A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23D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23.10.19г.</w:t>
            </w:r>
          </w:p>
          <w:p w14:paraId="77A1CC77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до15 часов</w:t>
            </w:r>
          </w:p>
        </w:tc>
      </w:tr>
      <w:tr w:rsidR="009261AA" w14:paraId="1836A92F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6DD2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D1BB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История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AE80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23.10.19г.</w:t>
            </w:r>
          </w:p>
          <w:p w14:paraId="42434DD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6682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23.10.19г.</w:t>
            </w:r>
          </w:p>
          <w:p w14:paraId="627F598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4546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24.10.19г.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5A1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24.10.19г.  до15 часов</w:t>
            </w:r>
          </w:p>
        </w:tc>
      </w:tr>
      <w:tr w:rsidR="009261AA" w14:paraId="686197B7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2EB8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F6A0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314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24.10.19г.</w:t>
            </w:r>
          </w:p>
          <w:p w14:paraId="42AEC391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69CB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24.10.19г.</w:t>
            </w:r>
          </w:p>
          <w:p w14:paraId="76945B9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E80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25.10.18г.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40AA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25.10.19г.  до15 часов</w:t>
            </w:r>
          </w:p>
        </w:tc>
      </w:tr>
      <w:tr w:rsidR="009261AA" w14:paraId="379A288D" w14:textId="77777777" w:rsidTr="009261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3F25" w14:textId="77777777" w:rsidR="009261AA" w:rsidRDefault="00926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24FE" w14:textId="77777777" w:rsidR="009261AA" w:rsidRDefault="009261AA">
            <w:pPr>
              <w:spacing w:line="276" w:lineRule="auto"/>
              <w:ind w:right="35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E0BF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24.10.19г.</w:t>
            </w:r>
          </w:p>
          <w:p w14:paraId="1E8EB9E8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CDCC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24.10.19г.</w:t>
            </w:r>
          </w:p>
          <w:p w14:paraId="6FAA071D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D4F9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25.10.19г.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54F5" w14:textId="77777777" w:rsidR="009261AA" w:rsidRDefault="009261AA">
            <w:pPr>
              <w:spacing w:line="276" w:lineRule="auto"/>
              <w:ind w:right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25.10.19г.  до15 часов</w:t>
            </w:r>
          </w:p>
        </w:tc>
      </w:tr>
    </w:tbl>
    <w:p w14:paraId="30127247" w14:textId="77777777" w:rsidR="009261AA" w:rsidRDefault="009261AA" w:rsidP="009261AA">
      <w:pPr>
        <w:ind w:right="355"/>
        <w:jc w:val="both"/>
        <w:rPr>
          <w:sz w:val="28"/>
          <w:szCs w:val="28"/>
        </w:rPr>
      </w:pPr>
    </w:p>
    <w:p w14:paraId="4EB6EB74" w14:textId="77777777" w:rsidR="009261AA" w:rsidRDefault="009261AA" w:rsidP="009261AA">
      <w:pPr>
        <w:ind w:right="355"/>
        <w:jc w:val="both"/>
        <w:rPr>
          <w:sz w:val="28"/>
          <w:szCs w:val="28"/>
        </w:rPr>
      </w:pPr>
    </w:p>
    <w:p w14:paraId="5A739CED" w14:textId="77777777" w:rsidR="009261AA" w:rsidRDefault="009261AA" w:rsidP="009261AA">
      <w:pPr>
        <w:ind w:right="355"/>
        <w:jc w:val="both"/>
        <w:rPr>
          <w:sz w:val="28"/>
          <w:szCs w:val="28"/>
        </w:rPr>
      </w:pPr>
    </w:p>
    <w:p w14:paraId="20581D7F" w14:textId="48EF897A" w:rsidR="009261AA" w:rsidRDefault="009261AA" w:rsidP="009261AA">
      <w:r>
        <w:rPr>
          <w:noProof/>
          <w:sz w:val="28"/>
          <w:szCs w:val="28"/>
        </w:rPr>
        <w:drawing>
          <wp:inline distT="0" distB="0" distL="0" distR="0" wp14:anchorId="146E7D1B" wp14:editId="5418728E">
            <wp:extent cx="5940425" cy="1609090"/>
            <wp:effectExtent l="0" t="0" r="317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4C1A" w14:textId="77777777" w:rsidR="009261AA" w:rsidRDefault="009261AA" w:rsidP="009261AA"/>
    <w:p w14:paraId="1D2B6DD2" w14:textId="77777777" w:rsidR="002054A1" w:rsidRDefault="002054A1">
      <w:bookmarkStart w:id="0" w:name="_GoBack"/>
      <w:bookmarkEnd w:id="0"/>
    </w:p>
    <w:sectPr w:rsidR="0020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A1"/>
    <w:rsid w:val="002054A1"/>
    <w:rsid w:val="009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6A7D-0222-4F51-93E4-9FCF5A5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3</cp:revision>
  <dcterms:created xsi:type="dcterms:W3CDTF">2019-09-27T11:59:00Z</dcterms:created>
  <dcterms:modified xsi:type="dcterms:W3CDTF">2019-09-27T12:02:00Z</dcterms:modified>
</cp:coreProperties>
</file>