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B77E" w14:textId="77777777" w:rsidR="00565F3D" w:rsidRPr="00A346CB" w:rsidRDefault="00565F3D" w:rsidP="00565F3D">
      <w:pPr>
        <w:pStyle w:val="a4"/>
        <w:jc w:val="center"/>
        <w:rPr>
          <w:sz w:val="22"/>
          <w:szCs w:val="22"/>
        </w:rPr>
      </w:pPr>
      <w:r w:rsidRPr="00A346CB">
        <w:rPr>
          <w:sz w:val="22"/>
          <w:szCs w:val="22"/>
        </w:rPr>
        <w:t>РОССИЙСКАЯ ФЕДЕРАЦИЯ</w:t>
      </w:r>
    </w:p>
    <w:p w14:paraId="43D221C8" w14:textId="77777777" w:rsidR="00565F3D" w:rsidRPr="00A346CB" w:rsidRDefault="00565F3D" w:rsidP="00565F3D">
      <w:pPr>
        <w:pStyle w:val="a4"/>
        <w:jc w:val="center"/>
        <w:rPr>
          <w:i/>
          <w:iCs/>
          <w:spacing w:val="2"/>
          <w:w w:val="118"/>
          <w:sz w:val="22"/>
          <w:szCs w:val="22"/>
        </w:rPr>
      </w:pPr>
      <w:r w:rsidRPr="00A346CB">
        <w:rPr>
          <w:spacing w:val="2"/>
          <w:sz w:val="22"/>
          <w:szCs w:val="22"/>
        </w:rPr>
        <w:t>КАРАЧАЕВО-ЧЕРКЕССКАЯ РЕСПУБЛИКА</w:t>
      </w:r>
    </w:p>
    <w:p w14:paraId="6F66DAA8" w14:textId="77777777" w:rsidR="00565F3D" w:rsidRPr="00A346CB" w:rsidRDefault="00565F3D" w:rsidP="00565F3D">
      <w:pPr>
        <w:pStyle w:val="a4"/>
        <w:jc w:val="center"/>
        <w:rPr>
          <w:iCs/>
          <w:spacing w:val="2"/>
          <w:w w:val="118"/>
          <w:sz w:val="22"/>
          <w:szCs w:val="22"/>
        </w:rPr>
      </w:pPr>
      <w:r w:rsidRPr="00A346CB">
        <w:rPr>
          <w:iCs/>
          <w:spacing w:val="2"/>
          <w:w w:val="118"/>
          <w:sz w:val="22"/>
          <w:szCs w:val="22"/>
        </w:rPr>
        <w:t xml:space="preserve">МУНИЦИПАЛЬНОЕ КАЗЁННОЕ </w:t>
      </w:r>
      <w:r>
        <w:rPr>
          <w:iCs/>
          <w:spacing w:val="2"/>
          <w:w w:val="118"/>
          <w:sz w:val="22"/>
          <w:szCs w:val="22"/>
        </w:rPr>
        <w:t>ОБЩЕ</w:t>
      </w:r>
      <w:r w:rsidRPr="00A346CB">
        <w:rPr>
          <w:iCs/>
          <w:spacing w:val="2"/>
          <w:w w:val="118"/>
          <w:sz w:val="22"/>
          <w:szCs w:val="22"/>
        </w:rPr>
        <w:t>ОБРАЗОВАТЕЛЬНОЕ УЧРЕЖДЕНИЕ</w:t>
      </w:r>
    </w:p>
    <w:p w14:paraId="57DF598A" w14:textId="77777777" w:rsidR="00565F3D" w:rsidRPr="00A346CB" w:rsidRDefault="00565F3D" w:rsidP="00565F3D">
      <w:pPr>
        <w:pStyle w:val="a4"/>
        <w:jc w:val="center"/>
        <w:rPr>
          <w:iCs/>
          <w:spacing w:val="-4"/>
          <w:w w:val="118"/>
          <w:sz w:val="22"/>
          <w:szCs w:val="22"/>
        </w:rPr>
      </w:pPr>
      <w:r w:rsidRPr="00A346CB">
        <w:rPr>
          <w:iCs/>
          <w:spacing w:val="-4"/>
          <w:w w:val="118"/>
          <w:sz w:val="22"/>
          <w:szCs w:val="22"/>
        </w:rPr>
        <w:t>"СРЕДНЯЯ ОБЩЕОБРАЗОВАТЕЛЬНАЯ ШКОЛА №3 г.</w:t>
      </w:r>
      <w:r>
        <w:rPr>
          <w:iCs/>
          <w:spacing w:val="-4"/>
          <w:w w:val="118"/>
          <w:sz w:val="22"/>
          <w:szCs w:val="22"/>
        </w:rPr>
        <w:t xml:space="preserve"> </w:t>
      </w:r>
      <w:r w:rsidRPr="00A346CB">
        <w:rPr>
          <w:iCs/>
          <w:spacing w:val="-4"/>
          <w:w w:val="118"/>
          <w:sz w:val="22"/>
          <w:szCs w:val="22"/>
        </w:rPr>
        <w:t>УСТЬ-ДЖЕГУТЫ»</w:t>
      </w:r>
    </w:p>
    <w:p w14:paraId="2E7ADC60" w14:textId="77777777" w:rsidR="00565F3D" w:rsidRDefault="00565F3D" w:rsidP="00565F3D">
      <w:pPr>
        <w:pStyle w:val="a4"/>
        <w:jc w:val="center"/>
        <w:rPr>
          <w:iCs/>
          <w:spacing w:val="-4"/>
          <w:w w:val="118"/>
          <w:sz w:val="22"/>
          <w:szCs w:val="22"/>
          <w:u w:val="single"/>
        </w:rPr>
      </w:pPr>
      <w:r w:rsidRPr="00A346CB">
        <w:rPr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3A650F2A" w14:textId="77777777" w:rsidR="00565F3D" w:rsidRPr="00A346CB" w:rsidRDefault="00565F3D" w:rsidP="00565F3D">
      <w:pPr>
        <w:pStyle w:val="a4"/>
        <w:jc w:val="center"/>
        <w:rPr>
          <w:sz w:val="22"/>
          <w:szCs w:val="22"/>
          <w:u w:val="single"/>
        </w:rPr>
      </w:pPr>
    </w:p>
    <w:p w14:paraId="52039240" w14:textId="77777777" w:rsidR="00565F3D" w:rsidRPr="001E7704" w:rsidRDefault="00565F3D" w:rsidP="00565F3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369300 </w:t>
      </w:r>
      <w:r w:rsidRPr="001E7704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Карачаево-Черкесская Республика                                                                  </w:t>
      </w:r>
    </w:p>
    <w:p w14:paraId="6E0E92D7" w14:textId="77777777" w:rsidR="00565F3D" w:rsidRPr="001E7704" w:rsidRDefault="00565F3D" w:rsidP="00565F3D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г.Усть-Джегута, ул.Коммунистическая,1                                                  </w:t>
      </w:r>
    </w:p>
    <w:p w14:paraId="40242A08" w14:textId="77777777" w:rsidR="00565F3D" w:rsidRPr="001E7704" w:rsidRDefault="00565F3D" w:rsidP="00565F3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6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>е-</w:t>
      </w:r>
      <w:r w:rsidRPr="001E7704">
        <w:rPr>
          <w:rFonts w:ascii="Times New Roman" w:hAnsi="Times New Roman" w:cs="Times New Roman"/>
          <w:b/>
          <w:sz w:val="20"/>
          <w:szCs w:val="18"/>
          <w:lang w:val="en-US"/>
        </w:rPr>
        <w:t>mail</w:t>
      </w:r>
      <w:r w:rsidRPr="001E7704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schkola</w:t>
      </w:r>
      <w:proofErr w:type="spellEnd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</w:rPr>
        <w:t>09.3@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yandex</w:t>
      </w:r>
      <w:proofErr w:type="spellEnd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</w:rPr>
        <w:t>.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ru</w:t>
      </w:r>
      <w:proofErr w:type="spellEnd"/>
      <w:r w:rsidRPr="001E7704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14:paraId="466D4C59" w14:textId="77777777" w:rsidR="00565F3D" w:rsidRPr="001E7704" w:rsidRDefault="00565F3D" w:rsidP="00565F3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тел. (887875) 7-17-99,факс  7-17-99                                                            </w:t>
      </w:r>
    </w:p>
    <w:p w14:paraId="6A16CB32" w14:textId="77777777" w:rsidR="00565F3D" w:rsidRPr="001E7704" w:rsidRDefault="00565F3D" w:rsidP="00565F3D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E7704">
        <w:rPr>
          <w:rFonts w:ascii="Times New Roman" w:hAnsi="Times New Roman" w:cs="Times New Roman"/>
          <w:b/>
          <w:sz w:val="18"/>
        </w:rPr>
        <w:t xml:space="preserve">от </w:t>
      </w:r>
      <w:r w:rsidR="002A64BD">
        <w:rPr>
          <w:rFonts w:ascii="Times New Roman" w:hAnsi="Times New Roman" w:cs="Times New Roman"/>
          <w:b/>
          <w:sz w:val="18"/>
        </w:rPr>
        <w:t>06.10</w:t>
      </w:r>
      <w:r>
        <w:rPr>
          <w:rFonts w:ascii="Times New Roman" w:hAnsi="Times New Roman" w:cs="Times New Roman"/>
          <w:b/>
          <w:sz w:val="18"/>
        </w:rPr>
        <w:t>.</w:t>
      </w:r>
      <w:r w:rsidR="002A64BD">
        <w:rPr>
          <w:rFonts w:ascii="Times New Roman" w:hAnsi="Times New Roman" w:cs="Times New Roman"/>
          <w:b/>
          <w:sz w:val="18"/>
        </w:rPr>
        <w:t>2020</w:t>
      </w:r>
      <w:r w:rsidRPr="001E7704">
        <w:rPr>
          <w:rFonts w:ascii="Times New Roman" w:hAnsi="Times New Roman" w:cs="Times New Roman"/>
          <w:b/>
          <w:sz w:val="18"/>
        </w:rPr>
        <w:t>г.</w:t>
      </w:r>
      <w:r w:rsidRPr="001E7704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   </w:t>
      </w:r>
    </w:p>
    <w:p w14:paraId="077E2757" w14:textId="77777777" w:rsidR="00565F3D" w:rsidRPr="002F7C16" w:rsidRDefault="00565F3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Экспертные комиссии</w:t>
      </w:r>
    </w:p>
    <w:p w14:paraId="0DB7F6D8" w14:textId="77777777" w:rsidR="00565F3D" w:rsidRPr="002F7C16" w:rsidRDefault="00565F3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школьного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этапа Всероссийской олимпиады школьников</w:t>
      </w:r>
    </w:p>
    <w:p w14:paraId="658585D2" w14:textId="77777777" w:rsidR="00565F3D" w:rsidRPr="002F7C16" w:rsidRDefault="002A64B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в 2020-2021</w:t>
      </w:r>
      <w:r w:rsidR="00565F3D"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учебном году</w:t>
      </w:r>
    </w:p>
    <w:p w14:paraId="4E6BC2D2" w14:textId="77777777" w:rsidR="00565F3D" w:rsidRDefault="00565F3D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в МКОУ «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СОШ 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№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г.Усть-Джегуты»</w:t>
      </w:r>
    </w:p>
    <w:p w14:paraId="171DE3F5" w14:textId="77777777" w:rsidR="00085FB5" w:rsidRDefault="00085FB5" w:rsidP="00565F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4076"/>
      </w:tblGrid>
      <w:tr w:rsidR="00565F3D" w:rsidRPr="001E7704" w14:paraId="6537A3D9" w14:textId="77777777" w:rsidTr="00240C0A">
        <w:tc>
          <w:tcPr>
            <w:tcW w:w="993" w:type="dxa"/>
          </w:tcPr>
          <w:p w14:paraId="70BEF688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6904B903" w14:textId="77777777" w:rsidR="00565F3D" w:rsidRPr="001E7704" w:rsidRDefault="00565F3D" w:rsidP="00240C0A">
            <w:pPr>
              <w:tabs>
                <w:tab w:val="left" w:pos="136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Предмет </w:t>
            </w:r>
          </w:p>
        </w:tc>
        <w:tc>
          <w:tcPr>
            <w:tcW w:w="4076" w:type="dxa"/>
          </w:tcPr>
          <w:p w14:paraId="753AA0CC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65F3D" w:rsidRPr="001E7704" w14:paraId="24E15434" w14:textId="77777777" w:rsidTr="00240C0A">
        <w:trPr>
          <w:trHeight w:val="237"/>
        </w:trPr>
        <w:tc>
          <w:tcPr>
            <w:tcW w:w="993" w:type="dxa"/>
            <w:vMerge w:val="restart"/>
          </w:tcPr>
          <w:p w14:paraId="2295B1D9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14:paraId="63D48887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B8693CF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Суюнбаева А.А.</w:t>
            </w:r>
          </w:p>
        </w:tc>
      </w:tr>
      <w:tr w:rsidR="00565F3D" w:rsidRPr="001E7704" w14:paraId="7A71436A" w14:textId="77777777" w:rsidTr="00240C0A">
        <w:trPr>
          <w:trHeight w:val="142"/>
        </w:trPr>
        <w:tc>
          <w:tcPr>
            <w:tcW w:w="993" w:type="dxa"/>
            <w:vMerge/>
          </w:tcPr>
          <w:p w14:paraId="736806DC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8DC1A0F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2EE0A045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Каракетова Л.А-С.</w:t>
            </w:r>
          </w:p>
        </w:tc>
      </w:tr>
      <w:tr w:rsidR="00877C81" w:rsidRPr="001E7704" w14:paraId="32DA199E" w14:textId="77777777" w:rsidTr="00877C81">
        <w:trPr>
          <w:trHeight w:val="341"/>
        </w:trPr>
        <w:tc>
          <w:tcPr>
            <w:tcW w:w="993" w:type="dxa"/>
            <w:vMerge/>
          </w:tcPr>
          <w:p w14:paraId="66343D3B" w14:textId="77777777" w:rsidR="00877C81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D1DE6DB" w14:textId="77777777" w:rsidR="00877C81" w:rsidRPr="001E7704" w:rsidRDefault="00877C81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7F2E6B5F" w14:textId="77777777" w:rsidR="00877C81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Тебуева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565F3D" w:rsidRPr="001E7704" w14:paraId="29A611CA" w14:textId="77777777" w:rsidTr="00240C0A">
        <w:trPr>
          <w:trHeight w:val="142"/>
        </w:trPr>
        <w:tc>
          <w:tcPr>
            <w:tcW w:w="993" w:type="dxa"/>
            <w:vMerge w:val="restart"/>
          </w:tcPr>
          <w:p w14:paraId="741590D8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</w:tcPr>
          <w:p w14:paraId="7A62B57C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7D9628A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 Ф.А.</w:t>
            </w:r>
          </w:p>
        </w:tc>
      </w:tr>
      <w:tr w:rsidR="00565F3D" w:rsidRPr="001E7704" w14:paraId="748B8247" w14:textId="77777777" w:rsidTr="00240C0A">
        <w:trPr>
          <w:trHeight w:val="127"/>
        </w:trPr>
        <w:tc>
          <w:tcPr>
            <w:tcW w:w="993" w:type="dxa"/>
            <w:vMerge/>
          </w:tcPr>
          <w:p w14:paraId="63053B10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5AB7B5FE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4CDC1AA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А.У.</w:t>
            </w:r>
          </w:p>
        </w:tc>
      </w:tr>
      <w:tr w:rsidR="00565F3D" w:rsidRPr="001E7704" w14:paraId="10EC29A0" w14:textId="77777777" w:rsidTr="00240C0A">
        <w:trPr>
          <w:trHeight w:val="127"/>
        </w:trPr>
        <w:tc>
          <w:tcPr>
            <w:tcW w:w="993" w:type="dxa"/>
            <w:vMerge w:val="restart"/>
          </w:tcPr>
          <w:p w14:paraId="2711D0BC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</w:tcPr>
          <w:p w14:paraId="71818859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1158A630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Катчиева З.А.</w:t>
            </w:r>
          </w:p>
        </w:tc>
      </w:tr>
      <w:tr w:rsidR="00565F3D" w:rsidRPr="001E7704" w14:paraId="05FDB3FC" w14:textId="77777777" w:rsidTr="00240C0A">
        <w:trPr>
          <w:trHeight w:val="142"/>
        </w:trPr>
        <w:tc>
          <w:tcPr>
            <w:tcW w:w="993" w:type="dxa"/>
            <w:vMerge/>
          </w:tcPr>
          <w:p w14:paraId="4F059CB7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2559FE29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8783108" w14:textId="77777777" w:rsidR="00565F3D" w:rsidRPr="001E7704" w:rsidRDefault="00565F3D" w:rsidP="00085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оркмазов</w:t>
            </w: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877C81" w:rsidRPr="001E7704" w14:paraId="19E9CA88" w14:textId="77777777" w:rsidTr="00877C81">
        <w:trPr>
          <w:trHeight w:val="277"/>
        </w:trPr>
        <w:tc>
          <w:tcPr>
            <w:tcW w:w="993" w:type="dxa"/>
            <w:vMerge w:val="restart"/>
          </w:tcPr>
          <w:p w14:paraId="70EE873C" w14:textId="77777777" w:rsidR="00877C81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</w:tcPr>
          <w:p w14:paraId="09C70DF3" w14:textId="77777777" w:rsidR="00877C81" w:rsidRPr="001E7704" w:rsidRDefault="00877C81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14:paraId="346ECE36" w14:textId="77777777" w:rsidR="00877C81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Текеева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65F3D" w:rsidRPr="001E7704" w14:paraId="0852B65A" w14:textId="77777777" w:rsidTr="00240C0A">
        <w:trPr>
          <w:trHeight w:val="158"/>
        </w:trPr>
        <w:tc>
          <w:tcPr>
            <w:tcW w:w="993" w:type="dxa"/>
            <w:vMerge/>
          </w:tcPr>
          <w:p w14:paraId="390B7FE0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09357E42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4396132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77C81" w:rsidRPr="001E7704" w14:paraId="18ACF04D" w14:textId="77777777" w:rsidTr="0019699F">
        <w:trPr>
          <w:trHeight w:val="562"/>
        </w:trPr>
        <w:tc>
          <w:tcPr>
            <w:tcW w:w="993" w:type="dxa"/>
          </w:tcPr>
          <w:p w14:paraId="682A3F7C" w14:textId="77777777" w:rsidR="00877C81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14:paraId="37D25901" w14:textId="77777777" w:rsidR="00877C81" w:rsidRPr="001E7704" w:rsidRDefault="00877C81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76" w:type="dxa"/>
          </w:tcPr>
          <w:p w14:paraId="1BAD56DA" w14:textId="77777777" w:rsidR="00877C81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Боташова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Х.Я.</w:t>
            </w:r>
          </w:p>
          <w:p w14:paraId="63E9BAB7" w14:textId="77777777" w:rsidR="00877C81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65F3D" w:rsidRPr="001E7704" w14:paraId="7CC71DB8" w14:textId="77777777" w:rsidTr="00240C0A">
        <w:trPr>
          <w:trHeight w:val="111"/>
        </w:trPr>
        <w:tc>
          <w:tcPr>
            <w:tcW w:w="993" w:type="dxa"/>
            <w:vMerge w:val="restart"/>
          </w:tcPr>
          <w:p w14:paraId="3D8B6A14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Merge w:val="restart"/>
          </w:tcPr>
          <w:p w14:paraId="28714C45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1D87C617" w14:textId="77777777" w:rsidR="00565F3D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 Ф.Ю.</w:t>
            </w:r>
          </w:p>
        </w:tc>
      </w:tr>
      <w:tr w:rsidR="00565F3D" w:rsidRPr="001E7704" w14:paraId="3C74F2F4" w14:textId="77777777" w:rsidTr="00240C0A">
        <w:trPr>
          <w:trHeight w:val="158"/>
        </w:trPr>
        <w:tc>
          <w:tcPr>
            <w:tcW w:w="993" w:type="dxa"/>
            <w:vMerge/>
          </w:tcPr>
          <w:p w14:paraId="7DCC12FA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1900F9D5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57D2157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</w:t>
            </w:r>
            <w:proofErr w:type="spellEnd"/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65F3D" w:rsidRPr="001E7704" w14:paraId="5E7D35E9" w14:textId="77777777" w:rsidTr="00240C0A">
        <w:trPr>
          <w:trHeight w:val="127"/>
        </w:trPr>
        <w:tc>
          <w:tcPr>
            <w:tcW w:w="993" w:type="dxa"/>
            <w:vMerge w:val="restart"/>
          </w:tcPr>
          <w:p w14:paraId="6D994724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 w:val="restart"/>
          </w:tcPr>
          <w:p w14:paraId="2C4B1B61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8660FE9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 З.У.</w:t>
            </w:r>
          </w:p>
        </w:tc>
      </w:tr>
      <w:tr w:rsidR="00565F3D" w:rsidRPr="001E7704" w14:paraId="682FD42E" w14:textId="77777777" w:rsidTr="00240C0A">
        <w:trPr>
          <w:trHeight w:val="142"/>
        </w:trPr>
        <w:tc>
          <w:tcPr>
            <w:tcW w:w="993" w:type="dxa"/>
            <w:vMerge/>
          </w:tcPr>
          <w:p w14:paraId="048A0470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3DD8F988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7E99CC4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М.Р.</w:t>
            </w:r>
          </w:p>
        </w:tc>
      </w:tr>
      <w:tr w:rsidR="00565F3D" w:rsidRPr="001E7704" w14:paraId="50186FA7" w14:textId="77777777" w:rsidTr="00240C0A">
        <w:trPr>
          <w:trHeight w:val="142"/>
        </w:trPr>
        <w:tc>
          <w:tcPr>
            <w:tcW w:w="993" w:type="dxa"/>
            <w:vMerge w:val="restart"/>
          </w:tcPr>
          <w:p w14:paraId="0DEBE5C5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</w:tcPr>
          <w:p w14:paraId="2DDA701D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00BCF32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Бабучиева Л.Х.</w:t>
            </w:r>
          </w:p>
        </w:tc>
      </w:tr>
      <w:tr w:rsidR="00565F3D" w:rsidRPr="001E7704" w14:paraId="69981FD4" w14:textId="77777777" w:rsidTr="00240C0A">
        <w:trPr>
          <w:trHeight w:val="127"/>
        </w:trPr>
        <w:tc>
          <w:tcPr>
            <w:tcW w:w="993" w:type="dxa"/>
            <w:vMerge/>
          </w:tcPr>
          <w:p w14:paraId="5480463D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58137391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7D45609B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М.Р.</w:t>
            </w:r>
          </w:p>
        </w:tc>
      </w:tr>
      <w:tr w:rsidR="00565F3D" w:rsidRPr="001E7704" w14:paraId="3F410454" w14:textId="77777777" w:rsidTr="00240C0A">
        <w:trPr>
          <w:trHeight w:val="142"/>
        </w:trPr>
        <w:tc>
          <w:tcPr>
            <w:tcW w:w="993" w:type="dxa"/>
            <w:vMerge w:val="restart"/>
          </w:tcPr>
          <w:p w14:paraId="0C09FC3C" w14:textId="77777777" w:rsidR="00565F3D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</w:tcPr>
          <w:p w14:paraId="761E32B4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7F8C2A55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Бабучиева Л.Х.</w:t>
            </w:r>
          </w:p>
        </w:tc>
      </w:tr>
      <w:tr w:rsidR="00565F3D" w:rsidRPr="001E7704" w14:paraId="236D35E0" w14:textId="77777777" w:rsidTr="00240C0A">
        <w:trPr>
          <w:trHeight w:val="127"/>
        </w:trPr>
        <w:tc>
          <w:tcPr>
            <w:tcW w:w="993" w:type="dxa"/>
            <w:vMerge/>
          </w:tcPr>
          <w:p w14:paraId="3C4FD153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5D1E2994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92DF718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Чомаева М.Р.</w:t>
            </w:r>
          </w:p>
        </w:tc>
      </w:tr>
      <w:tr w:rsidR="00565F3D" w:rsidRPr="001E7704" w14:paraId="3AE86B67" w14:textId="77777777" w:rsidTr="00240C0A">
        <w:trPr>
          <w:trHeight w:val="174"/>
        </w:trPr>
        <w:tc>
          <w:tcPr>
            <w:tcW w:w="993" w:type="dxa"/>
            <w:vMerge w:val="restart"/>
          </w:tcPr>
          <w:p w14:paraId="2FB8AA44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vMerge w:val="restart"/>
          </w:tcPr>
          <w:p w14:paraId="5A68CF03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01DA9DE8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Уртенова Ф.Ю.</w:t>
            </w:r>
          </w:p>
        </w:tc>
      </w:tr>
      <w:tr w:rsidR="00565F3D" w:rsidRPr="001E7704" w14:paraId="4A94BED0" w14:textId="77777777" w:rsidTr="00240C0A">
        <w:trPr>
          <w:trHeight w:val="95"/>
        </w:trPr>
        <w:tc>
          <w:tcPr>
            <w:tcW w:w="993" w:type="dxa"/>
            <w:vMerge/>
          </w:tcPr>
          <w:p w14:paraId="016D2903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53CB135B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0B27DE6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Ф.В.</w:t>
            </w:r>
          </w:p>
        </w:tc>
      </w:tr>
      <w:tr w:rsidR="00565F3D" w:rsidRPr="001E7704" w14:paraId="58F0C0ED" w14:textId="77777777" w:rsidTr="00240C0A">
        <w:trPr>
          <w:trHeight w:val="127"/>
        </w:trPr>
        <w:tc>
          <w:tcPr>
            <w:tcW w:w="993" w:type="dxa"/>
            <w:vMerge w:val="restart"/>
          </w:tcPr>
          <w:p w14:paraId="47691EBC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14:paraId="26CCDEBA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1C89438A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Г.В.</w:t>
            </w:r>
          </w:p>
        </w:tc>
      </w:tr>
      <w:tr w:rsidR="00565F3D" w:rsidRPr="001E7704" w14:paraId="785F2C16" w14:textId="77777777" w:rsidTr="00240C0A">
        <w:trPr>
          <w:trHeight w:val="158"/>
        </w:trPr>
        <w:tc>
          <w:tcPr>
            <w:tcW w:w="993" w:type="dxa"/>
            <w:vMerge/>
          </w:tcPr>
          <w:p w14:paraId="27261BFE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C0C9538" w14:textId="77777777" w:rsidR="00565F3D" w:rsidRPr="001E7704" w:rsidRDefault="00565F3D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9C57D28" w14:textId="77777777" w:rsidR="00565F3D" w:rsidRPr="001E7704" w:rsidRDefault="00565F3D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Бабучиева Л.Х.</w:t>
            </w:r>
          </w:p>
        </w:tc>
      </w:tr>
      <w:tr w:rsidR="00085FB5" w:rsidRPr="001E7704" w14:paraId="7EE6AD2F" w14:textId="77777777" w:rsidTr="00240C0A">
        <w:trPr>
          <w:trHeight w:val="142"/>
        </w:trPr>
        <w:tc>
          <w:tcPr>
            <w:tcW w:w="993" w:type="dxa"/>
            <w:vMerge w:val="restart"/>
          </w:tcPr>
          <w:p w14:paraId="762B4FE9" w14:textId="77777777"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</w:tcPr>
          <w:p w14:paraId="76A58AAA" w14:textId="77777777" w:rsidR="00085FB5" w:rsidRPr="001E7704" w:rsidRDefault="00085FB5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ОБЖ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7C580B0" w14:textId="77777777"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Данаев М.Т.</w:t>
            </w:r>
          </w:p>
        </w:tc>
      </w:tr>
      <w:tr w:rsidR="00085FB5" w:rsidRPr="001E7704" w14:paraId="56D368E6" w14:textId="77777777" w:rsidTr="00085FB5">
        <w:trPr>
          <w:trHeight w:val="118"/>
        </w:trPr>
        <w:tc>
          <w:tcPr>
            <w:tcW w:w="993" w:type="dxa"/>
            <w:vMerge/>
          </w:tcPr>
          <w:p w14:paraId="728EEEB0" w14:textId="77777777"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7067D7A3" w14:textId="77777777" w:rsidR="00085FB5" w:rsidRPr="001E7704" w:rsidRDefault="00085FB5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5AC8723D" w14:textId="77777777" w:rsidR="00085FB5" w:rsidRPr="001E7704" w:rsidRDefault="00877C81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085FB5" w:rsidRPr="001E7704" w14:paraId="614E4F20" w14:textId="77777777" w:rsidTr="00240C0A">
        <w:trPr>
          <w:trHeight w:val="142"/>
        </w:trPr>
        <w:tc>
          <w:tcPr>
            <w:tcW w:w="993" w:type="dxa"/>
            <w:vMerge/>
          </w:tcPr>
          <w:p w14:paraId="076C1820" w14:textId="77777777"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8E62B90" w14:textId="77777777" w:rsidR="00085FB5" w:rsidRPr="001E7704" w:rsidRDefault="00085FB5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1220609" w14:textId="77777777" w:rsidR="00085FB5" w:rsidRPr="001E7704" w:rsidRDefault="00085FB5" w:rsidP="00240C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</w:tc>
      </w:tr>
    </w:tbl>
    <w:p w14:paraId="143E5FE3" w14:textId="77777777" w:rsidR="00565F3D" w:rsidRPr="001E7704" w:rsidRDefault="00565F3D" w:rsidP="0056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1321A" w14:textId="77777777" w:rsidR="00085FB5" w:rsidRDefault="00085FB5" w:rsidP="00565F3D">
      <w:pPr>
        <w:rPr>
          <w:rFonts w:ascii="Times New Roman" w:hAnsi="Times New Roman" w:cs="Times New Roman"/>
          <w:sz w:val="28"/>
        </w:rPr>
      </w:pPr>
    </w:p>
    <w:p w14:paraId="3B1BD07C" w14:textId="77777777" w:rsidR="00085FB5" w:rsidRDefault="00085FB5" w:rsidP="00565F3D">
      <w:pPr>
        <w:rPr>
          <w:rFonts w:ascii="Times New Roman" w:hAnsi="Times New Roman" w:cs="Times New Roman"/>
          <w:sz w:val="28"/>
        </w:rPr>
      </w:pPr>
    </w:p>
    <w:p w14:paraId="3B791EE9" w14:textId="72A16DEC" w:rsidR="00215447" w:rsidRDefault="004F21AC">
      <w:r w:rsidRPr="00987330">
        <w:rPr>
          <w:rFonts w:ascii="Times New Roman" w:hAnsi="Times New Roman" w:cs="Times New Roman"/>
          <w:noProof/>
        </w:rPr>
        <w:drawing>
          <wp:inline distT="0" distB="0" distL="0" distR="0" wp14:anchorId="3602F6DD" wp14:editId="2AC54724">
            <wp:extent cx="5451448" cy="167772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447" w:rsidSect="004F21A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F3D"/>
    <w:rsid w:val="00085FB5"/>
    <w:rsid w:val="00215447"/>
    <w:rsid w:val="002A64BD"/>
    <w:rsid w:val="004F21AC"/>
    <w:rsid w:val="00565F3D"/>
    <w:rsid w:val="00877C81"/>
    <w:rsid w:val="00B737EE"/>
    <w:rsid w:val="00CE2B3B"/>
    <w:rsid w:val="00E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078F"/>
  <w15:docId w15:val="{DDF1207D-8E46-4050-B1A6-B97EF6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-user-name">
    <w:name w:val="header-user-name"/>
    <w:basedOn w:val="a0"/>
    <w:rsid w:val="00565F3D"/>
  </w:style>
  <w:style w:type="paragraph" w:styleId="a4">
    <w:name w:val="No Spacing"/>
    <w:uiPriority w:val="1"/>
    <w:qFormat/>
    <w:rsid w:val="0056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User_4</cp:lastModifiedBy>
  <cp:revision>10</cp:revision>
  <cp:lastPrinted>2019-09-23T17:01:00Z</cp:lastPrinted>
  <dcterms:created xsi:type="dcterms:W3CDTF">2018-09-10T09:08:00Z</dcterms:created>
  <dcterms:modified xsi:type="dcterms:W3CDTF">2020-12-21T11:50:00Z</dcterms:modified>
</cp:coreProperties>
</file>